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168A" w14:textId="77777777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8C48B7" w:rsidRPr="004A1A78">
        <w:rPr>
          <w:rFonts w:ascii="Palatino Linotype" w:eastAsia="Times New Roman" w:hAnsi="Palatino Linotype" w:cs="Times New Roman"/>
          <w:b/>
          <w:bCs/>
          <w:lang w:eastAsia="pl-PL"/>
        </w:rPr>
        <w:t>V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Aromat 10 g (rumowy,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1 600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 mleczna 90 g (ALPEN GOLD )</w:t>
            </w:r>
          </w:p>
        </w:tc>
        <w:tc>
          <w:tcPr>
            <w:tcW w:w="1134" w:type="dxa"/>
          </w:tcPr>
          <w:p w14:paraId="12C629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Dżem 280 g (wiśnia, brzosk., truskawka) (DAWTONA)</w:t>
            </w:r>
          </w:p>
        </w:tc>
        <w:tc>
          <w:tcPr>
            <w:tcW w:w="1134" w:type="dxa"/>
          </w:tcPr>
          <w:p w14:paraId="2ECA6BA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650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Golden Assam </w:t>
            </w:r>
          </w:p>
        </w:tc>
        <w:tc>
          <w:tcPr>
            <w:tcW w:w="1134" w:type="dxa"/>
          </w:tcPr>
          <w:p w14:paraId="16619D1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Kakao 80 g Deco Moreno</w:t>
            </w:r>
          </w:p>
        </w:tc>
        <w:tc>
          <w:tcPr>
            <w:tcW w:w="1134" w:type="dxa"/>
          </w:tcPr>
          <w:p w14:paraId="7C27A15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kg.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170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280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 pomidorowy 1 kg (DAWTONA) w słoiku </w:t>
            </w:r>
          </w:p>
        </w:tc>
        <w:tc>
          <w:tcPr>
            <w:tcW w:w="1134" w:type="dxa"/>
          </w:tcPr>
          <w:p w14:paraId="528270C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 (SPOŁEM Kielce)</w:t>
            </w:r>
          </w:p>
        </w:tc>
        <w:tc>
          <w:tcPr>
            <w:tcW w:w="1134" w:type="dxa"/>
          </w:tcPr>
          <w:p w14:paraId="1E390CD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350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230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 (CARUM)</w:t>
            </w:r>
          </w:p>
        </w:tc>
        <w:tc>
          <w:tcPr>
            <w:tcW w:w="1134" w:type="dxa"/>
          </w:tcPr>
          <w:p w14:paraId="2FC5567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200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260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660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1 600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Sól 1 kg jodowana </w:t>
            </w:r>
            <w:r w:rsidRPr="004A1A78">
              <w:rPr>
                <w:rFonts w:ascii="Palatino Linotype" w:hAnsi="Palatino Linotype" w:cs="Times New Roman"/>
              </w:rPr>
              <w:lastRenderedPageBreak/>
              <w:t>JERMAPOL</w:t>
            </w:r>
          </w:p>
        </w:tc>
        <w:tc>
          <w:tcPr>
            <w:tcW w:w="1134" w:type="dxa"/>
          </w:tcPr>
          <w:p w14:paraId="0AAF59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300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900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2,5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80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150B" w14:textId="77777777" w:rsidR="00153B9D" w:rsidRDefault="00153B9D" w:rsidP="00374063">
      <w:pPr>
        <w:spacing w:after="0" w:line="240" w:lineRule="auto"/>
      </w:pPr>
      <w:r>
        <w:separator/>
      </w:r>
    </w:p>
  </w:endnote>
  <w:endnote w:type="continuationSeparator" w:id="0">
    <w:p w14:paraId="4FA50B5C" w14:textId="77777777" w:rsidR="00153B9D" w:rsidRDefault="00153B9D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B3E8" w14:textId="77777777" w:rsidR="00047526" w:rsidRDefault="00047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0CB7" w14:textId="77777777" w:rsidR="00047526" w:rsidRDefault="00047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3B5D" w14:textId="77777777" w:rsidR="00047526" w:rsidRDefault="0004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CFD8" w14:textId="77777777" w:rsidR="00153B9D" w:rsidRDefault="00153B9D" w:rsidP="00374063">
      <w:pPr>
        <w:spacing w:after="0" w:line="240" w:lineRule="auto"/>
      </w:pPr>
      <w:r>
        <w:separator/>
      </w:r>
    </w:p>
  </w:footnote>
  <w:footnote w:type="continuationSeparator" w:id="0">
    <w:p w14:paraId="64BAEBE5" w14:textId="77777777" w:rsidR="00153B9D" w:rsidRDefault="00153B9D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0748" w14:textId="77777777" w:rsidR="00047526" w:rsidRDefault="00047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15641C93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B66B10">
      <w:rPr>
        <w:rFonts w:ascii="Palatino Linotype" w:hAnsi="Palatino Linotype"/>
      </w:rPr>
      <w:t>8</w:t>
    </w:r>
    <w:r w:rsidR="00306BBB">
      <w:rPr>
        <w:rFonts w:ascii="Palatino Linotype" w:hAnsi="Palatino Linotype"/>
      </w:rPr>
      <w:t>.</w:t>
    </w:r>
    <w:r>
      <w:rPr>
        <w:rFonts w:ascii="Palatino Linotype" w:hAnsi="Palatino Linotype"/>
      </w:rPr>
      <w:t>202</w:t>
    </w:r>
    <w:r w:rsidR="00306BBB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F594" w14:textId="77777777" w:rsidR="00047526" w:rsidRDefault="000475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111CEF"/>
    <w:rsid w:val="00117AFA"/>
    <w:rsid w:val="00153B9D"/>
    <w:rsid w:val="00162696"/>
    <w:rsid w:val="001C49DB"/>
    <w:rsid w:val="001F594E"/>
    <w:rsid w:val="00306BBB"/>
    <w:rsid w:val="00334D48"/>
    <w:rsid w:val="00373C4E"/>
    <w:rsid w:val="00374063"/>
    <w:rsid w:val="003F5FF9"/>
    <w:rsid w:val="004114FD"/>
    <w:rsid w:val="00486EBE"/>
    <w:rsid w:val="004A1A78"/>
    <w:rsid w:val="0059210B"/>
    <w:rsid w:val="00631A17"/>
    <w:rsid w:val="00637E3C"/>
    <w:rsid w:val="0064644E"/>
    <w:rsid w:val="00665565"/>
    <w:rsid w:val="007678BE"/>
    <w:rsid w:val="007F3E06"/>
    <w:rsid w:val="00817854"/>
    <w:rsid w:val="00844F9D"/>
    <w:rsid w:val="008C48B7"/>
    <w:rsid w:val="009B7C70"/>
    <w:rsid w:val="00B66B10"/>
    <w:rsid w:val="00BB664E"/>
    <w:rsid w:val="00BC5DC3"/>
    <w:rsid w:val="00BE047F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13</cp:revision>
  <cp:lastPrinted>2022-06-13T11:03:00Z</cp:lastPrinted>
  <dcterms:created xsi:type="dcterms:W3CDTF">2022-06-02T07:04:00Z</dcterms:created>
  <dcterms:modified xsi:type="dcterms:W3CDTF">2024-07-03T11:20:00Z</dcterms:modified>
</cp:coreProperties>
</file>