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A38B" w14:textId="6F7C0005" w:rsidR="00EB173F" w:rsidRPr="00EB173F" w:rsidRDefault="00EB173F" w:rsidP="00EB173F">
      <w:pPr>
        <w:spacing w:line="36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EB173F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        </w:t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  <w:t xml:space="preserve">                </w:t>
      </w:r>
      <w:r w:rsidRPr="00EB173F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Załącznik nr 3 do </w:t>
      </w:r>
      <w:r w:rsidRPr="00EB173F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14:paraId="48A2DB5E" w14:textId="77777777" w:rsidR="004B5E62" w:rsidRDefault="004B5E62" w:rsidP="004B5E62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eastAsia="Arial Unicode MS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„Objęcie fizyczną ochroną terenu targowiska miejskiego</w:t>
      </w:r>
    </w:p>
    <w:p w14:paraId="2AC674B9" w14:textId="77777777" w:rsidR="004B5E62" w:rsidRDefault="004B5E62" w:rsidP="004B5E62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przy ul. Arki  Bożka w Jastrzębiu-Zdroju”.</w:t>
      </w:r>
    </w:p>
    <w:p w14:paraId="446B465C" w14:textId="1A78B34D" w:rsidR="00EB173F" w:rsidRPr="00EB173F" w:rsidRDefault="00EB173F" w:rsidP="004B5E62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20"/>
        </w:rPr>
      </w:pPr>
      <w:r w:rsidRPr="00EB17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27708DE" w14:textId="77777777" w:rsidR="00EB173F" w:rsidRPr="00E35240" w:rsidRDefault="00EB173F" w:rsidP="00C26598">
      <w:pPr>
        <w:pStyle w:val="Tekstpodstawowy"/>
        <w:jc w:val="center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E35240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FORMULARZ OFERTOWY</w:t>
      </w:r>
    </w:p>
    <w:p w14:paraId="0B9C1780" w14:textId="77777777" w:rsidR="00EB173F" w:rsidRPr="00EB173F" w:rsidRDefault="00EB173F" w:rsidP="00C26598">
      <w:pPr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>Nazwa zadania</w:t>
      </w:r>
    </w:p>
    <w:p w14:paraId="7E3E3DB9" w14:textId="77777777" w:rsidR="00EB173F" w:rsidRPr="00EB173F" w:rsidRDefault="00EB173F" w:rsidP="00EB173F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B173F">
        <w:rPr>
          <w:rFonts w:asciiTheme="minorHAnsi" w:hAnsiTheme="minorHAnsi" w:cstheme="minorHAnsi"/>
          <w:sz w:val="20"/>
        </w:rPr>
        <w:t>Objęcie fizyczną ochroną terenu targowiska miejskiego przy ul. Arki Bożka w Jastrzębiu-Zdroju.</w:t>
      </w:r>
    </w:p>
    <w:p w14:paraId="34D2D333" w14:textId="77777777" w:rsidR="00EB173F" w:rsidRPr="00EB173F" w:rsidRDefault="00EB173F" w:rsidP="004463E1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 xml:space="preserve">Nazwa wykonawcy: </w:t>
      </w:r>
    </w:p>
    <w:p w14:paraId="16FD2213" w14:textId="5CD514F1" w:rsidR="00EB173F" w:rsidRPr="00EB173F" w:rsidRDefault="00EB173F" w:rsidP="004463E1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</w:t>
      </w:r>
      <w:r w:rsidR="00E35240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</w:t>
      </w:r>
    </w:p>
    <w:p w14:paraId="0810DE84" w14:textId="047651BE" w:rsidR="00EB173F" w:rsidRPr="00EB173F" w:rsidRDefault="00EB173F" w:rsidP="004463E1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</w:t>
      </w:r>
      <w:r w:rsidR="00E35240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</w:t>
      </w:r>
    </w:p>
    <w:p w14:paraId="0A35167E" w14:textId="20607A35" w:rsidR="00EB173F" w:rsidRPr="00EB173F" w:rsidRDefault="00EB173F" w:rsidP="004463E1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Adres wykonawcy: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  <w:r w:rsidR="00E35240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</w:t>
      </w:r>
    </w:p>
    <w:p w14:paraId="31AC9D84" w14:textId="51573186" w:rsidR="00EB173F" w:rsidRPr="00EB173F" w:rsidRDefault="00EB173F" w:rsidP="004463E1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..........................................................................................................................................................................</w:t>
      </w:r>
      <w:r w:rsidR="00E35240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</w:t>
      </w:r>
    </w:p>
    <w:p w14:paraId="46239E34" w14:textId="5E8145D2" w:rsidR="00EB173F" w:rsidRPr="00EB173F" w:rsidRDefault="00EB173F" w:rsidP="00E35240">
      <w:pPr>
        <w:pStyle w:val="Tekstpodstawowy"/>
        <w:spacing w:line="20" w:lineRule="atLeast"/>
        <w:ind w:firstLine="708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</w:t>
      </w:r>
      <w:r w:rsidR="00E35240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</w:t>
      </w:r>
      <w:r w:rsidR="00E35240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</w:t>
      </w:r>
    </w:p>
    <w:p w14:paraId="6B84F868" w14:textId="673A8D03" w:rsidR="00E35240" w:rsidRPr="00CA3CE7" w:rsidRDefault="00EB173F" w:rsidP="00E35240">
      <w:pPr>
        <w:pStyle w:val="Tekstpodstawowy"/>
        <w:spacing w:line="20" w:lineRule="atLeast"/>
        <w:ind w:firstLine="708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</w:pPr>
      <w:r w:rsidRPr="00CA3CE7">
        <w:rPr>
          <w:rFonts w:asciiTheme="minorHAnsi" w:eastAsia="Times New Roman" w:hAnsiTheme="minorHAnsi" w:cstheme="minorHAnsi"/>
          <w:bCs/>
          <w:color w:val="auto"/>
          <w:kern w:val="2"/>
          <w:sz w:val="20"/>
          <w:lang w:val="en-US" w:eastAsia="ar-SA"/>
        </w:rPr>
        <w:t>REGON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...........................................................................................................................................</w:t>
      </w:r>
      <w:r w:rsidR="00E35240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..............</w:t>
      </w:r>
    </w:p>
    <w:p w14:paraId="432D07A1" w14:textId="77777777" w:rsidR="00EB173F" w:rsidRPr="00CA3CE7" w:rsidRDefault="00EB173F" w:rsidP="00DC10DE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</w:pP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Tel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 xml:space="preserve">.: …………………….…………… 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ab/>
      </w: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Fax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 xml:space="preserve">.: ……………………………………. 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ab/>
      </w: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E-mail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: ………………………….……………….</w:t>
      </w:r>
    </w:p>
    <w:p w14:paraId="2A7D1570" w14:textId="52E000E3" w:rsidR="00EB173F" w:rsidRPr="00EB173F" w:rsidRDefault="00EB173F" w:rsidP="00EB173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EB173F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Osoba upoważniona do </w:t>
      </w:r>
      <w:r w:rsidRPr="00EB173F">
        <w:rPr>
          <w:rFonts w:asciiTheme="minorHAnsi" w:hAnsiTheme="minorHAnsi" w:cstheme="minorHAnsi"/>
          <w:b/>
          <w:bCs/>
          <w:sz w:val="20"/>
        </w:rPr>
        <w:t>kontaktów</w:t>
      </w:r>
      <w:r w:rsidRPr="00EB173F">
        <w:rPr>
          <w:rFonts w:asciiTheme="minorHAnsi" w:hAnsiTheme="minorHAnsi" w:cstheme="minorHAnsi"/>
          <w:b/>
          <w:bCs/>
          <w:sz w:val="20"/>
          <w:lang w:val="de-DE"/>
        </w:rPr>
        <w:t xml:space="preserve"> z </w:t>
      </w:r>
      <w:r w:rsidRPr="00EB173F">
        <w:rPr>
          <w:rFonts w:asciiTheme="minorHAnsi" w:hAnsiTheme="minorHAnsi" w:cstheme="minorHAnsi"/>
          <w:b/>
          <w:bCs/>
          <w:sz w:val="20"/>
        </w:rPr>
        <w:t>Zamawiającym</w:t>
      </w:r>
      <w:r w:rsidRPr="00EB173F">
        <w:rPr>
          <w:rFonts w:asciiTheme="minorHAnsi" w:hAnsiTheme="minorHAnsi" w:cstheme="minorHAnsi"/>
          <w:b/>
          <w:bCs/>
          <w:sz w:val="20"/>
          <w:lang w:val="de-DE"/>
        </w:rPr>
        <w:t xml:space="preserve"> w </w:t>
      </w:r>
      <w:r w:rsidRPr="00EB173F">
        <w:rPr>
          <w:rFonts w:asciiTheme="minorHAnsi" w:hAnsiTheme="minorHAnsi" w:cstheme="minorHAnsi"/>
          <w:b/>
          <w:bCs/>
          <w:sz w:val="20"/>
        </w:rPr>
        <w:t>sprawach</w:t>
      </w:r>
      <w:r w:rsidRPr="00EB173F">
        <w:rPr>
          <w:rFonts w:asciiTheme="minorHAnsi" w:hAnsiTheme="minorHAnsi" w:cstheme="minorHAnsi"/>
          <w:b/>
          <w:bCs/>
          <w:sz w:val="20"/>
          <w:lang w:val="de-DE"/>
        </w:rPr>
        <w:t xml:space="preserve">  </w:t>
      </w:r>
      <w:r w:rsidRPr="00EB173F">
        <w:rPr>
          <w:rFonts w:asciiTheme="minorHAnsi" w:hAnsiTheme="minorHAnsi" w:cstheme="minorHAnsi"/>
          <w:b/>
          <w:bCs/>
          <w:sz w:val="20"/>
        </w:rPr>
        <w:t>dotyczących</w:t>
      </w:r>
      <w:r w:rsidRPr="00EB173F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EB173F">
        <w:rPr>
          <w:rFonts w:asciiTheme="minorHAnsi" w:hAnsiTheme="minorHAnsi" w:cstheme="minorHAnsi"/>
          <w:b/>
          <w:bCs/>
          <w:sz w:val="20"/>
        </w:rPr>
        <w:t>realizacji</w:t>
      </w:r>
      <w:r w:rsidRPr="00EB173F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EB173F">
        <w:rPr>
          <w:rFonts w:asciiTheme="minorHAnsi" w:hAnsiTheme="minorHAnsi" w:cstheme="minorHAnsi"/>
          <w:b/>
          <w:bCs/>
          <w:sz w:val="20"/>
        </w:rPr>
        <w:t>zamówienia</w:t>
      </w:r>
      <w:r w:rsidRPr="00EB173F">
        <w:rPr>
          <w:rFonts w:asciiTheme="minorHAnsi" w:hAnsiTheme="minorHAnsi" w:cstheme="minorHAnsi"/>
          <w:b/>
          <w:bCs/>
          <w:sz w:val="20"/>
          <w:lang w:val="de-DE"/>
        </w:rPr>
        <w:t xml:space="preserve"> i </w:t>
      </w:r>
      <w:r w:rsidRPr="00EB173F">
        <w:rPr>
          <w:rFonts w:asciiTheme="minorHAnsi" w:hAnsiTheme="minorHAnsi" w:cstheme="minorHAnsi"/>
          <w:b/>
          <w:bCs/>
          <w:sz w:val="20"/>
        </w:rPr>
        <w:t xml:space="preserve">umowy: </w:t>
      </w:r>
    </w:p>
    <w:p w14:paraId="1403D712" w14:textId="77777777" w:rsidR="009A36C6" w:rsidRDefault="009A36C6" w:rsidP="00EB173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0"/>
        </w:rPr>
      </w:pPr>
    </w:p>
    <w:p w14:paraId="2F2940E2" w14:textId="0D3980D0" w:rsidR="009A36C6" w:rsidRPr="001B4780" w:rsidRDefault="00EB173F" w:rsidP="001B4780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EB173F">
        <w:rPr>
          <w:rFonts w:asciiTheme="minorHAnsi" w:hAnsiTheme="minorHAnsi" w:cstheme="minorHAnsi"/>
          <w:bCs/>
          <w:sz w:val="20"/>
        </w:rPr>
        <w:t>………………………………………</w:t>
      </w:r>
      <w:r w:rsidR="00E35240">
        <w:rPr>
          <w:rFonts w:asciiTheme="minorHAnsi" w:hAnsiTheme="minorHAnsi" w:cstheme="minorHAnsi"/>
          <w:bCs/>
          <w:sz w:val="20"/>
        </w:rPr>
        <w:t>.................</w:t>
      </w:r>
      <w:r w:rsidRPr="00EB173F">
        <w:rPr>
          <w:rFonts w:asciiTheme="minorHAnsi" w:hAnsiTheme="minorHAnsi" w:cstheme="minorHAnsi"/>
          <w:bCs/>
          <w:sz w:val="20"/>
        </w:rPr>
        <w:t>……tel. ……………………………, e-mail ………………………………</w:t>
      </w:r>
    </w:p>
    <w:p w14:paraId="39EC8C1F" w14:textId="0BB83956" w:rsidR="00EB173F" w:rsidRPr="00EB173F" w:rsidRDefault="00EB173F" w:rsidP="00EB173F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Oświadczam, że zapoznałem się z opisem przedmiotu zamówienia</w:t>
      </w:r>
      <w:r w:rsidR="0092055E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oraz wzorem umowy stanowiąc</w:t>
      </w:r>
      <w:r w:rsidR="009B58E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ymi</w:t>
      </w:r>
      <w:r w:rsidR="0092055E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załącznik nr 1 i nr 2 do ogłoszenia o zamówieniu publicznym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i nie wnoszę do ni</w:t>
      </w:r>
      <w:r w:rsidR="0092055E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ch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zastrzeżeń.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Oferuję wykonanie przedmiotu zamówienia jak w </w:t>
      </w:r>
      <w:r w:rsidRPr="00EB173F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p w14:paraId="42C859FA" w14:textId="77777777" w:rsidR="00EB173F" w:rsidRPr="00EB173F" w:rsidRDefault="00EB173F" w:rsidP="00EB173F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1. Całkowita wycena fizycznej ochrony targowiska miejskiego przy ul. Arki Bożka w Jastrzębiu –Zdroju obliczona zostanie na podstawie poniższej tabeli: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080"/>
        <w:gridCol w:w="1420"/>
        <w:gridCol w:w="1480"/>
        <w:gridCol w:w="1400"/>
        <w:gridCol w:w="1620"/>
      </w:tblGrid>
      <w:tr w:rsidR="00EB173F" w:rsidRPr="00EB173F" w14:paraId="79918AB0" w14:textId="77777777" w:rsidTr="009941E5">
        <w:trPr>
          <w:trHeight w:val="48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A80F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Miesiąc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C11EE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Ilość godzin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8A011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Cena netto za 1 godzinę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18664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Wartość netto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D787B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Kwota VAT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3CB78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 xml:space="preserve">Cena brutto za 1 miesiąc </w:t>
            </w:r>
          </w:p>
        </w:tc>
      </w:tr>
      <w:tr w:rsidR="00C806D0" w:rsidRPr="00EB173F" w14:paraId="1CA36EAE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B7EB6" w14:textId="69474D4B" w:rsidR="00C806D0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lipiec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8C60A" w14:textId="32417049" w:rsidR="00C806D0" w:rsidRDefault="00ED40F3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504,5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230C5" w14:textId="77777777" w:rsidR="00C806D0" w:rsidRPr="00EB173F" w:rsidRDefault="00C806D0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5C5D1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2AB01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73B87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C806D0" w:rsidRPr="00EB173F" w14:paraId="5504E3FC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CB5F" w14:textId="54711CE4" w:rsidR="00C806D0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sierpień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BE442" w14:textId="5D458F5D" w:rsidR="00C806D0" w:rsidRDefault="00364063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0B5A2" w14:textId="77777777" w:rsidR="00C806D0" w:rsidRPr="00EB173F" w:rsidRDefault="00C806D0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4D2DC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9EE94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877F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C806D0" w:rsidRPr="00EB173F" w14:paraId="302574E2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B1403" w14:textId="511FBD45" w:rsidR="00C806D0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wrzesień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8C49" w14:textId="6E26DC94" w:rsidR="00C806D0" w:rsidRDefault="00364063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19426" w14:textId="77777777" w:rsidR="00C806D0" w:rsidRPr="00EB173F" w:rsidRDefault="00C806D0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D6884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F93AD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13A47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C806D0" w:rsidRPr="00EB173F" w14:paraId="7CA3B550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1D9B2" w14:textId="50B46B08" w:rsidR="00C806D0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październik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9421A" w14:textId="50BAF75A" w:rsidR="00C806D0" w:rsidRDefault="00364063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504,5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9C161" w14:textId="77777777" w:rsidR="00C806D0" w:rsidRPr="00EB173F" w:rsidRDefault="00C806D0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C6939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D9862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BC64F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C806D0" w:rsidRPr="00EB173F" w14:paraId="5CF9C0D1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FBE91" w14:textId="2CB6996D" w:rsidR="00C806D0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listopad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E87EE" w14:textId="64AF2E49" w:rsidR="00C806D0" w:rsidRDefault="00364063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498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1ABB3" w14:textId="77777777" w:rsidR="00C806D0" w:rsidRPr="00EB173F" w:rsidRDefault="00C806D0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4BDC9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16DA2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7C0BB" w14:textId="77777777" w:rsidR="00C806D0" w:rsidRPr="00EB173F" w:rsidRDefault="00C806D0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9941E5" w:rsidRPr="00EB173F" w14:paraId="6DDBB3A1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A428C" w14:textId="1A9D527C" w:rsidR="009941E5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grudzień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7C45B" w14:textId="5B7D484A" w:rsidR="009941E5" w:rsidRDefault="009941E5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498,5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4CC8C" w14:textId="77777777" w:rsidR="009941E5" w:rsidRPr="00EB173F" w:rsidRDefault="009941E5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7E982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5E11D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9FAEB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9941E5" w:rsidRPr="00EB173F" w14:paraId="498D39C1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0BA6D" w14:textId="71183EAC" w:rsidR="009941E5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styczeń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C8EEF" w14:textId="6FBE9580" w:rsidR="009941E5" w:rsidRDefault="009941E5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518,5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44E87" w14:textId="77777777" w:rsidR="009941E5" w:rsidRPr="00EB173F" w:rsidRDefault="009941E5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55382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15A1F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B4470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9941E5" w:rsidRPr="00EB173F" w14:paraId="0141BB96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88D02" w14:textId="4BF58336" w:rsidR="009941E5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luty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664F6" w14:textId="09EFD8DF" w:rsidR="009941E5" w:rsidRDefault="009941E5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450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0609" w14:textId="77777777" w:rsidR="009941E5" w:rsidRPr="00EB173F" w:rsidRDefault="009941E5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06AD9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FF007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83DA6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9941E5" w:rsidRPr="00EB173F" w14:paraId="3DEE85A5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C3F9A" w14:textId="4DC1F2AA" w:rsidR="009941E5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marzec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09D15" w14:textId="44699E61" w:rsidR="009941E5" w:rsidRDefault="009941E5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493,5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719ED" w14:textId="77777777" w:rsidR="009941E5" w:rsidRPr="00EB173F" w:rsidRDefault="009941E5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A7721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92B9F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B2530" w14:textId="77777777" w:rsidR="009941E5" w:rsidRPr="00EB173F" w:rsidRDefault="009941E5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EB173F" w:rsidRPr="00EB173F" w14:paraId="725037A8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5F735" w14:textId="5C75B700" w:rsidR="00EB173F" w:rsidRPr="00EB173F" w:rsidRDefault="00CA3CE7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kwiecień 202</w:t>
            </w:r>
            <w:r w:rsidR="00C806D0">
              <w:rPr>
                <w:rFonts w:asciiTheme="minorHAnsi" w:eastAsia="Times New Roman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601A" w14:textId="756E6216" w:rsidR="00EB173F" w:rsidRPr="00EB173F" w:rsidRDefault="00364063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499,5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B9F5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2D728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4C344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3E835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 </w:t>
            </w:r>
          </w:p>
        </w:tc>
      </w:tr>
      <w:tr w:rsidR="00CA3CE7" w:rsidRPr="00EB173F" w14:paraId="1153349F" w14:textId="77777777" w:rsidTr="009941E5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371C0" w14:textId="63E2A7C1" w:rsidR="00CA3CE7" w:rsidRDefault="00CA3CE7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maj 202</w:t>
            </w:r>
            <w:r w:rsidR="00C806D0">
              <w:rPr>
                <w:rFonts w:asciiTheme="minorHAnsi" w:eastAsia="Times New Roman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FBBF3" w14:textId="172853CA" w:rsidR="00CA3CE7" w:rsidRDefault="00364063" w:rsidP="00CA3CE7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512,5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3404" w14:textId="77777777" w:rsidR="00CA3CE7" w:rsidRPr="00EB173F" w:rsidRDefault="00CA3CE7" w:rsidP="00CA3CE7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A5605" w14:textId="77777777" w:rsidR="00CA3CE7" w:rsidRPr="00EB173F" w:rsidRDefault="00CA3CE7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2CC1E" w14:textId="77777777" w:rsidR="00CA3CE7" w:rsidRPr="00EB173F" w:rsidRDefault="00CA3CE7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6D9E" w14:textId="77777777" w:rsidR="00CA3CE7" w:rsidRPr="00EB173F" w:rsidRDefault="00CA3CE7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EB173F" w:rsidRPr="00EB173F" w14:paraId="6C166B0E" w14:textId="77777777" w:rsidTr="009A36C6">
        <w:trPr>
          <w:trHeight w:val="454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303CD" w14:textId="77777777" w:rsidR="00EB173F" w:rsidRPr="00EB173F" w:rsidRDefault="00EB173F">
            <w:pPr>
              <w:widowControl/>
              <w:suppressAutoHyphens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łączne wynagrodzenie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856D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C51AE" w14:textId="77777777" w:rsidR="00EB173F" w:rsidRPr="00EB173F" w:rsidRDefault="00EB173F">
            <w:pPr>
              <w:widowControl/>
              <w:suppressAutoHyphens w:val="0"/>
              <w:spacing w:line="256" w:lineRule="auto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 w:rsidRPr="00EB173F">
              <w:rPr>
                <w:rFonts w:asciiTheme="minorHAnsi" w:eastAsia="Times New Roman" w:hAnsiTheme="minorHAnsi" w:cstheme="minorHAnsi"/>
                <w:sz w:val="20"/>
                <w:lang w:eastAsia="en-US"/>
              </w:rPr>
              <w:t> </w:t>
            </w:r>
          </w:p>
        </w:tc>
      </w:tr>
    </w:tbl>
    <w:p w14:paraId="25D42BC7" w14:textId="77777777" w:rsidR="009A36C6" w:rsidRDefault="009A36C6" w:rsidP="00EB173F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D0AD0C0" w14:textId="25488C74" w:rsidR="00493D32" w:rsidRDefault="00493D32" w:rsidP="00E35240">
      <w:pPr>
        <w:pStyle w:val="Tekstpodstawowy"/>
        <w:spacing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lastRenderedPageBreak/>
        <w:t>Łącznie wysokość wynagrodzenia Zleceniobiorcy za cały okres trwania niniejszej umowy nie może przekroczyć kwoty netto: ............................... (słownie: .............................................................................................................</w:t>
      </w:r>
    </w:p>
    <w:p w14:paraId="6B410E9C" w14:textId="4B779477" w:rsidR="00493D32" w:rsidRDefault="00493D32" w:rsidP="00E35240">
      <w:pPr>
        <w:pStyle w:val="Tekstpodstawowy"/>
        <w:spacing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 złotych) + VAT ............................. (słownie: .......................................................</w:t>
      </w:r>
    </w:p>
    <w:p w14:paraId="458770E6" w14:textId="37C389D4" w:rsidR="00493D32" w:rsidRDefault="00493D32" w:rsidP="00E35240">
      <w:pPr>
        <w:pStyle w:val="Tekstpodstawowy"/>
        <w:spacing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</w:t>
      </w:r>
      <w:r w:rsidR="00905E2E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złotych) co daje kwotę brutto ..............................</w:t>
      </w:r>
    </w:p>
    <w:p w14:paraId="638B6115" w14:textId="2C037D26" w:rsidR="00905E2E" w:rsidRDefault="00905E2E" w:rsidP="00E35240">
      <w:pPr>
        <w:pStyle w:val="Tekstpodstawowy"/>
        <w:spacing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 ......................................................................................................................................................złotych).</w:t>
      </w:r>
    </w:p>
    <w:p w14:paraId="63344FFC" w14:textId="77777777" w:rsidR="00905E2E" w:rsidRDefault="00905E2E" w:rsidP="00EB173F">
      <w:pPr>
        <w:pStyle w:val="Bezodstpw"/>
        <w:spacing w:line="276" w:lineRule="auto"/>
        <w:rPr>
          <w:rFonts w:asciiTheme="minorHAnsi" w:hAnsiTheme="minorHAnsi" w:cstheme="minorHAnsi"/>
          <w:sz w:val="20"/>
          <w:lang w:eastAsia="ar-SA"/>
        </w:rPr>
      </w:pPr>
    </w:p>
    <w:p w14:paraId="0D1E4CA4" w14:textId="35B3F5E2" w:rsidR="00EB173F" w:rsidRDefault="00EB173F" w:rsidP="001B478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 xml:space="preserve">2. Termin realizacji zamówienia: od </w:t>
      </w:r>
      <w:r w:rsidR="00E35240">
        <w:rPr>
          <w:rFonts w:asciiTheme="minorHAnsi" w:hAnsiTheme="minorHAnsi" w:cstheme="minorHAnsi"/>
          <w:sz w:val="20"/>
          <w:lang w:eastAsia="ar-SA"/>
        </w:rPr>
        <w:t>01</w:t>
      </w:r>
      <w:r w:rsidRPr="00EB173F">
        <w:rPr>
          <w:rFonts w:asciiTheme="minorHAnsi" w:hAnsiTheme="minorHAnsi" w:cstheme="minorHAnsi"/>
          <w:sz w:val="20"/>
          <w:lang w:eastAsia="ar-SA"/>
        </w:rPr>
        <w:t>.</w:t>
      </w:r>
      <w:r w:rsidR="00E35240">
        <w:rPr>
          <w:rFonts w:asciiTheme="minorHAnsi" w:hAnsiTheme="minorHAnsi" w:cstheme="minorHAnsi"/>
          <w:sz w:val="20"/>
          <w:lang w:eastAsia="ar-SA"/>
        </w:rPr>
        <w:t>07</w:t>
      </w:r>
      <w:r w:rsidRPr="00EB173F">
        <w:rPr>
          <w:rFonts w:asciiTheme="minorHAnsi" w:hAnsiTheme="minorHAnsi" w:cstheme="minorHAnsi"/>
          <w:sz w:val="20"/>
          <w:lang w:eastAsia="ar-SA"/>
        </w:rPr>
        <w:t>.202</w:t>
      </w:r>
      <w:r w:rsidR="00E35240">
        <w:rPr>
          <w:rFonts w:asciiTheme="minorHAnsi" w:hAnsiTheme="minorHAnsi" w:cstheme="minorHAnsi"/>
          <w:sz w:val="20"/>
          <w:lang w:eastAsia="ar-SA"/>
        </w:rPr>
        <w:t>2</w:t>
      </w:r>
      <w:r w:rsidRPr="00EB173F">
        <w:rPr>
          <w:rFonts w:asciiTheme="minorHAnsi" w:hAnsiTheme="minorHAnsi" w:cstheme="minorHAnsi"/>
          <w:sz w:val="20"/>
          <w:lang w:eastAsia="ar-SA"/>
        </w:rPr>
        <w:t xml:space="preserve"> r. do </w:t>
      </w:r>
      <w:r w:rsidR="006715FD">
        <w:rPr>
          <w:rFonts w:asciiTheme="minorHAnsi" w:hAnsiTheme="minorHAnsi" w:cstheme="minorHAnsi"/>
          <w:sz w:val="20"/>
          <w:lang w:eastAsia="ar-SA"/>
        </w:rPr>
        <w:t>3</w:t>
      </w:r>
      <w:r w:rsidR="003A5475">
        <w:rPr>
          <w:rFonts w:asciiTheme="minorHAnsi" w:hAnsiTheme="minorHAnsi" w:cstheme="minorHAnsi"/>
          <w:sz w:val="20"/>
          <w:lang w:eastAsia="ar-SA"/>
        </w:rPr>
        <w:t>1</w:t>
      </w:r>
      <w:r w:rsidRPr="00EB173F">
        <w:rPr>
          <w:rFonts w:asciiTheme="minorHAnsi" w:hAnsiTheme="minorHAnsi" w:cstheme="minorHAnsi"/>
          <w:sz w:val="20"/>
          <w:lang w:eastAsia="ar-SA"/>
        </w:rPr>
        <w:t>.</w:t>
      </w:r>
      <w:r w:rsidR="006715FD">
        <w:rPr>
          <w:rFonts w:asciiTheme="minorHAnsi" w:hAnsiTheme="minorHAnsi" w:cstheme="minorHAnsi"/>
          <w:sz w:val="20"/>
          <w:lang w:eastAsia="ar-SA"/>
        </w:rPr>
        <w:t>0</w:t>
      </w:r>
      <w:r w:rsidR="003A5475">
        <w:rPr>
          <w:rFonts w:asciiTheme="minorHAnsi" w:hAnsiTheme="minorHAnsi" w:cstheme="minorHAnsi"/>
          <w:sz w:val="20"/>
          <w:lang w:eastAsia="ar-SA"/>
        </w:rPr>
        <w:t>5</w:t>
      </w:r>
      <w:r w:rsidRPr="00EB173F">
        <w:rPr>
          <w:rFonts w:asciiTheme="minorHAnsi" w:hAnsiTheme="minorHAnsi" w:cstheme="minorHAnsi"/>
          <w:sz w:val="20"/>
          <w:lang w:eastAsia="ar-SA"/>
        </w:rPr>
        <w:t>.202</w:t>
      </w:r>
      <w:r w:rsidR="00E35240">
        <w:rPr>
          <w:rFonts w:asciiTheme="minorHAnsi" w:hAnsiTheme="minorHAnsi" w:cstheme="minorHAnsi"/>
          <w:sz w:val="20"/>
          <w:lang w:eastAsia="ar-SA"/>
        </w:rPr>
        <w:t>3</w:t>
      </w:r>
      <w:r w:rsidRPr="00EB173F">
        <w:rPr>
          <w:rFonts w:asciiTheme="minorHAnsi" w:hAnsiTheme="minorHAnsi" w:cstheme="minorHAnsi"/>
          <w:sz w:val="20"/>
          <w:lang w:eastAsia="ar-SA"/>
        </w:rPr>
        <w:t xml:space="preserve"> r.</w:t>
      </w:r>
    </w:p>
    <w:p w14:paraId="5E6EEB72" w14:textId="361B24EA" w:rsidR="00EB173F" w:rsidRDefault="0092055E" w:rsidP="001B478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lang w:eastAsia="ar-SA"/>
        </w:rPr>
        <w:t xml:space="preserve">3. </w:t>
      </w:r>
      <w:r>
        <w:rPr>
          <w:rFonts w:asciiTheme="minorHAnsi" w:hAnsiTheme="minorHAnsi" w:cstheme="minorHAnsi"/>
          <w:sz w:val="20"/>
        </w:rPr>
        <w:t xml:space="preserve">Oświadczenie Wykonawcy w zakresie wypełnienia obowiązków informacyjnych przewidzianych w art. 13 lub art. 14  RODO – załącznik nr 1. </w:t>
      </w:r>
    </w:p>
    <w:p w14:paraId="3DC5815B" w14:textId="64D923F0" w:rsidR="00182954" w:rsidRPr="00860C58" w:rsidRDefault="0092055E" w:rsidP="00860C58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4. </w:t>
      </w:r>
      <w:r>
        <w:rPr>
          <w:rFonts w:asciiTheme="minorHAnsi" w:hAnsiTheme="minorHAnsi" w:cstheme="minorHAnsi"/>
          <w:bCs/>
          <w:sz w:val="20"/>
        </w:rPr>
        <w:t>Oświadczenie Wykonawcy o posiadaniu środków logistycznych i technicznych, koniecznych do prawidłowego świadczenia usług będących przedmiotem niniejszego zamówienia.- załącznik nr 2.</w:t>
      </w:r>
    </w:p>
    <w:p w14:paraId="4012E56E" w14:textId="79449609" w:rsidR="00182954" w:rsidRDefault="00182954" w:rsidP="001B478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 xml:space="preserve">5. Oświadczenie Wykonawcy dotyczące przesłanek wykluczenia z postępowania </w:t>
      </w:r>
      <w:r w:rsidR="003F4FFC">
        <w:rPr>
          <w:rFonts w:asciiTheme="minorHAnsi" w:hAnsiTheme="minorHAnsi" w:cstheme="minorHAnsi"/>
          <w:sz w:val="20"/>
          <w:lang w:eastAsia="ar-SA"/>
        </w:rPr>
        <w:t>na podstawie art. 7 ust. 1 ustawy z dnia 13 kwietnia 2022 r. o szczególnych rozwiązaniach w zakresie przeciwdziałania wspieraniu agresji na Ukrainę oraz służących ochronie bezpieczeństwa narodowego (Dz.U. z 2022 poz.835) – załącznik nr 3</w:t>
      </w:r>
      <w:r w:rsidR="001B4780">
        <w:rPr>
          <w:rFonts w:asciiTheme="minorHAnsi" w:hAnsiTheme="minorHAnsi" w:cstheme="minorHAnsi"/>
          <w:sz w:val="20"/>
          <w:lang w:eastAsia="ar-SA"/>
        </w:rPr>
        <w:t>.</w:t>
      </w:r>
    </w:p>
    <w:p w14:paraId="573CCE08" w14:textId="1C9DD937" w:rsidR="00860C58" w:rsidRPr="00EB173F" w:rsidRDefault="00860C58" w:rsidP="001B478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6.</w:t>
      </w:r>
      <w:r w:rsidR="007A5F7B">
        <w:rPr>
          <w:rFonts w:asciiTheme="minorHAnsi" w:hAnsiTheme="minorHAnsi" w:cstheme="minorHAnsi"/>
          <w:sz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lang w:eastAsia="ar-SA"/>
        </w:rPr>
        <w:t>O</w:t>
      </w:r>
      <w:r>
        <w:rPr>
          <w:rFonts w:asciiTheme="minorHAnsi" w:hAnsiTheme="minorHAnsi" w:cstheme="minorHAnsi"/>
          <w:bCs/>
          <w:sz w:val="20"/>
        </w:rPr>
        <w:t xml:space="preserve">świadczenie Wykonawcy o posiadaniu mobilnej grupy interwencyjnej – załącznik nr 4. </w:t>
      </w:r>
    </w:p>
    <w:p w14:paraId="64001D6E" w14:textId="70F27D1C" w:rsidR="003F4FFC" w:rsidRDefault="00182954" w:rsidP="001B478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7</w:t>
      </w:r>
      <w:r w:rsidR="00EB173F"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 Wyrażam zgodę na warunki płatności określone w ogłoszeniu o zamówieniu</w:t>
      </w:r>
      <w:r w:rsidR="009B58E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zgodnie ze wzorem umowy stanowiącym zał. nr 2 do ogłoszenia o zamówieniu.</w:t>
      </w:r>
      <w:r w:rsidR="00EB173F"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</w:t>
      </w:r>
    </w:p>
    <w:p w14:paraId="0A48AC05" w14:textId="77777777" w:rsidR="00860C58" w:rsidRDefault="00EB173F" w:rsidP="00DC10DE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</w:p>
    <w:p w14:paraId="685544EB" w14:textId="6BADEC21" w:rsidR="00DC10DE" w:rsidRDefault="00EB173F" w:rsidP="00DC10DE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</w:t>
      </w:r>
      <w:r w:rsidR="00DC10DE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</w:t>
      </w:r>
    </w:p>
    <w:p w14:paraId="38CCE01B" w14:textId="77777777" w:rsidR="00DC10DE" w:rsidRDefault="00EB173F" w:rsidP="00B12CA9">
      <w:pPr>
        <w:pStyle w:val="Tekstpodstawowy"/>
        <w:ind w:left="4956" w:firstLine="708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</w:t>
      </w:r>
      <w:r w:rsidR="00DC10DE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</w:t>
      </w:r>
    </w:p>
    <w:p w14:paraId="4FD876E6" w14:textId="77777777" w:rsidR="00B12CA9" w:rsidRDefault="00DC10DE" w:rsidP="00B12CA9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="00B12CA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                      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(</w:t>
      </w:r>
      <w:r w:rsidR="00EB173F"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podpis</w:t>
      </w:r>
      <w:r w:rsidR="00B12CA9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 xml:space="preserve"> </w:t>
      </w:r>
      <w:r w:rsidR="00EB173F"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wykonawcy lub</w:t>
      </w:r>
      <w:r w:rsidR="00B12CA9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 xml:space="preserve"> </w:t>
      </w:r>
      <w:r w:rsidR="00EB173F"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osoby upoważnionej)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              </w:t>
      </w:r>
      <w:r w:rsidR="00B12CA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</w:t>
      </w:r>
    </w:p>
    <w:p w14:paraId="4703B67D" w14:textId="3C2183FC" w:rsidR="00EB173F" w:rsidRPr="00B12CA9" w:rsidRDefault="00B12CA9" w:rsidP="00B12CA9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</w:p>
    <w:p w14:paraId="792E240E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4093B08F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1A029293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60A3A179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608E4788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3B6F94F7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5BDE7956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59D1F32B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21566C7B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267794DD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35CA48A7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5EF5793D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46CEED29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75A9DCA5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7C162EAD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5C0C3AB6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012EC5A5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74247687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08143562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51FE4D16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66A45337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6AF0146A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36DC2C9E" w14:textId="77777777" w:rsidR="00E35240" w:rsidRDefault="00E35240" w:rsidP="001B4780">
      <w:pPr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55B718BB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6AD9A122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231E32FC" w14:textId="464F09C7" w:rsidR="00E35240" w:rsidRDefault="00E35240" w:rsidP="001B4780">
      <w:pPr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6136F194" w14:textId="77777777" w:rsidR="001B4780" w:rsidRDefault="001B4780" w:rsidP="001B4780">
      <w:pPr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27612132" w14:textId="77777777" w:rsidR="00E35240" w:rsidRDefault="00E35240" w:rsidP="00EB173F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14:paraId="3285981C" w14:textId="77777777" w:rsidR="009B58E3" w:rsidRPr="009B58E3" w:rsidRDefault="009B58E3" w:rsidP="009B58E3"/>
    <w:sectPr w:rsidR="009B58E3" w:rsidRPr="009B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3F"/>
    <w:rsid w:val="00182954"/>
    <w:rsid w:val="001B4780"/>
    <w:rsid w:val="001C4B28"/>
    <w:rsid w:val="00245058"/>
    <w:rsid w:val="00364063"/>
    <w:rsid w:val="003A5475"/>
    <w:rsid w:val="003F4FFC"/>
    <w:rsid w:val="004463E1"/>
    <w:rsid w:val="00493D32"/>
    <w:rsid w:val="004B5E62"/>
    <w:rsid w:val="00643304"/>
    <w:rsid w:val="006715FD"/>
    <w:rsid w:val="006F6BD3"/>
    <w:rsid w:val="007A5F7B"/>
    <w:rsid w:val="00860C58"/>
    <w:rsid w:val="00905E2E"/>
    <w:rsid w:val="0092055E"/>
    <w:rsid w:val="009941E5"/>
    <w:rsid w:val="009A36C6"/>
    <w:rsid w:val="009A57C8"/>
    <w:rsid w:val="009B58E3"/>
    <w:rsid w:val="00B12CA9"/>
    <w:rsid w:val="00B31F0E"/>
    <w:rsid w:val="00C26598"/>
    <w:rsid w:val="00C806D0"/>
    <w:rsid w:val="00CA3CE7"/>
    <w:rsid w:val="00CF31D8"/>
    <w:rsid w:val="00DC10DE"/>
    <w:rsid w:val="00DC209C"/>
    <w:rsid w:val="00E35240"/>
    <w:rsid w:val="00EB173F"/>
    <w:rsid w:val="00E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182"/>
  <w15:chartTrackingRefBased/>
  <w15:docId w15:val="{78B6EFFA-8C90-4944-8D41-1D4892B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3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73F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73F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73F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EB1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73F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EB173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CE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CE7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CE7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1D8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17</cp:revision>
  <cp:lastPrinted>2022-06-22T11:36:00Z</cp:lastPrinted>
  <dcterms:created xsi:type="dcterms:W3CDTF">2021-07-13T08:32:00Z</dcterms:created>
  <dcterms:modified xsi:type="dcterms:W3CDTF">2022-06-22T11:37:00Z</dcterms:modified>
</cp:coreProperties>
</file>