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74D4" w14:textId="77777777" w:rsidR="00073E53" w:rsidRPr="00A851A8" w:rsidRDefault="00073E53" w:rsidP="00073E53">
      <w:pPr>
        <w:widowControl w:val="0"/>
        <w:suppressAutoHyphens w:val="0"/>
        <w:autoSpaceDN/>
        <w:spacing w:after="0" w:line="240" w:lineRule="auto"/>
        <w:ind w:left="4320" w:hanging="1683"/>
        <w:jc w:val="right"/>
        <w:textAlignment w:val="auto"/>
        <w:rPr>
          <w:rFonts w:ascii="Times New Roman" w:eastAsia="MS Mincho" w:hAnsi="Times New Roman"/>
          <w:b/>
          <w:lang w:eastAsia="pl-PL"/>
        </w:rPr>
      </w:pPr>
      <w:r w:rsidRPr="00A851A8">
        <w:rPr>
          <w:rFonts w:ascii="Times New Roman" w:eastAsia="MS Mincho" w:hAnsi="Times New Roman"/>
          <w:b/>
          <w:lang w:eastAsia="pl-PL"/>
        </w:rPr>
        <w:t xml:space="preserve">Załącznik nr </w:t>
      </w:r>
      <w:r>
        <w:rPr>
          <w:rFonts w:ascii="Times New Roman" w:eastAsia="MS Mincho" w:hAnsi="Times New Roman"/>
          <w:b/>
          <w:lang w:eastAsia="pl-PL"/>
        </w:rPr>
        <w:t>2</w:t>
      </w:r>
      <w:r w:rsidRPr="00A851A8">
        <w:rPr>
          <w:rFonts w:ascii="Times New Roman" w:eastAsia="MS Mincho" w:hAnsi="Times New Roman"/>
          <w:b/>
          <w:lang w:eastAsia="pl-PL"/>
        </w:rPr>
        <w:t xml:space="preserve"> do Zaproszenia do składania ofert  </w:t>
      </w:r>
    </w:p>
    <w:p w14:paraId="0780EB65" w14:textId="77777777" w:rsidR="00073E53" w:rsidRPr="00A851A8" w:rsidRDefault="00073E53" w:rsidP="00073E53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7D33743" w14:textId="77777777" w:rsidR="00073E53" w:rsidRPr="00A32161" w:rsidRDefault="00073E53" w:rsidP="00073E53">
      <w:pPr>
        <w:suppressAutoHyphens w:val="0"/>
        <w:autoSpaceDN/>
        <w:spacing w:after="60" w:line="240" w:lineRule="auto"/>
        <w:jc w:val="center"/>
        <w:textAlignment w:val="auto"/>
        <w:rPr>
          <w:rFonts w:eastAsia="Times New Roman" w:cs="Calibri"/>
          <w:b/>
          <w:sz w:val="18"/>
          <w:szCs w:val="16"/>
          <w:lang w:eastAsia="pl-PL"/>
        </w:rPr>
      </w:pPr>
      <w:r w:rsidRPr="00A32161">
        <w:rPr>
          <w:rFonts w:eastAsia="Times New Roman" w:cs="Calibri"/>
          <w:b/>
          <w:sz w:val="18"/>
          <w:szCs w:val="16"/>
          <w:lang w:eastAsia="pl-PL"/>
        </w:rPr>
        <w:t xml:space="preserve">Formularz Ofertowy </w:t>
      </w:r>
    </w:p>
    <w:p w14:paraId="7CFC00AB" w14:textId="77777777" w:rsidR="00073E53" w:rsidRPr="00A32161" w:rsidRDefault="00073E53" w:rsidP="00073E53">
      <w:pPr>
        <w:suppressAutoHyphens w:val="0"/>
        <w:autoSpaceDN/>
        <w:spacing w:after="60" w:line="240" w:lineRule="auto"/>
        <w:textAlignment w:val="auto"/>
        <w:rPr>
          <w:rFonts w:eastAsia="Times New Roman" w:cs="Calibri"/>
          <w:b/>
          <w:sz w:val="18"/>
          <w:szCs w:val="16"/>
          <w:lang w:eastAsia="pl-PL"/>
        </w:rPr>
      </w:pPr>
    </w:p>
    <w:p w14:paraId="6AB29FB9" w14:textId="77777777" w:rsidR="00073E53" w:rsidRPr="00A32161" w:rsidRDefault="00073E53" w:rsidP="00073E53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Calibri Light" w:eastAsia="Times New Roman" w:hAnsi="Calibri Light" w:cs="Calibri Light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 xml:space="preserve">Ja(My) niżej podpisany(-i) 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  <w:t>……………………………………………………………………………..</w:t>
      </w:r>
    </w:p>
    <w:p w14:paraId="61A662EF" w14:textId="77777777" w:rsidR="00073E53" w:rsidRPr="00A32161" w:rsidRDefault="00073E53" w:rsidP="00073E53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eastAsia="Times New Roman" w:cs="Calibri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>działając w imieniu i na rzecz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</w:r>
    </w:p>
    <w:p w14:paraId="472E45C9" w14:textId="77777777" w:rsidR="00073E53" w:rsidRPr="00A32161" w:rsidRDefault="00073E53" w:rsidP="00073E53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  <w:r w:rsidRPr="00A32161">
        <w:rPr>
          <w:rFonts w:eastAsia="Times New Roman" w:cs="Calibri"/>
          <w:sz w:val="18"/>
          <w:szCs w:val="16"/>
          <w:lang w:eastAsia="pl-PL"/>
        </w:rPr>
        <w:t xml:space="preserve">W odpowiedzi na </w:t>
      </w:r>
      <w:r>
        <w:rPr>
          <w:rFonts w:eastAsia="Times New Roman" w:cs="Calibri"/>
          <w:sz w:val="18"/>
          <w:szCs w:val="16"/>
          <w:lang w:eastAsia="pl-PL"/>
        </w:rPr>
        <w:t xml:space="preserve">Zaproszenie do składania ofert na dostawę papieru ksero 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>na potrzeby Agencji Restrukturyzacji i Modernizacji Rolnictwa Zachodniopomorskiego Oddziału Regionalnego i podległych Biur Powiatowych”, zgodnie z wymaganiami określonymi w </w:t>
      </w:r>
      <w:r>
        <w:rPr>
          <w:rFonts w:eastAsia="Times New Roman" w:cs="Calibri"/>
          <w:bCs/>
          <w:sz w:val="18"/>
          <w:szCs w:val="16"/>
          <w:lang w:eastAsia="pl-PL"/>
        </w:rPr>
        <w:t>Opisie przedmiotu zamówienia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 xml:space="preserve">, </w:t>
      </w:r>
      <w:r>
        <w:rPr>
          <w:rFonts w:eastAsia="Times New Roman" w:cs="Calibri"/>
          <w:bCs/>
          <w:sz w:val="18"/>
          <w:szCs w:val="16"/>
          <w:lang w:eastAsia="pl-PL"/>
        </w:rPr>
        <w:t>składamy ofertę za cenę</w:t>
      </w:r>
      <w:r w:rsidRPr="00A32161">
        <w:rPr>
          <w:rFonts w:eastAsia="Times New Roman" w:cs="Calibri"/>
          <w:sz w:val="18"/>
          <w:szCs w:val="16"/>
          <w:lang w:eastAsia="pl-PL"/>
        </w:rPr>
        <w:t>:</w:t>
      </w:r>
    </w:p>
    <w:p w14:paraId="55381D7D" w14:textId="77777777" w:rsidR="00073E53" w:rsidRPr="00A32161" w:rsidRDefault="00073E53" w:rsidP="00073E53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90"/>
        <w:gridCol w:w="941"/>
        <w:gridCol w:w="1219"/>
        <w:gridCol w:w="1809"/>
        <w:gridCol w:w="1559"/>
        <w:gridCol w:w="992"/>
        <w:gridCol w:w="1701"/>
        <w:gridCol w:w="1701"/>
      </w:tblGrid>
      <w:tr w:rsidR="00073E53" w:rsidRPr="00A32161" w14:paraId="1BB51577" w14:textId="77777777" w:rsidTr="006D2706">
        <w:trPr>
          <w:trHeight w:val="7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2CB5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15F7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6206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49FC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Zamawiana ilość 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1F2B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jednostkę miary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6732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DA4F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C6F7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2C966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</w:p>
        </w:tc>
      </w:tr>
      <w:tr w:rsidR="00073E53" w:rsidRPr="00A32161" w14:paraId="68288D6E" w14:textId="77777777" w:rsidTr="006D2706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DAE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2F93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D931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EE2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C506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579E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F=D x 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F31D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A412D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H= F+ wartość podatku VAT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35609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73E53" w:rsidRPr="00A32161" w14:paraId="2AE47C1F" w14:textId="77777777" w:rsidTr="006D2706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A008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4266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papier ksero A-4, gramatura 80 g/m</w:t>
            </w:r>
            <w:r w:rsidRPr="00A3216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²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+/- 3,  grubość 103-109 mikronów, białość CIE 146 lub wyżej, nieprzezroczystość 92-95 % (ryza = 500 ark.)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27AF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C3E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2 300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DEE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D145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DCA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38A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00DB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73E53" w:rsidRPr="00A32161" w14:paraId="3E8494A6" w14:textId="77777777" w:rsidTr="006D2706">
        <w:trPr>
          <w:trHeight w:val="300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6B55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zł:  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746CF3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73E53" w:rsidRPr="00A32161" w14:paraId="1B4303D2" w14:textId="77777777" w:rsidTr="006D2706">
        <w:trPr>
          <w:trHeight w:val="300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76D22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słownie zł: ……………………………………………………………………………………….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2A078" w14:textId="77777777" w:rsidR="00073E53" w:rsidRPr="00A32161" w:rsidRDefault="00073E53" w:rsidP="006D27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F65C3D" w14:textId="77777777" w:rsidR="00073E53" w:rsidRPr="00A32161" w:rsidRDefault="00073E53" w:rsidP="00073E53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2A3D7EE8" w14:textId="77777777" w:rsidR="00073E53" w:rsidRPr="00A32161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  <w:r w:rsidRPr="00A32161">
        <w:rPr>
          <w:rFonts w:ascii="Verdana" w:eastAsia="Times New Roman" w:hAnsi="Verdana"/>
          <w:b/>
          <w:sz w:val="16"/>
          <w:szCs w:val="16"/>
        </w:rPr>
        <w:t>Oświadczamy, że:</w:t>
      </w:r>
    </w:p>
    <w:p w14:paraId="143A4FBE" w14:textId="77777777" w:rsidR="00073E53" w:rsidRPr="00A32161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1C11EE1D" w14:textId="77777777" w:rsidR="00073E53" w:rsidRPr="00A851A8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8"/>
          <w:szCs w:val="18"/>
        </w:rPr>
      </w:pPr>
    </w:p>
    <w:p w14:paraId="76E889F3" w14:textId="77777777" w:rsidR="00073E53" w:rsidRPr="00A851A8" w:rsidRDefault="00073E53" w:rsidP="00073E53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Zapoznaliśmy się z Zaproszeniem do składania ofert i nie wnosimy do niego zastrzeżeń oraz przyjmujemy warunki w nim zawarte.</w:t>
      </w:r>
    </w:p>
    <w:p w14:paraId="5201310D" w14:textId="77777777" w:rsidR="00073E53" w:rsidRPr="00A851A8" w:rsidRDefault="00073E53" w:rsidP="00073E53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 cenie naszej oferty zostały uwzględnione wszystkie koszty wykonania zamówienia.</w:t>
      </w:r>
    </w:p>
    <w:p w14:paraId="12C3B0A5" w14:textId="77777777" w:rsidR="00073E53" w:rsidRPr="00A851A8" w:rsidRDefault="00073E53" w:rsidP="00073E53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Udzielam gwarancji na przedmiot zamówienia na okres </w:t>
      </w:r>
      <w:r>
        <w:rPr>
          <w:rFonts w:ascii="Verdana" w:eastAsia="Times New Roman" w:hAnsi="Verdana"/>
          <w:bCs/>
          <w:sz w:val="18"/>
          <w:szCs w:val="18"/>
        </w:rPr>
        <w:t>12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miesięcy.</w:t>
      </w:r>
    </w:p>
    <w:p w14:paraId="785C5326" w14:textId="77777777" w:rsidR="00073E53" w:rsidRPr="00A851A8" w:rsidRDefault="00073E53" w:rsidP="00073E53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Oświadczam że nie podlegam wykluczeniu odnośnie naruszenia obowiązków dotyczących płatności  podatków, opłat lub składek na ubezpieczenia społeczne lub zdrowotne w odniesieniu do warunku określonego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1 niniejszego zaproszenia.</w:t>
      </w:r>
    </w:p>
    <w:p w14:paraId="08EED544" w14:textId="77777777" w:rsidR="00073E53" w:rsidRPr="00A851A8" w:rsidRDefault="00073E53" w:rsidP="00073E53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 Oświadczam że nie podlegam wykluczeniu z postępowania w odniesieniu do warunku </w:t>
      </w:r>
      <w:r>
        <w:rPr>
          <w:rFonts w:ascii="Verdana" w:eastAsia="Times New Roman" w:hAnsi="Verdana"/>
          <w:bCs/>
          <w:sz w:val="18"/>
          <w:szCs w:val="18"/>
        </w:rPr>
        <w:t>o</w:t>
      </w:r>
      <w:r w:rsidRPr="00A851A8">
        <w:rPr>
          <w:rFonts w:ascii="Verdana" w:eastAsia="Times New Roman" w:hAnsi="Verdana"/>
          <w:bCs/>
          <w:sz w:val="18"/>
          <w:szCs w:val="18"/>
        </w:rPr>
        <w:t>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2 niniejszego zaproszenia.</w:t>
      </w:r>
    </w:p>
    <w:p w14:paraId="4D7839F0" w14:textId="77777777" w:rsidR="00073E53" w:rsidRPr="00A851A8" w:rsidRDefault="00073E53" w:rsidP="00073E53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Realizację przedmiotu zamówienia wykonamy w terminie określonym w rozdziale I</w:t>
      </w:r>
      <w:r>
        <w:rPr>
          <w:rFonts w:ascii="Verdana" w:eastAsia="Times New Roman" w:hAnsi="Verdana"/>
          <w:sz w:val="18"/>
          <w:szCs w:val="18"/>
        </w:rPr>
        <w:t>I</w:t>
      </w:r>
      <w:r w:rsidRPr="00A851A8">
        <w:rPr>
          <w:rFonts w:ascii="Verdana" w:eastAsia="Times New Roman" w:hAnsi="Verdana"/>
          <w:sz w:val="18"/>
          <w:szCs w:val="18"/>
        </w:rPr>
        <w:t>I zaproszenia.</w:t>
      </w:r>
    </w:p>
    <w:p w14:paraId="18539AC9" w14:textId="77777777" w:rsidR="00073E53" w:rsidRPr="00A851A8" w:rsidRDefault="00073E53" w:rsidP="00073E53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wypełniliśmy obowiązki informacyjne przewidziane w art. 13 lub 14 RODO</w:t>
      </w:r>
      <w:r w:rsidRPr="00A851A8">
        <w:rPr>
          <w:rFonts w:ascii="Verdana" w:eastAsia="Times New Roman" w:hAnsi="Verdana"/>
          <w:sz w:val="18"/>
          <w:szCs w:val="18"/>
          <w:vertAlign w:val="superscript"/>
        </w:rPr>
        <w:t>1)</w:t>
      </w:r>
      <w:r w:rsidRPr="00A851A8">
        <w:rPr>
          <w:rFonts w:ascii="Verdana" w:eastAsia="Times New Roman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65C864" w14:textId="77777777" w:rsidR="00073E53" w:rsidRPr="00A851A8" w:rsidRDefault="00073E53" w:rsidP="00073E53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0DC58716" w14:textId="77777777" w:rsidR="00073E53" w:rsidRPr="00A851A8" w:rsidRDefault="00073E53" w:rsidP="00073E53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Podwykonawcom zamierzamy powierzyć wykonanie następujących części zamówienia: </w:t>
      </w:r>
    </w:p>
    <w:p w14:paraId="6DDC19E7" w14:textId="77777777" w:rsidR="00073E53" w:rsidRPr="00A851A8" w:rsidRDefault="00073E53" w:rsidP="00073E5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2FDA94A0" w14:textId="77777777" w:rsidR="00073E53" w:rsidRPr="00A851A8" w:rsidRDefault="00073E53" w:rsidP="00073E5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lastRenderedPageBreak/>
        <w:t xml:space="preserve"> ____________________________________________________________________________</w:t>
      </w:r>
    </w:p>
    <w:p w14:paraId="6F849291" w14:textId="77777777" w:rsidR="00073E53" w:rsidRPr="00A851A8" w:rsidRDefault="00073E53" w:rsidP="00073E53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A851A8">
        <w:rPr>
          <w:rFonts w:ascii="Verdana" w:eastAsia="Times New Roman" w:hAnsi="Verdana"/>
          <w:sz w:val="18"/>
          <w:szCs w:val="18"/>
          <w:lang w:eastAsia="pl-PL"/>
        </w:rPr>
        <w:t xml:space="preserve">(podać części zamówienia oraz firmę podwykonawców) </w:t>
      </w:r>
    </w:p>
    <w:p w14:paraId="4BF7B9B7" w14:textId="77777777" w:rsidR="00073E53" w:rsidRPr="00A851A8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18"/>
        </w:rPr>
      </w:pPr>
    </w:p>
    <w:p w14:paraId="799C70D4" w14:textId="77777777" w:rsidR="00073E53" w:rsidRPr="00A851A8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01A15C92" w14:textId="77777777" w:rsidR="00073E53" w:rsidRPr="00A851A8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266901B7" w14:textId="77777777" w:rsidR="00073E53" w:rsidRPr="00A851A8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2573978F" w14:textId="77777777" w:rsidR="00073E53" w:rsidRPr="00A851A8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5E8A1244" w14:textId="77777777" w:rsidR="00073E53" w:rsidRPr="00A851A8" w:rsidRDefault="00073E53" w:rsidP="00073E53">
      <w:p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71EB9D91" w14:textId="77777777" w:rsidR="00073E53" w:rsidRPr="00A851A8" w:rsidRDefault="00073E53" w:rsidP="00073E53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708CA8B" w14:textId="77777777" w:rsidR="00073E53" w:rsidRPr="00A851A8" w:rsidRDefault="00073E53" w:rsidP="00073E53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274F34E7" w14:textId="77777777" w:rsidR="00073E53" w:rsidRPr="00A851A8" w:rsidRDefault="00073E53" w:rsidP="00073E53">
      <w:pPr>
        <w:tabs>
          <w:tab w:val="left" w:pos="1080"/>
        </w:tabs>
        <w:suppressAutoHyphens w:val="0"/>
        <w:autoSpaceDN/>
        <w:spacing w:after="0" w:line="240" w:lineRule="auto"/>
        <w:jc w:val="center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 w:rsidRPr="00A851A8"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24AD45E1" w14:textId="77777777" w:rsidR="00073E53" w:rsidRPr="00A851A8" w:rsidRDefault="00073E53" w:rsidP="00073E53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265E98EA" w14:textId="77777777" w:rsidR="00073E53" w:rsidRPr="00A851A8" w:rsidRDefault="00073E53" w:rsidP="00073E53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161D0A20" w14:textId="77777777" w:rsidR="00073E53" w:rsidRPr="00A851A8" w:rsidRDefault="00073E53" w:rsidP="00073E53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31A1B2E" w14:textId="77777777" w:rsidR="00073E53" w:rsidRPr="00A851A8" w:rsidRDefault="00073E53" w:rsidP="00073E53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B919E55" w14:textId="77777777" w:rsidR="00073E53" w:rsidRPr="00A851A8" w:rsidRDefault="00073E53" w:rsidP="00073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C740F00" w14:textId="77777777" w:rsidR="00073E53" w:rsidRPr="002073D5" w:rsidRDefault="00073E53" w:rsidP="00073E53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i/>
          <w:sz w:val="16"/>
          <w:szCs w:val="16"/>
          <w:lang w:val="x-none"/>
        </w:rPr>
      </w:pPr>
      <w:r w:rsidRPr="00A851A8">
        <w:rPr>
          <w:rFonts w:ascii="Verdana" w:eastAsia="Times New Roman" w:hAnsi="Verdana"/>
          <w:sz w:val="20"/>
          <w:szCs w:val="20"/>
          <w:vertAlign w:val="superscript"/>
        </w:rPr>
        <w:t>*</w:t>
      </w:r>
      <w:r w:rsidRPr="00A851A8">
        <w:rPr>
          <w:rFonts w:ascii="Verdana" w:eastAsia="Times New Roman" w:hAnsi="Verdana"/>
          <w:sz w:val="16"/>
          <w:szCs w:val="16"/>
          <w:vertAlign w:val="superscript"/>
        </w:rPr>
        <w:t xml:space="preserve"> </w:t>
      </w:r>
      <w:r w:rsidRPr="00A851A8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Verdana" w:hAnsi="Verdana" w:cs="Arial"/>
          <w:sz w:val="16"/>
          <w:szCs w:val="16"/>
        </w:rPr>
        <w:t xml:space="preserve"> </w:t>
      </w:r>
      <w:r w:rsidRPr="002073D5">
        <w:rPr>
          <w:rFonts w:ascii="Verdana" w:hAnsi="Verdana" w:cs="Arial"/>
          <w:i/>
          <w:sz w:val="16"/>
          <w:szCs w:val="16"/>
        </w:rPr>
        <w:t>str. 1, Dz. Urz. UE L 127 z 23.05.2018, str. 2 oraz Dz. Urz. UE L 74 z 04.03.2021, str. 35)</w:t>
      </w:r>
    </w:p>
    <w:p w14:paraId="7B7050F5" w14:textId="77777777" w:rsidR="00073E53" w:rsidRPr="00A851A8" w:rsidRDefault="00073E53" w:rsidP="00073E53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1EDEBEAB" w14:textId="77777777" w:rsidR="00073E53" w:rsidRPr="00A851A8" w:rsidRDefault="00073E53" w:rsidP="00073E53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sz w:val="16"/>
          <w:szCs w:val="16"/>
        </w:rPr>
      </w:pPr>
    </w:p>
    <w:p w14:paraId="7121EA7F" w14:textId="62455CBE" w:rsidR="00D822F6" w:rsidRDefault="00073E53" w:rsidP="00073E53">
      <w:r w:rsidRPr="00A851A8">
        <w:rPr>
          <w:rFonts w:ascii="Verdana" w:eastAsia="Times New Roman" w:hAnsi="Verdana"/>
          <w:b/>
          <w:sz w:val="16"/>
          <w:szCs w:val="16"/>
        </w:rPr>
        <w:t>*</w:t>
      </w:r>
      <w:r w:rsidRPr="00A851A8">
        <w:rPr>
          <w:rFonts w:ascii="Verdana" w:hAnsi="Verdana" w:cs="Arial"/>
          <w:color w:val="000000"/>
          <w:sz w:val="16"/>
          <w:szCs w:val="16"/>
          <w:lang w:eastAsia="pl-PL"/>
        </w:rPr>
        <w:t xml:space="preserve">* W przypadku gdy wykonawca </w:t>
      </w:r>
      <w:r w:rsidRPr="00A851A8">
        <w:rPr>
          <w:rFonts w:ascii="Verdana" w:hAnsi="Verdan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sectPr w:rsidR="00D822F6" w:rsidSect="00073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4461" w14:textId="77777777" w:rsidR="00E42F27" w:rsidRDefault="00E42F27" w:rsidP="00073E53">
      <w:pPr>
        <w:spacing w:after="0" w:line="240" w:lineRule="auto"/>
      </w:pPr>
      <w:r>
        <w:separator/>
      </w:r>
    </w:p>
  </w:endnote>
  <w:endnote w:type="continuationSeparator" w:id="0">
    <w:p w14:paraId="04E85A71" w14:textId="77777777" w:rsidR="00E42F27" w:rsidRDefault="00E42F27" w:rsidP="000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5863" w14:textId="77777777" w:rsidR="00E42F27" w:rsidRDefault="00E42F27" w:rsidP="00073E53">
      <w:pPr>
        <w:spacing w:after="0" w:line="240" w:lineRule="auto"/>
      </w:pPr>
      <w:r>
        <w:separator/>
      </w:r>
    </w:p>
  </w:footnote>
  <w:footnote w:type="continuationSeparator" w:id="0">
    <w:p w14:paraId="56D3E336" w14:textId="77777777" w:rsidR="00E42F27" w:rsidRDefault="00E42F27" w:rsidP="0007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F"/>
    <w:rsid w:val="00073E53"/>
    <w:rsid w:val="001A57E9"/>
    <w:rsid w:val="002D292F"/>
    <w:rsid w:val="00472C19"/>
    <w:rsid w:val="006171AD"/>
    <w:rsid w:val="00E42F27"/>
    <w:rsid w:val="00F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A58B8-F203-4E17-A6A6-0E6F5C4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3E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F48A726-2772-4E13-86DD-D6BA412972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Company>ARiMR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 Małgorzata</cp:lastModifiedBy>
  <cp:revision>2</cp:revision>
  <dcterms:created xsi:type="dcterms:W3CDTF">2023-06-27T11:21:00Z</dcterms:created>
  <dcterms:modified xsi:type="dcterms:W3CDTF">2023-06-27T11:22:00Z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1e20423d-95a8-4c43-b183-84d4257df225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