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3A92" w14:textId="4AF49462" w:rsidR="006A2470" w:rsidRDefault="00033B1B">
      <w:hyperlink r:id="rId4" w:history="1">
        <w:r w:rsidRPr="002F270E">
          <w:rPr>
            <w:rStyle w:val="Hipercze"/>
          </w:rPr>
          <w:t>https://www.dropbox.com/scl/fo/gcnist3lqdg1ceg9lto4h/h?rlkey=5jechc9t9xptiac6hl7ez5yux&amp;dl=0</w:t>
        </w:r>
      </w:hyperlink>
    </w:p>
    <w:p w14:paraId="211B6CF5" w14:textId="77777777" w:rsidR="00033B1B" w:rsidRDefault="00033B1B"/>
    <w:sectPr w:rsidR="0003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03"/>
    <w:rsid w:val="00033B1B"/>
    <w:rsid w:val="006A2470"/>
    <w:rsid w:val="00A56A03"/>
    <w:rsid w:val="00AC2472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2B00"/>
  <w15:chartTrackingRefBased/>
  <w15:docId w15:val="{38C755A6-F6F2-4897-9002-03266E5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B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gcnist3lqdg1ceg9lto4h/h?rlkey=5jechc9t9xptiac6hl7ez5yux&amp;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2024-03-07T07:24:00Z</dcterms:created>
  <dcterms:modified xsi:type="dcterms:W3CDTF">2024-03-07T07:25:00Z</dcterms:modified>
</cp:coreProperties>
</file>