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07D15D29" w:rsidR="00C3618B" w:rsidRDefault="00C3618B" w:rsidP="00C3618B">
      <w:pPr>
        <w:pStyle w:val="Legenda"/>
        <w:jc w:val="right"/>
      </w:pPr>
      <w:r>
        <w:t>Załącznik</w:t>
      </w:r>
      <w:r w:rsidR="00777630">
        <w:t xml:space="preserve"> 5</w:t>
      </w:r>
      <w:r>
        <w:t xml:space="preserve"> do zapytania ofertowego</w:t>
      </w:r>
      <w:r w:rsidR="00777630">
        <w:t xml:space="preserve"> ZD-Z-I.8044.1.3.2023.AĆ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3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5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 xml:space="preserve">organizacyjnych służących zapewnieniu stopnia bezpieczeństwa danych osobowych, adekwatnego 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451018F7" w:rsidR="00CE2F4B" w:rsidRPr="006211F4" w:rsidRDefault="00CE2F4B" w:rsidP="00F57233">
      <w:pPr>
        <w:pStyle w:val="Listanumerowana2"/>
        <w:numPr>
          <w:ilvl w:val="0"/>
          <w:numId w:val="16"/>
        </w:num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CE2F4B" w:rsidRPr="006211F4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1D2A" w14:textId="77777777" w:rsidR="00DA0694" w:rsidRDefault="00DA0694" w:rsidP="00DA0694">
      <w:pPr>
        <w:spacing w:after="0" w:line="240" w:lineRule="auto"/>
      </w:pPr>
      <w:r>
        <w:separator/>
      </w:r>
    </w:p>
  </w:endnote>
  <w:endnote w:type="continuationSeparator" w:id="0">
    <w:p w14:paraId="5BD02F5D" w14:textId="77777777" w:rsidR="00DA0694" w:rsidRDefault="00DA0694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EndPr/>
    <w:sdtContent>
      <w:sdt>
        <w:sdtPr>
          <w:id w:val="-1502961114"/>
          <w:docPartObj>
            <w:docPartGallery w:val="Page Numbers (Top of Page)"/>
            <w:docPartUnique/>
          </w:docPartObj>
        </w:sdtPr>
        <w:sdtEndPr/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EndPr/>
    <w:sdtContent>
      <w:sdt>
        <w:sdtPr>
          <w:id w:val="202918231"/>
          <w:docPartObj>
            <w:docPartGallery w:val="Page Numbers (Top of Page)"/>
            <w:docPartUnique/>
          </w:docPartObj>
        </w:sdtPr>
        <w:sdtEndPr/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EndPr/>
    <w:sdtContent>
      <w:sdt>
        <w:sdtPr>
          <w:id w:val="-1604640330"/>
          <w:docPartObj>
            <w:docPartGallery w:val="Page Numbers (Top of Page)"/>
            <w:docPartUnique/>
          </w:docPartObj>
        </w:sdtPr>
        <w:sdtEndPr/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9A75" w14:textId="77777777" w:rsidR="00DA0694" w:rsidRDefault="00DA0694" w:rsidP="00DA0694">
      <w:pPr>
        <w:spacing w:after="0" w:line="240" w:lineRule="auto"/>
      </w:pPr>
      <w:r>
        <w:separator/>
      </w:r>
    </w:p>
  </w:footnote>
  <w:footnote w:type="continuationSeparator" w:id="0">
    <w:p w14:paraId="5B425573" w14:textId="77777777" w:rsidR="00DA0694" w:rsidRDefault="00DA0694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C181E"/>
    <w:rsid w:val="002F1F60"/>
    <w:rsid w:val="006211F4"/>
    <w:rsid w:val="006455AB"/>
    <w:rsid w:val="006547B2"/>
    <w:rsid w:val="006837F5"/>
    <w:rsid w:val="006C4681"/>
    <w:rsid w:val="00746B8B"/>
    <w:rsid w:val="00777630"/>
    <w:rsid w:val="008408FE"/>
    <w:rsid w:val="008925D8"/>
    <w:rsid w:val="00895AE9"/>
    <w:rsid w:val="00C3618B"/>
    <w:rsid w:val="00CE2F4B"/>
    <w:rsid w:val="00D37539"/>
    <w:rsid w:val="00DA0694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Urząd Marszałkowski Województwa Mazowieckiego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>Ankieta weryfikacji potencjalnych podmiotów przetwarzających</dc:subject>
  <dc:creator>Potrapeluk Daniel</dc:creator>
  <cp:keywords/>
  <dc:description/>
  <cp:lastModifiedBy>Kurek Beata</cp:lastModifiedBy>
  <cp:revision>2</cp:revision>
  <dcterms:created xsi:type="dcterms:W3CDTF">2023-03-14T10:58:00Z</dcterms:created>
  <dcterms:modified xsi:type="dcterms:W3CDTF">2023-03-14T10:58:00Z</dcterms:modified>
</cp:coreProperties>
</file>