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3912F0" w14:paraId="226E0B58" w14:textId="77777777">
        <w:tc>
          <w:tcPr>
            <w:tcW w:w="4305" w:type="dxa"/>
            <w:shd w:val="clear" w:color="auto" w:fill="auto"/>
          </w:tcPr>
          <w:p w14:paraId="226E0B56" w14:textId="436B6AD4" w:rsidR="003912F0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DKw.2233.5</w:t>
            </w:r>
            <w:r w:rsidR="00102209">
              <w:rPr>
                <w:rFonts w:ascii="Calibri Light" w:hAnsi="Calibri Light" w:cs="Arial"/>
                <w:sz w:val="20"/>
                <w:szCs w:val="20"/>
              </w:rPr>
              <w:t>3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0" w:type="dxa"/>
            <w:shd w:val="clear" w:color="auto" w:fill="auto"/>
          </w:tcPr>
          <w:p w14:paraId="226E0B57" w14:textId="77777777" w:rsidR="003912F0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226E0B59" w14:textId="77777777" w:rsidR="003912F0" w:rsidRDefault="003912F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26E0B5A" w14:textId="77777777" w:rsidR="003912F0" w:rsidRDefault="0000000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3</w:t>
      </w:r>
    </w:p>
    <w:p w14:paraId="226E0B5B" w14:textId="77777777" w:rsidR="003912F0" w:rsidRDefault="003912F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26E0B5C" w14:textId="77777777" w:rsidR="003912F0" w:rsidRDefault="003912F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26E0B5D" w14:textId="77777777" w:rsidR="003912F0" w:rsidRDefault="003912F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26E0B5E" w14:textId="77777777" w:rsidR="003912F0" w:rsidRDefault="003912F0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26E0B5F" w14:textId="77777777" w:rsidR="003912F0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226E0B60" w14:textId="77777777" w:rsidR="003912F0" w:rsidRDefault="003912F0">
      <w:pPr>
        <w:spacing w:after="0" w:line="240" w:lineRule="auto"/>
        <w:jc w:val="both"/>
        <w:rPr>
          <w:sz w:val="32"/>
          <w:szCs w:val="32"/>
        </w:rPr>
      </w:pPr>
    </w:p>
    <w:p w14:paraId="226E0B61" w14:textId="77777777" w:rsidR="003912F0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226E0B62" w14:textId="77777777" w:rsidR="003912F0" w:rsidRDefault="003912F0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226E0B63" w14:textId="77777777" w:rsidR="003912F0" w:rsidRDefault="003912F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26E0B64" w14:textId="77777777" w:rsidR="003912F0" w:rsidRDefault="003912F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26E0B65" w14:textId="77777777" w:rsidR="003912F0" w:rsidRDefault="003912F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26E0B66" w14:textId="77777777" w:rsidR="003912F0" w:rsidRDefault="003912F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26E0B67" w14:textId="77777777" w:rsidR="003912F0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226E0B68" w14:textId="77777777" w:rsidR="003912F0" w:rsidRDefault="003912F0">
      <w:pPr>
        <w:spacing w:line="360" w:lineRule="exact"/>
        <w:ind w:firstLine="709"/>
        <w:jc w:val="both"/>
      </w:pPr>
    </w:p>
    <w:p w14:paraId="226E0B69" w14:textId="77777777" w:rsidR="003912F0" w:rsidRDefault="003912F0">
      <w:pPr>
        <w:ind w:firstLine="709"/>
        <w:jc w:val="both"/>
      </w:pPr>
    </w:p>
    <w:p w14:paraId="226E0B6A" w14:textId="77777777" w:rsidR="003912F0" w:rsidRDefault="003912F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6E0B6B" w14:textId="77777777" w:rsidR="003912F0" w:rsidRDefault="003912F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6E0B6C" w14:textId="77777777" w:rsidR="003912F0" w:rsidRDefault="003912F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6E0B6D" w14:textId="77777777" w:rsidR="003912F0" w:rsidRDefault="003912F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6E0B6E" w14:textId="77777777" w:rsidR="003912F0" w:rsidRDefault="003912F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6E0B6F" w14:textId="77777777" w:rsidR="003912F0" w:rsidRDefault="003912F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6E0B70" w14:textId="77777777" w:rsidR="003912F0" w:rsidRDefault="003912F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26E0B71" w14:textId="77777777" w:rsidR="003912F0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226E0B72" w14:textId="77777777" w:rsidR="003912F0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26E0B73" w14:textId="77777777" w:rsidR="003912F0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226E0B74" w14:textId="77777777" w:rsidR="003912F0" w:rsidRDefault="003912F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26E0B75" w14:textId="77777777" w:rsidR="003912F0" w:rsidRDefault="003912F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26E0B76" w14:textId="77777777" w:rsidR="003912F0" w:rsidRDefault="003912F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26E0B77" w14:textId="77777777" w:rsidR="003912F0" w:rsidRDefault="003912F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26E0B78" w14:textId="77777777" w:rsidR="003912F0" w:rsidRDefault="003912F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26E0B79" w14:textId="77777777" w:rsidR="003912F0" w:rsidRDefault="003912F0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26E0B7A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7B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7C" w14:textId="77777777" w:rsidR="003912F0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226E0B7D" w14:textId="77777777" w:rsidR="003912F0" w:rsidRDefault="003912F0">
      <w:pPr>
        <w:spacing w:before="120" w:after="120"/>
        <w:jc w:val="both"/>
        <w:rPr>
          <w:sz w:val="28"/>
          <w:szCs w:val="28"/>
        </w:rPr>
      </w:pPr>
    </w:p>
    <w:p w14:paraId="226E0B7E" w14:textId="77777777" w:rsidR="003912F0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226E0B7F" w14:textId="7EB21864" w:rsidR="003912F0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 w:rsidR="0010220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102209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Żytkowicach, Brzustów 62, 26-930 Garbatka-Letnisko;</w:t>
      </w:r>
    </w:p>
    <w:p w14:paraId="226E0B80" w14:textId="77777777" w:rsidR="003912F0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226E0B81" w14:textId="618A49A4" w:rsidR="003912F0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zamówienia publicznego znak sprawy</w:t>
      </w:r>
      <w:r w:rsidR="00102209">
        <w:t xml:space="preserve"> </w:t>
      </w:r>
      <w:r>
        <w:rPr>
          <w:b/>
        </w:rPr>
        <w:t>DKw.2233.5</w:t>
      </w:r>
      <w:r w:rsidR="00102209">
        <w:rPr>
          <w:b/>
        </w:rPr>
        <w:t>7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2022 r., poz. 1710 z późn. zm.) dalej „ustawa Pzp”;</w:t>
      </w:r>
    </w:p>
    <w:p w14:paraId="226E0B82" w14:textId="73FD57D7" w:rsidR="003912F0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września 2001 r.</w:t>
      </w:r>
      <w:r w:rsidR="00102209">
        <w:rPr>
          <w:rFonts w:eastAsia="Times New Roman"/>
          <w:lang w:eastAsia="pl-PL"/>
        </w:rPr>
        <w:t xml:space="preserve"> </w:t>
      </w:r>
      <w:r>
        <w:rPr>
          <w:rFonts w:eastAsia="Times New Roman"/>
          <w:i/>
          <w:lang w:eastAsia="pl-PL"/>
        </w:rPr>
        <w:t>o</w:t>
      </w:r>
      <w:r w:rsidR="00102209">
        <w:rPr>
          <w:rFonts w:eastAsia="Times New Roman"/>
          <w:i/>
          <w:lang w:eastAsia="pl-PL"/>
        </w:rPr>
        <w:t>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226E0B83" w14:textId="6AC0D4FC" w:rsidR="003912F0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to</w:t>
      </w:r>
      <w:r w:rsidR="00102209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od dnia zakończenia jej trwania;</w:t>
      </w:r>
    </w:p>
    <w:p w14:paraId="226E0B84" w14:textId="0A0D960E" w:rsidR="003912F0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 w:rsidR="0010220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="00102209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udzielenie zamówienia publicznego podprogowego znak sprawy </w:t>
      </w:r>
      <w:r>
        <w:rPr>
          <w:b/>
        </w:rPr>
        <w:t>DKw.2233.5</w:t>
      </w:r>
      <w:r w:rsidR="00102209">
        <w:rPr>
          <w:b/>
        </w:rPr>
        <w:t>7</w:t>
      </w:r>
      <w:r>
        <w:rPr>
          <w:b/>
        </w:rPr>
        <w:t>.2023.DB</w:t>
      </w:r>
      <w:r>
        <w:t>;</w:t>
      </w:r>
    </w:p>
    <w:p w14:paraId="226E0B85" w14:textId="77777777" w:rsidR="003912F0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226E0B86" w14:textId="77777777" w:rsidR="003912F0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226E0B87" w14:textId="77777777" w:rsidR="003912F0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226E0B88" w14:textId="77777777" w:rsidR="003912F0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226E0B89" w14:textId="77777777" w:rsidR="003912F0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226E0B8A" w14:textId="77777777" w:rsidR="003912F0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26E0B8B" w14:textId="77777777" w:rsidR="003912F0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226E0B8C" w14:textId="77777777" w:rsidR="003912F0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26E0B8D" w14:textId="77777777" w:rsidR="003912F0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226E0B8E" w14:textId="77777777" w:rsidR="003912F0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226E0B8F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0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1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2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3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4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5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6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7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8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6E0B99" w14:textId="77777777" w:rsidR="003912F0" w:rsidRDefault="003912F0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3912F0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83F6" w14:textId="77777777" w:rsidR="00007F32" w:rsidRDefault="00007F32">
      <w:pPr>
        <w:spacing w:after="0" w:line="240" w:lineRule="auto"/>
      </w:pPr>
      <w:r>
        <w:separator/>
      </w:r>
    </w:p>
  </w:endnote>
  <w:endnote w:type="continuationSeparator" w:id="0">
    <w:p w14:paraId="055DDABD" w14:textId="77777777" w:rsidR="00007F32" w:rsidRDefault="0000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B9A" w14:textId="77777777" w:rsidR="003912F0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26E0B9B" w14:textId="77777777" w:rsidR="003912F0" w:rsidRDefault="0039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8DD8" w14:textId="77777777" w:rsidR="00007F32" w:rsidRDefault="00007F32">
      <w:pPr>
        <w:spacing w:after="0" w:line="240" w:lineRule="auto"/>
      </w:pPr>
      <w:r>
        <w:separator/>
      </w:r>
    </w:p>
  </w:footnote>
  <w:footnote w:type="continuationSeparator" w:id="0">
    <w:p w14:paraId="28376E0F" w14:textId="77777777" w:rsidR="00007F32" w:rsidRDefault="0000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3912F0" w14:paraId="226E0BA0" w14:textId="77777777">
      <w:tc>
        <w:tcPr>
          <w:tcW w:w="3276" w:type="dxa"/>
          <w:shd w:val="clear" w:color="auto" w:fill="auto"/>
        </w:tcPr>
        <w:p w14:paraId="226E0B9C" w14:textId="77777777" w:rsidR="003912F0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226E0BA2" wp14:editId="226E0BA3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226E0B9D" w14:textId="77777777" w:rsidR="003912F0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226E0B9E" w14:textId="77777777" w:rsidR="003912F0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226E0B9F" w14:textId="77777777" w:rsidR="003912F0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226E0BA1" w14:textId="77777777" w:rsidR="003912F0" w:rsidRDefault="003912F0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EF2"/>
    <w:multiLevelType w:val="multilevel"/>
    <w:tmpl w:val="3094EDE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675AA"/>
    <w:multiLevelType w:val="multilevel"/>
    <w:tmpl w:val="89B684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B75863"/>
    <w:multiLevelType w:val="multilevel"/>
    <w:tmpl w:val="23E693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E06DDC"/>
    <w:multiLevelType w:val="multilevel"/>
    <w:tmpl w:val="D48ED9D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B43D84"/>
    <w:multiLevelType w:val="multilevel"/>
    <w:tmpl w:val="681A29B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3275536">
    <w:abstractNumId w:val="4"/>
  </w:num>
  <w:num w:numId="2" w16cid:durableId="392047891">
    <w:abstractNumId w:val="3"/>
  </w:num>
  <w:num w:numId="3" w16cid:durableId="338697426">
    <w:abstractNumId w:val="1"/>
  </w:num>
  <w:num w:numId="4" w16cid:durableId="179785281">
    <w:abstractNumId w:val="0"/>
  </w:num>
  <w:num w:numId="5" w16cid:durableId="181417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2F0"/>
    <w:rsid w:val="00007F32"/>
    <w:rsid w:val="00102209"/>
    <w:rsid w:val="003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0B56"/>
  <w15:docId w15:val="{8104F7FD-E59D-4C37-A649-6155E4C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43</cp:revision>
  <dcterms:created xsi:type="dcterms:W3CDTF">2018-08-01T08:52:00Z</dcterms:created>
  <dcterms:modified xsi:type="dcterms:W3CDTF">2023-11-16T08:22:00Z</dcterms:modified>
  <dc:language>pl-PL</dc:language>
</cp:coreProperties>
</file>