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SWZ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2644B5B5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996583">
        <w:rPr>
          <w:b/>
        </w:rPr>
        <w:t xml:space="preserve">Dostawa 1 (jednego) </w:t>
      </w:r>
      <w:r w:rsidR="00996583">
        <w:rPr>
          <w:rFonts w:eastAsia="Calibri"/>
          <w:b/>
          <w:lang w:eastAsia="zh-CN"/>
        </w:rPr>
        <w:t>fabrycznie nowego samochodu o napędzie elektrycznym</w:t>
      </w:r>
      <w:r w:rsidR="00996583">
        <w:rPr>
          <w:rFonts w:eastAsia="Times New Roman"/>
          <w:b/>
        </w:rPr>
        <w:t xml:space="preserve"> o </w:t>
      </w:r>
      <w:r w:rsidR="00996583">
        <w:rPr>
          <w:rFonts w:eastAsia="Calibri"/>
          <w:b/>
          <w:lang w:eastAsia="zh-CN"/>
        </w:rPr>
        <w:t>DMC do 3,5 t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709BE2B5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ZP/ZUK-0</w:t>
      </w:r>
      <w:r w:rsidR="00996583">
        <w:rPr>
          <w:b/>
          <w:bCs/>
        </w:rPr>
        <w:t>4</w:t>
      </w:r>
      <w:r w:rsidRPr="00E45F5C">
        <w:rPr>
          <w:b/>
          <w:bCs/>
        </w:rPr>
        <w:t>/202</w:t>
      </w:r>
      <w:r w:rsidR="00B13165" w:rsidRPr="00E45F5C">
        <w:rPr>
          <w:b/>
          <w:bCs/>
        </w:rPr>
        <w:t>3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33A1D859" w14:textId="77777777" w:rsidR="00651F81" w:rsidRDefault="00651F81" w:rsidP="00651F81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651F81" w14:paraId="2B1D9B97" w14:textId="77777777" w:rsidTr="00651F8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5A133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DB0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0F0AA771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6C19B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114E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61FB2CE5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6662E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BB2B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680EDB34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649F2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B350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651F81" w14:paraId="3E7DC1D0" w14:textId="77777777" w:rsidTr="00651F81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C3D3F" w14:textId="77777777" w:rsidR="00651F81" w:rsidRDefault="00651F81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E2F" w14:textId="77777777" w:rsidR="00651F81" w:rsidRDefault="00651F81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79812000" w14:textId="77777777" w:rsidR="00651F81" w:rsidRDefault="00651F81" w:rsidP="00651F81">
      <w:pPr>
        <w:pStyle w:val="Tekstpodstawowy"/>
        <w:spacing w:line="276" w:lineRule="auto"/>
        <w:jc w:val="both"/>
        <w:rPr>
          <w:rFonts w:ascii="Arial" w:hAnsi="Arial"/>
        </w:rPr>
      </w:pP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651F81">
        <w:rPr>
          <w:b/>
          <w:bCs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lastRenderedPageBreak/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39FE" w14:textId="77777777" w:rsidR="00F45043" w:rsidRDefault="00F45043" w:rsidP="00EE64C9">
      <w:pPr>
        <w:spacing w:line="240" w:lineRule="auto"/>
      </w:pPr>
      <w:r>
        <w:separator/>
      </w:r>
    </w:p>
  </w:endnote>
  <w:endnote w:type="continuationSeparator" w:id="0">
    <w:p w14:paraId="75DB1AE5" w14:textId="77777777" w:rsidR="00F45043" w:rsidRDefault="00F45043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3908" w14:textId="77777777" w:rsidR="009D1015" w:rsidRDefault="009D1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3CB" w14:textId="77777777" w:rsidR="009D1015" w:rsidRDefault="009D1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9A82" w14:textId="77777777" w:rsidR="00F45043" w:rsidRDefault="00F45043" w:rsidP="00EE64C9">
      <w:pPr>
        <w:spacing w:line="240" w:lineRule="auto"/>
      </w:pPr>
      <w:r>
        <w:separator/>
      </w:r>
    </w:p>
  </w:footnote>
  <w:footnote w:type="continuationSeparator" w:id="0">
    <w:p w14:paraId="2D94166F" w14:textId="77777777" w:rsidR="00F45043" w:rsidRDefault="00F45043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17AC" w14:textId="77777777" w:rsidR="009D1015" w:rsidRDefault="009D1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C30" w14:textId="1A5D4762" w:rsidR="000D49F6" w:rsidRPr="006E1A13" w:rsidRDefault="00E211D7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9D1015">
      <w:rPr>
        <w:rFonts w:asciiTheme="minorHAnsi" w:hAnsiTheme="minorHAnsi" w:cstheme="minorHAnsi"/>
        <w:bCs/>
        <w:sz w:val="20"/>
        <w:szCs w:val="20"/>
      </w:rPr>
      <w:t>4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B13165">
      <w:rPr>
        <w:rFonts w:asciiTheme="minorHAnsi" w:hAnsiTheme="minorHAnsi" w:cstheme="minorHAnsi"/>
        <w:bCs/>
        <w:sz w:val="20"/>
        <w:szCs w:val="20"/>
      </w:rPr>
      <w:t>3</w:t>
    </w:r>
  </w:p>
  <w:p w14:paraId="6B40818C" w14:textId="77777777" w:rsidR="00560270" w:rsidRDefault="00560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BDB5" w14:textId="77777777" w:rsidR="009D1015" w:rsidRDefault="009D1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A42AF"/>
    <w:rsid w:val="001B3BA5"/>
    <w:rsid w:val="001F66EB"/>
    <w:rsid w:val="002111B6"/>
    <w:rsid w:val="00234186"/>
    <w:rsid w:val="002936F1"/>
    <w:rsid w:val="002A2F70"/>
    <w:rsid w:val="003161F4"/>
    <w:rsid w:val="00427815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51F81"/>
    <w:rsid w:val="00674FE3"/>
    <w:rsid w:val="006C7D3A"/>
    <w:rsid w:val="006D15EA"/>
    <w:rsid w:val="006D698D"/>
    <w:rsid w:val="006E1A13"/>
    <w:rsid w:val="007937C7"/>
    <w:rsid w:val="007B67A0"/>
    <w:rsid w:val="007E5F4E"/>
    <w:rsid w:val="008C3878"/>
    <w:rsid w:val="0097567F"/>
    <w:rsid w:val="00996583"/>
    <w:rsid w:val="009D1015"/>
    <w:rsid w:val="00A04565"/>
    <w:rsid w:val="00B13165"/>
    <w:rsid w:val="00B33B4F"/>
    <w:rsid w:val="00B36BAC"/>
    <w:rsid w:val="00B668A8"/>
    <w:rsid w:val="00C26909"/>
    <w:rsid w:val="00C6296D"/>
    <w:rsid w:val="00C70843"/>
    <w:rsid w:val="00C92E1F"/>
    <w:rsid w:val="00D17EFC"/>
    <w:rsid w:val="00D230EF"/>
    <w:rsid w:val="00E07635"/>
    <w:rsid w:val="00E16908"/>
    <w:rsid w:val="00E211D7"/>
    <w:rsid w:val="00E45F5C"/>
    <w:rsid w:val="00E762D6"/>
    <w:rsid w:val="00E76378"/>
    <w:rsid w:val="00E90190"/>
    <w:rsid w:val="00EB29CA"/>
    <w:rsid w:val="00EE64C9"/>
    <w:rsid w:val="00F45043"/>
    <w:rsid w:val="00F607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1F81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2"/>
      <w:sz w:val="24"/>
      <w:szCs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F81"/>
    <w:rPr>
      <w:rFonts w:eastAsia="SimSun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651F81"/>
    <w:pPr>
      <w:widowControl w:val="0"/>
      <w:suppressLineNumbers/>
      <w:suppressAutoHyphens/>
      <w:spacing w:line="240" w:lineRule="auto"/>
    </w:pPr>
    <w:rPr>
      <w:rFonts w:ascii="Times New Roman" w:eastAsia="SimSun" w:hAnsi="Times New Roman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2</cp:revision>
  <cp:lastPrinted>2022-03-22T15:40:00Z</cp:lastPrinted>
  <dcterms:created xsi:type="dcterms:W3CDTF">2023-05-24T08:07:00Z</dcterms:created>
  <dcterms:modified xsi:type="dcterms:W3CDTF">2023-05-24T08:07:00Z</dcterms:modified>
</cp:coreProperties>
</file>