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2CC86E2E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875D69">
        <w:rPr>
          <w:rFonts w:eastAsia="Calibri" w:cstheme="minorHAnsi"/>
          <w:b/>
          <w:color w:val="000000" w:themeColor="text1"/>
        </w:rPr>
        <w:t>8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0F7A1005" w14:textId="411EBA64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</w:t>
      </w:r>
      <w:r w:rsidR="00391AB3">
        <w:rPr>
          <w:rFonts w:eastAsia="Calibri" w:cstheme="minorHAnsi"/>
          <w:b/>
          <w:bCs/>
          <w:color w:val="000000" w:themeColor="text1"/>
        </w:rPr>
        <w:t>PG</w:t>
      </w:r>
      <w:r w:rsidR="002574A0">
        <w:rPr>
          <w:rFonts w:eastAsia="Calibri" w:cstheme="minorHAnsi"/>
          <w:b/>
          <w:bCs/>
          <w:color w:val="000000" w:themeColor="text1"/>
        </w:rPr>
        <w:t>/</w:t>
      </w:r>
      <w:r w:rsidR="002574A0" w:rsidRPr="00667A81">
        <w:rPr>
          <w:rFonts w:eastAsia="Calibri" w:cstheme="minorHAnsi"/>
          <w:b/>
          <w:bCs/>
          <w:color w:val="000000" w:themeColor="text1"/>
        </w:rPr>
        <w:t>351-</w:t>
      </w:r>
      <w:r w:rsidR="00667A81" w:rsidRPr="00667A81">
        <w:rPr>
          <w:rFonts w:eastAsia="Calibri" w:cstheme="minorHAnsi"/>
          <w:b/>
          <w:bCs/>
          <w:color w:val="000000" w:themeColor="text1"/>
        </w:rPr>
        <w:t>53</w:t>
      </w:r>
      <w:r w:rsidR="007C45F0" w:rsidRPr="00667A81">
        <w:rPr>
          <w:rFonts w:eastAsia="Calibri" w:cstheme="minorHAnsi"/>
          <w:b/>
          <w:bCs/>
          <w:color w:val="000000" w:themeColor="text1"/>
        </w:rPr>
        <w:t>/2022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="00875D69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606A0DCF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103E49F3" w14:textId="013B96F9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4F2EC41A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2C2621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77777777" w:rsidR="008E0326" w:rsidRPr="000866B2" w:rsidRDefault="0041401C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="008E032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E0326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71001B" w14:textId="3ED204C3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1E13A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7DD66" w14:textId="45C2000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ACEB8E2" w14:textId="348C7910" w:rsidR="002411C0" w:rsidRPr="0031121D" w:rsidRDefault="002411C0" w:rsidP="00510F34">
            <w:pPr>
              <w:spacing w:after="0" w:line="276" w:lineRule="auto"/>
              <w:rPr>
                <w:rFonts w:cstheme="minorHAnsi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</w:t>
            </w:r>
            <w:r w:rsid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ne (zgodnie z § 10 ust. 1 lit. </w:t>
            </w:r>
            <w:r w:rsidR="00391AB3">
              <w:rPr>
                <w:rFonts w:eastAsia="Times New Roman" w:cs="Arial"/>
                <w:bCs/>
                <w:color w:val="000000" w:themeColor="text1"/>
                <w:lang w:eastAsia="ar-SA"/>
              </w:rPr>
              <w:t>b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)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zakresie tematycznym -</w:t>
            </w:r>
            <w:r w:rsidR="007C45F0">
              <w:rPr>
                <w:rFonts w:cstheme="minorHAnsi"/>
              </w:rPr>
              <w:t xml:space="preserve"> </w:t>
            </w:r>
            <w:r w:rsidR="00510F34" w:rsidRPr="00510F34">
              <w:rPr>
                <w:rFonts w:cstheme="minorHAnsi"/>
                <w:b/>
                <w:bCs/>
                <w:u w:val="single"/>
              </w:rPr>
              <w:t>„</w:t>
            </w:r>
            <w:r w:rsidR="00391AB3" w:rsidRPr="007E5666">
              <w:rPr>
                <w:rFonts w:cstheme="minorHAnsi"/>
                <w:bCs/>
              </w:rPr>
              <w:t>Kodeks</w:t>
            </w:r>
            <w:r w:rsidR="00391AB3">
              <w:rPr>
                <w:rFonts w:cstheme="minorHAnsi"/>
                <w:bCs/>
              </w:rPr>
              <w:t>u</w:t>
            </w:r>
            <w:r w:rsidR="00391AB3" w:rsidRPr="007E5666">
              <w:rPr>
                <w:rFonts w:cstheme="minorHAnsi"/>
                <w:bCs/>
              </w:rPr>
              <w:t xml:space="preserve"> postępowania</w:t>
            </w:r>
            <w:r w:rsidR="00391AB3">
              <w:rPr>
                <w:rFonts w:cstheme="minorHAnsi"/>
                <w:bCs/>
              </w:rPr>
              <w:br/>
            </w:r>
            <w:r w:rsidR="00391AB3" w:rsidRPr="007E5666">
              <w:rPr>
                <w:rFonts w:cstheme="minorHAnsi"/>
                <w:bCs/>
              </w:rPr>
              <w:t>administracyjnego</w:t>
            </w:r>
            <w:r w:rsidR="00510F34" w:rsidRPr="00510F34">
              <w:rPr>
                <w:rFonts w:cstheme="minorHAnsi"/>
                <w:b/>
                <w:bCs/>
                <w:u w:val="single"/>
              </w:rPr>
              <w:t>”</w:t>
            </w:r>
            <w:r w:rsidRP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064A387E" w14:textId="559D1D87" w:rsidR="00E50AA7" w:rsidRPr="000866B2" w:rsidRDefault="00E50AA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E2A751E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DFB7BC8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8E5451" w14:textId="365FA2F6" w:rsidR="002411C0" w:rsidRPr="000866B2" w:rsidRDefault="003238C2" w:rsidP="00F0626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25B3397D" w14:textId="1C605A49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69E3F71" w14:textId="15D00F53" w:rsidR="002411C0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</w:t>
      </w:r>
      <w:r w:rsidR="00391AB3">
        <w:rPr>
          <w:rFonts w:eastAsia="Calibri" w:cstheme="minorHAnsi"/>
          <w:b/>
          <w:bCs/>
          <w:color w:val="000000" w:themeColor="text1"/>
        </w:rPr>
        <w:t>PG</w:t>
      </w:r>
      <w:r w:rsidR="002574A0">
        <w:rPr>
          <w:rFonts w:eastAsia="Calibri" w:cstheme="minorHAnsi"/>
          <w:b/>
          <w:bCs/>
          <w:color w:val="000000" w:themeColor="text1"/>
        </w:rPr>
        <w:t>/</w:t>
      </w:r>
      <w:r w:rsidR="002574A0" w:rsidRPr="00667A81">
        <w:rPr>
          <w:rFonts w:eastAsia="Calibri" w:cstheme="minorHAnsi"/>
          <w:b/>
          <w:bCs/>
          <w:color w:val="000000" w:themeColor="text1"/>
        </w:rPr>
        <w:t>351-</w:t>
      </w:r>
      <w:r w:rsidR="00667A81" w:rsidRPr="00667A81">
        <w:rPr>
          <w:rFonts w:eastAsia="Calibri" w:cstheme="minorHAnsi"/>
          <w:b/>
          <w:bCs/>
          <w:color w:val="000000" w:themeColor="text1"/>
        </w:rPr>
        <w:t>53</w:t>
      </w:r>
      <w:r w:rsidR="007C45F0" w:rsidRPr="00667A81">
        <w:rPr>
          <w:rFonts w:eastAsia="Calibri" w:cstheme="minorHAnsi"/>
          <w:b/>
          <w:bCs/>
          <w:color w:val="000000" w:themeColor="text1"/>
        </w:rPr>
        <w:t>/</w:t>
      </w:r>
      <w:r w:rsidR="007C45F0">
        <w:rPr>
          <w:rFonts w:eastAsia="Calibri" w:cstheme="minorHAnsi"/>
          <w:b/>
          <w:bCs/>
          <w:color w:val="000000" w:themeColor="text1"/>
        </w:rPr>
        <w:t>2022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0133FC4" w14:textId="6D8213DF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324151C4" w14:textId="5FD10BF2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641F6578" w14:textId="6E49890D" w:rsidR="00192AF1" w:rsidRDefault="00192AF1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w w:val="90"/>
          <w:lang w:eastAsia="ar-SA"/>
        </w:rPr>
      </w:pPr>
    </w:p>
    <w:p w14:paraId="4FF47CC2" w14:textId="3F0CAB96" w:rsidR="002411C0" w:rsidRPr="000866B2" w:rsidRDefault="002411C0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4F0B286C" w14:textId="4ED4603E" w:rsidR="00192AF1" w:rsidRPr="000866B2" w:rsidRDefault="00192AF1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7FF0A9A9" w14:textId="77777777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481F5A40" w14:textId="1393767C" w:rsidR="002411C0" w:rsidRPr="000866B2" w:rsidRDefault="002411C0" w:rsidP="00966BAF">
      <w:pPr>
        <w:tabs>
          <w:tab w:val="left" w:pos="709"/>
        </w:tabs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„Doświadczenie </w:t>
      </w:r>
      <w:r w:rsidR="005466B8">
        <w:rPr>
          <w:rFonts w:eastAsia="Times New Roman" w:cs="Arial"/>
          <w:b/>
          <w:color w:val="000000" w:themeColor="text1"/>
          <w:lang w:eastAsia="pl-PL"/>
        </w:rPr>
        <w:t>trenera</w:t>
      </w:r>
      <w:r w:rsidRPr="000866B2">
        <w:rPr>
          <w:rFonts w:eastAsia="Times New Roman" w:cs="Arial"/>
          <w:b/>
          <w:color w:val="000000" w:themeColor="text1"/>
          <w:lang w:eastAsia="pl-PL"/>
        </w:rPr>
        <w:t>”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dla </w:t>
      </w:r>
      <w:r w:rsidRPr="00760576">
        <w:rPr>
          <w:rFonts w:eastAsia="Times New Roman" w:cs="Arial"/>
          <w:b/>
          <w:color w:val="000000" w:themeColor="text1"/>
          <w:u w:val="single"/>
          <w:lang w:eastAsia="pl-PL"/>
        </w:rPr>
        <w:t>drugiej części zamówienia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(wzór dla każdego trenera realizującego tę część zamówienia)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>.</w:t>
      </w:r>
    </w:p>
    <w:p w14:paraId="75D612AD" w14:textId="77777777" w:rsidR="002411C0" w:rsidRPr="000866B2" w:rsidRDefault="002411C0" w:rsidP="003238C2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5553618E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097775A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DCA7EF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C75268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411C0" w:rsidRPr="000866B2" w14:paraId="5837A952" w14:textId="77777777" w:rsidTr="007D0382">
        <w:trPr>
          <w:trHeight w:val="2128"/>
        </w:trPr>
        <w:tc>
          <w:tcPr>
            <w:tcW w:w="425" w:type="dxa"/>
            <w:vMerge/>
          </w:tcPr>
          <w:p w14:paraId="7AD268F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06B98DEF" w14:textId="77777777" w:rsidR="007D038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13B2D131" w14:textId="47BF0898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E0FF069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486BB0B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2ACA7B2" w14:textId="2C06CA25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4AA3BEB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71C981B5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A81E6B4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47C5B3C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1C4F073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A6280FF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4B172D7" w14:textId="12B0A4A4" w:rsidR="005466B8" w:rsidRPr="00510F34" w:rsidRDefault="005466B8" w:rsidP="00510F34">
            <w:pPr>
              <w:spacing w:after="0" w:line="276" w:lineRule="auto"/>
              <w:rPr>
                <w:rFonts w:cstheme="minorHAnsi"/>
                <w:b/>
                <w:u w:val="single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 w:rsid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ne (zgodnie z § 10 ust. 1 lit. </w:t>
            </w:r>
            <w:r w:rsidR="00391AB3">
              <w:rPr>
                <w:rFonts w:eastAsia="Times New Roman" w:cs="Arial"/>
                <w:bCs/>
                <w:color w:val="000000" w:themeColor="text1"/>
                <w:lang w:eastAsia="ar-SA"/>
              </w:rPr>
              <w:t>b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 w:rsidR="007C45F0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="00510F34" w:rsidRPr="00510F34">
              <w:rPr>
                <w:rFonts w:cstheme="minorHAnsi"/>
                <w:b/>
                <w:bCs/>
                <w:u w:val="single"/>
              </w:rPr>
              <w:t>„</w:t>
            </w:r>
            <w:r w:rsidR="00391AB3" w:rsidRPr="007E5666">
              <w:rPr>
                <w:rFonts w:cstheme="minorHAnsi"/>
                <w:bCs/>
              </w:rPr>
              <w:t>Program</w:t>
            </w:r>
            <w:r w:rsidR="00391AB3">
              <w:rPr>
                <w:rFonts w:cstheme="minorHAnsi"/>
                <w:bCs/>
              </w:rPr>
              <w:t>u</w:t>
            </w:r>
            <w:r w:rsidR="00391AB3" w:rsidRPr="007E5666">
              <w:rPr>
                <w:rFonts w:cstheme="minorHAnsi"/>
                <w:bCs/>
              </w:rPr>
              <w:t xml:space="preserve"> senior +, wsparcie i opieka nad osobami starszymi</w:t>
            </w:r>
            <w:r w:rsidR="00510F34">
              <w:rPr>
                <w:rFonts w:cstheme="minorHAnsi"/>
                <w:b/>
                <w:bCs/>
                <w:u w:val="single"/>
              </w:rPr>
              <w:t>”</w:t>
            </w:r>
            <w:r w:rsidRPr="00510F34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7953D235" w14:textId="77777777" w:rsidR="002411C0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3F130871" w14:textId="34353C37" w:rsidR="007D0382" w:rsidRPr="000866B2" w:rsidRDefault="007D0382" w:rsidP="005466B8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</w:tbl>
    <w:p w14:paraId="6A67998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7AFCE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462B93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027C91" w14:textId="70601860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9408B9" w14:textId="171F5FC6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A9FC1C" w14:textId="46575D2E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9E8D2C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3CD74F" w14:textId="37955239" w:rsidR="003238C2" w:rsidRPr="000866B2" w:rsidRDefault="002411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bookmarkStart w:id="0" w:name="_Hlk3890066"/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bookmarkEnd w:id="0"/>
      <w:r w:rsidR="003238C2"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="003238C2" w:rsidRPr="000866B2">
        <w:rPr>
          <w:rFonts w:eastAsia="Calibri" w:cstheme="minorHAnsi"/>
          <w:b/>
          <w:color w:val="000000" w:themeColor="text1"/>
        </w:rPr>
        <w:t>h wspólnie)</w:t>
      </w:r>
    </w:p>
    <w:p w14:paraId="0AEB15BE" w14:textId="52CF88FB" w:rsidR="005466B8" w:rsidRPr="000866B2" w:rsidRDefault="005466B8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4BF25ABF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80EB6C5" w14:textId="77777777" w:rsidR="00192AF1" w:rsidRDefault="00192AF1" w:rsidP="00966BAF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9C092AC" w14:textId="77777777" w:rsidR="008867FC" w:rsidRDefault="008867FC" w:rsidP="008867F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1FA8B87" w14:textId="3375C719" w:rsidR="00192AF1" w:rsidRDefault="008867FC" w:rsidP="008867FC">
      <w:pPr>
        <w:spacing w:after="0" w:line="276" w:lineRule="auto"/>
        <w:ind w:left="6372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lastRenderedPageBreak/>
        <w:t xml:space="preserve">        </w:t>
      </w:r>
      <w:r w:rsidR="00192AF1" w:rsidRPr="00192AF1">
        <w:rPr>
          <w:rFonts w:eastAsia="Calibri" w:cstheme="minorHAnsi"/>
          <w:b/>
          <w:bCs/>
          <w:color w:val="000000" w:themeColor="text1"/>
        </w:rPr>
        <w:t>Załącznik nr 8c do SWZ</w:t>
      </w:r>
    </w:p>
    <w:p w14:paraId="2E447C83" w14:textId="669BC080" w:rsidR="00966BAF" w:rsidRPr="000866B2" w:rsidRDefault="00966BAF" w:rsidP="00192AF1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</w:t>
      </w:r>
      <w:r w:rsidR="00391AB3">
        <w:rPr>
          <w:rFonts w:eastAsia="Calibri" w:cstheme="minorHAnsi"/>
          <w:b/>
          <w:bCs/>
          <w:color w:val="000000" w:themeColor="text1"/>
        </w:rPr>
        <w:t>PG</w:t>
      </w:r>
      <w:r w:rsidR="002574A0">
        <w:rPr>
          <w:rFonts w:eastAsia="Calibri" w:cstheme="minorHAnsi"/>
          <w:b/>
          <w:bCs/>
          <w:color w:val="000000" w:themeColor="text1"/>
        </w:rPr>
        <w:t>/351</w:t>
      </w:r>
      <w:r w:rsidR="002574A0" w:rsidRPr="00667A81">
        <w:rPr>
          <w:rFonts w:eastAsia="Calibri" w:cstheme="minorHAnsi"/>
          <w:b/>
          <w:bCs/>
          <w:color w:val="000000" w:themeColor="text1"/>
        </w:rPr>
        <w:t>-</w:t>
      </w:r>
      <w:r w:rsidR="00667A81" w:rsidRPr="00667A81">
        <w:rPr>
          <w:rFonts w:eastAsia="Calibri" w:cstheme="minorHAnsi"/>
          <w:b/>
          <w:bCs/>
          <w:color w:val="000000" w:themeColor="text1"/>
        </w:rPr>
        <w:t>53</w:t>
      </w:r>
      <w:r w:rsidRPr="00667A81">
        <w:rPr>
          <w:rFonts w:eastAsia="Calibri" w:cstheme="minorHAnsi"/>
          <w:b/>
          <w:bCs/>
          <w:color w:val="000000" w:themeColor="text1"/>
        </w:rPr>
        <w:t>/</w:t>
      </w:r>
      <w:r w:rsidR="007C45F0" w:rsidRPr="00667A81">
        <w:rPr>
          <w:rFonts w:eastAsia="Calibri" w:cstheme="minorHAnsi"/>
          <w:b/>
          <w:bCs/>
          <w:color w:val="000000" w:themeColor="text1"/>
        </w:rPr>
        <w:t>2022</w:t>
      </w:r>
      <w:r w:rsidR="007D0382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EFB0462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911C5A8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660CB03" w14:textId="61D24B89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A8C074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71C6BC3" w14:textId="49D89F3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62121ED3" w14:textId="6484F9C3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11387BA" w14:textId="77777777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CF27AF4" w14:textId="17D18348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</w:t>
      </w:r>
      <w:r w:rsidR="005466B8">
        <w:rPr>
          <w:rFonts w:eastAsia="Times New Roman" w:cs="Arial"/>
          <w:b/>
          <w:bCs/>
          <w:color w:val="000000" w:themeColor="text1"/>
          <w:lang w:eastAsia="ar-SA"/>
        </w:rPr>
        <w:t>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trzeciej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3D63BD9B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trzec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7E34AA7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66DAA6B" w14:textId="36B6D53F" w:rsidR="00192AF1" w:rsidRDefault="00192AF1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  <w:p w14:paraId="50A36E27" w14:textId="77777777" w:rsidR="006A36D8" w:rsidRPr="00192AF1" w:rsidRDefault="006A36D8" w:rsidP="00192AF1">
            <w:pPr>
              <w:rPr>
                <w:rFonts w:eastAsia="Times New Roman" w:cs="Arial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282F8CCF" w14:textId="77777777" w:rsidR="006A36D8" w:rsidRPr="002C2621" w:rsidRDefault="006A36D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4339B50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105C7E" w:rsidRPr="000866B2" w14:paraId="6910AD8D" w14:textId="77777777" w:rsidTr="007D0382">
        <w:trPr>
          <w:trHeight w:val="2128"/>
        </w:trPr>
        <w:tc>
          <w:tcPr>
            <w:tcW w:w="425" w:type="dxa"/>
            <w:vMerge/>
          </w:tcPr>
          <w:p w14:paraId="05B3B27A" w14:textId="77777777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157B6215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396E88FC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089FEB7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8F0E56" w14:textId="26301665" w:rsidR="008E0326" w:rsidRPr="00192AF1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C25CC7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5122A9A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9D4632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3EBF0E9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D85E12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5264CD3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559339C4" w14:textId="53128F9C" w:rsidR="005466B8" w:rsidRPr="00510F34" w:rsidRDefault="005466B8" w:rsidP="00510F34">
            <w:pPr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>Łączna liczba godzin dydaktycznych w prowadzeniu seminarium, szkoleń lub warsztatów ponad wymaga</w:t>
            </w:r>
            <w:r w:rsidR="0031121D">
              <w:rPr>
                <w:rFonts w:eastAsia="Times New Roman" w:cs="Arial"/>
                <w:color w:val="000000" w:themeColor="text1"/>
                <w:lang w:eastAsia="pl-PL"/>
              </w:rPr>
              <w:t xml:space="preserve">ne (zgodnie z § 10 ust. 1 lit. </w:t>
            </w:r>
            <w:r w:rsidR="00391AB3">
              <w:rPr>
                <w:rFonts w:eastAsia="Times New Roman" w:cs="Arial"/>
                <w:color w:val="000000" w:themeColor="text1"/>
                <w:lang w:eastAsia="pl-PL"/>
              </w:rPr>
              <w:t>b</w:t>
            </w: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) SWZ) w zakresie tematycznym - </w:t>
            </w:r>
            <w:r w:rsidR="00510F34" w:rsidRPr="00510F34">
              <w:rPr>
                <w:rFonts w:cstheme="minorHAnsi"/>
                <w:b/>
                <w:bCs/>
                <w:u w:val="single"/>
              </w:rPr>
              <w:t>„</w:t>
            </w:r>
            <w:r w:rsidR="00391AB3" w:rsidRPr="007E5666">
              <w:rPr>
                <w:rFonts w:cstheme="minorHAnsi"/>
                <w:bCs/>
              </w:rPr>
              <w:t>Podstaw</w:t>
            </w:r>
            <w:r w:rsidR="00391AB3">
              <w:rPr>
                <w:rFonts w:cstheme="minorHAnsi"/>
                <w:bCs/>
              </w:rPr>
              <w:t>y</w:t>
            </w:r>
            <w:r w:rsidR="00391AB3" w:rsidRPr="007E5666">
              <w:rPr>
                <w:rFonts w:cstheme="minorHAnsi"/>
                <w:bCs/>
              </w:rPr>
              <w:t xml:space="preserve"> prawn</w:t>
            </w:r>
            <w:r w:rsidR="00391AB3">
              <w:rPr>
                <w:rFonts w:cstheme="minorHAnsi"/>
                <w:bCs/>
              </w:rPr>
              <w:t>e</w:t>
            </w:r>
            <w:r w:rsidR="00391AB3" w:rsidRPr="007E5666">
              <w:rPr>
                <w:rFonts w:cstheme="minorHAnsi"/>
                <w:bCs/>
              </w:rPr>
              <w:t xml:space="preserve"> w zakresie kierowania do DPS</w:t>
            </w:r>
            <w:r w:rsidR="00510F34">
              <w:rPr>
                <w:rFonts w:cstheme="minorHAnsi"/>
                <w:b/>
                <w:bCs/>
                <w:u w:val="single"/>
              </w:rPr>
              <w:t>”</w:t>
            </w:r>
            <w:r w:rsidRPr="00510F34">
              <w:rPr>
                <w:rFonts w:eastAsia="Times New Roman" w:cs="Arial"/>
                <w:color w:val="000000" w:themeColor="text1"/>
                <w:lang w:eastAsia="pl-PL"/>
              </w:rPr>
              <w:t xml:space="preserve">- wykazywanych w celu uzyskania dodatkowych punktów w kryterium nr 2 oceny ofert: </w:t>
            </w:r>
          </w:p>
          <w:p w14:paraId="280BD5AA" w14:textId="0C1BF636" w:rsidR="00105C7E" w:rsidRPr="000866B2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>………………………………</w:t>
            </w:r>
          </w:p>
        </w:tc>
      </w:tr>
    </w:tbl>
    <w:p w14:paraId="3FDEEF69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6936C47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ADD787" w14:textId="208F9419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F314B03" w14:textId="35018BC0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5B0E2F" w14:textId="1B3BD4DA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5CECB2A" w14:textId="6313CFF5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A1DCE1D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9CE1CE" w14:textId="50297D9F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83239EC" w14:textId="3C86A7A4" w:rsidR="006A36D8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71B25C" w14:textId="39794E1C" w:rsidR="005466B8" w:rsidRPr="000866B2" w:rsidRDefault="005466B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9D2C8F3" w14:textId="77777777" w:rsidR="00E76C5E" w:rsidRDefault="00E76C5E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02E31A54" w14:textId="77777777" w:rsidR="00192AF1" w:rsidRDefault="00192AF1" w:rsidP="00966BAF">
      <w:pPr>
        <w:spacing w:after="0" w:line="276" w:lineRule="auto"/>
        <w:jc w:val="right"/>
        <w:rPr>
          <w:rFonts w:eastAsia="Calibri" w:cstheme="minorHAnsi"/>
          <w:b/>
          <w:color w:val="000000" w:themeColor="text1"/>
        </w:rPr>
      </w:pPr>
    </w:p>
    <w:p w14:paraId="62C51C71" w14:textId="5EB12695" w:rsidR="00966BAF" w:rsidRDefault="008867FC" w:rsidP="008867FC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      </w:t>
      </w:r>
      <w:r w:rsidR="00966BAF"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 w:rsidR="00966BAF">
        <w:rPr>
          <w:rFonts w:eastAsia="Calibri" w:cstheme="minorHAnsi"/>
          <w:b/>
          <w:color w:val="000000" w:themeColor="text1"/>
        </w:rPr>
        <w:t>d</w:t>
      </w:r>
      <w:r w:rsidR="00966BAF" w:rsidRPr="00547461">
        <w:rPr>
          <w:rFonts w:eastAsia="Calibri" w:cstheme="minorHAnsi"/>
          <w:b/>
          <w:color w:val="000000" w:themeColor="text1"/>
        </w:rPr>
        <w:t xml:space="preserve"> do </w:t>
      </w:r>
      <w:r w:rsidR="00966BAF">
        <w:rPr>
          <w:rFonts w:eastAsia="Calibri" w:cstheme="minorHAnsi"/>
          <w:b/>
          <w:color w:val="000000" w:themeColor="text1"/>
        </w:rPr>
        <w:t>SWZ</w:t>
      </w:r>
    </w:p>
    <w:p w14:paraId="3EE11988" w14:textId="4F1E4F4C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</w:t>
      </w:r>
      <w:r w:rsidR="00391AB3">
        <w:rPr>
          <w:rFonts w:eastAsia="Calibri" w:cstheme="minorHAnsi"/>
          <w:b/>
          <w:bCs/>
          <w:color w:val="000000" w:themeColor="text1"/>
        </w:rPr>
        <w:t>PG</w:t>
      </w:r>
      <w:r w:rsidRPr="00E43C2D">
        <w:rPr>
          <w:rFonts w:eastAsia="Calibri" w:cstheme="minorHAnsi"/>
          <w:b/>
          <w:bCs/>
          <w:color w:val="000000" w:themeColor="text1"/>
        </w:rPr>
        <w:t>/351</w:t>
      </w:r>
      <w:r w:rsidRPr="00667A81">
        <w:rPr>
          <w:rFonts w:eastAsia="Calibri" w:cstheme="minorHAnsi"/>
          <w:b/>
          <w:bCs/>
          <w:color w:val="000000" w:themeColor="text1"/>
        </w:rPr>
        <w:t>-</w:t>
      </w:r>
      <w:r w:rsidR="00667A81" w:rsidRPr="00667A81">
        <w:rPr>
          <w:rFonts w:eastAsia="Calibri" w:cstheme="minorHAnsi"/>
          <w:b/>
          <w:bCs/>
          <w:color w:val="000000" w:themeColor="text1"/>
        </w:rPr>
        <w:t>53</w:t>
      </w:r>
      <w:r w:rsidR="005466B8" w:rsidRPr="00667A81">
        <w:rPr>
          <w:rFonts w:eastAsia="Calibri" w:cstheme="minorHAnsi"/>
          <w:b/>
          <w:bCs/>
          <w:color w:val="000000" w:themeColor="text1"/>
        </w:rPr>
        <w:t>/</w:t>
      </w:r>
      <w:r w:rsidR="007C45F0" w:rsidRPr="00667A81">
        <w:rPr>
          <w:rFonts w:eastAsia="Calibri" w:cstheme="minorHAnsi"/>
          <w:b/>
          <w:bCs/>
          <w:color w:val="000000" w:themeColor="text1"/>
        </w:rPr>
        <w:t>2022</w:t>
      </w:r>
      <w:r w:rsidR="005466B8"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D2C3B3F" w14:textId="77777777" w:rsidR="004C70F4" w:rsidRPr="000866B2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EB29BE" w14:textId="69C3E954" w:rsidR="004C70F4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DB3E0B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A5384C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67EE4A" w14:textId="77777777" w:rsidR="009348EC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51E28227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1211FD6" w14:textId="35D89BEC" w:rsidR="002411C0" w:rsidRPr="000866B2" w:rsidRDefault="009348EC" w:rsidP="007D0382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</w:t>
      </w:r>
      <w:r w:rsidR="002411C0" w:rsidRPr="000866B2">
        <w:rPr>
          <w:rFonts w:eastAsia="Times New Roman" w:cs="Arial"/>
          <w:b/>
          <w:bCs/>
          <w:color w:val="000000" w:themeColor="text1"/>
          <w:lang w:eastAsia="ar-SA"/>
        </w:rPr>
        <w:t>nformacja dodatkowa dotycząca trenerów</w:t>
      </w:r>
    </w:p>
    <w:p w14:paraId="65655E7A" w14:textId="1EFB427F" w:rsidR="002411C0" w:rsidRPr="000866B2" w:rsidRDefault="002411C0" w:rsidP="00966BAF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„Doświadczenie trener</w:t>
      </w:r>
      <w:r w:rsidR="007D0382"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7D0382"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czwartej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05A7C48B" w14:textId="62720739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CF5EAAD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102BBA2D" w14:textId="6C6FFD90" w:rsidR="002411C0" w:rsidRPr="000866B2" w:rsidRDefault="00640ADA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7892143B" w14:textId="77777777" w:rsidR="002411C0" w:rsidRPr="002C2621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71F0B0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2411C0" w:rsidRPr="000866B2" w14:paraId="15CF5C68" w14:textId="77777777" w:rsidTr="007D0382">
        <w:trPr>
          <w:trHeight w:val="2128"/>
        </w:trPr>
        <w:tc>
          <w:tcPr>
            <w:tcW w:w="425" w:type="dxa"/>
            <w:vMerge/>
          </w:tcPr>
          <w:p w14:paraId="2138A30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22F134AC" w14:textId="4D25D244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1A7E7185" w14:textId="5B38A02B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FD5B648" w14:textId="7FFD9C39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A9D0679" w14:textId="0C97A932" w:rsidR="00366084" w:rsidRPr="00192AF1" w:rsidRDefault="00366084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0E5196" w14:textId="47D1695D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315CA41C" w14:textId="52B85305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A109DFD" w14:textId="33AC11D7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A89C840" w14:textId="5B2BCF5B" w:rsidR="00366084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ABEABC7" w14:textId="37111FF6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726D81" w14:textId="77777777" w:rsidR="00366084" w:rsidRDefault="00366084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1A36E40" w14:textId="21A86B83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 w:rsidR="0031121D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ne (zgodnie z § 10 ust. 1 lit. </w:t>
            </w:r>
            <w:r w:rsidR="00391AB3">
              <w:rPr>
                <w:rFonts w:eastAsia="Times New Roman" w:cs="Arial"/>
                <w:bCs/>
                <w:color w:val="000000" w:themeColor="text1"/>
                <w:lang w:eastAsia="ar-SA"/>
              </w:rPr>
              <w:t>b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 w:rsidR="00EC7899"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510F34" w:rsidRPr="00510F34">
              <w:rPr>
                <w:rFonts w:cstheme="minorHAnsi"/>
                <w:b/>
                <w:bCs/>
                <w:u w:val="single"/>
              </w:rPr>
              <w:t>„</w:t>
            </w:r>
            <w:r w:rsidR="00391AB3" w:rsidRPr="007E5666">
              <w:rPr>
                <w:rFonts w:cstheme="minorHAnsi"/>
              </w:rPr>
              <w:t>Prac</w:t>
            </w:r>
            <w:r w:rsidR="00391AB3">
              <w:rPr>
                <w:rFonts w:cstheme="minorHAnsi"/>
              </w:rPr>
              <w:t>a</w:t>
            </w:r>
            <w:r w:rsidR="00391AB3" w:rsidRPr="007E5666">
              <w:rPr>
                <w:rFonts w:cstheme="minorHAnsi"/>
              </w:rPr>
              <w:t xml:space="preserve"> i komunikacj</w:t>
            </w:r>
            <w:r w:rsidR="00391AB3">
              <w:rPr>
                <w:rFonts w:cstheme="minorHAnsi"/>
              </w:rPr>
              <w:t xml:space="preserve">a </w:t>
            </w:r>
            <w:r w:rsidR="00391AB3" w:rsidRPr="007E5666">
              <w:rPr>
                <w:rFonts w:cstheme="minorHAnsi"/>
              </w:rPr>
              <w:t>z osobami z zaburzeniami psychicznymi</w:t>
            </w:r>
            <w:r w:rsidR="00510F34" w:rsidRPr="00510F34">
              <w:rPr>
                <w:rFonts w:cstheme="minorHAnsi"/>
                <w:b/>
                <w:bCs/>
                <w:u w:val="single"/>
              </w:rPr>
              <w:t>”</w:t>
            </w:r>
            <w:r w:rsidR="0031121D" w:rsidRPr="0031121D">
              <w:rPr>
                <w:rFonts w:cstheme="minorHAnsi"/>
                <w:b/>
                <w:u w:val="single"/>
              </w:rPr>
              <w:t>.</w:t>
            </w:r>
            <w:r w:rsidR="0031121D">
              <w:rPr>
                <w:rFonts w:cstheme="minorHAnsi"/>
              </w:rPr>
              <w:t xml:space="preserve"> 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198170C1" w14:textId="75C94C69" w:rsidR="002411C0" w:rsidRPr="000866B2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4F18AF69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10E40BD" w14:textId="29683E81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bookmarkStart w:id="1" w:name="_Hlk3892016"/>
    </w:p>
    <w:p w14:paraId="1F32928A" w14:textId="722C6A08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CECB410" w14:textId="7A78AC32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72F799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bookmarkEnd w:id="1"/>
    <w:p w14:paraId="737A3B89" w14:textId="053C2E3E" w:rsidR="007D0382" w:rsidRDefault="007D0382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17432DE" w14:textId="77777777" w:rsidR="00FE03B9" w:rsidRDefault="00FE03B9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60E072F" w14:textId="66B575A1" w:rsidR="00EC7899" w:rsidRDefault="009348EC" w:rsidP="007C45F0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5A6E81FF" w14:textId="2E943149" w:rsidR="002574A0" w:rsidRDefault="002574A0" w:rsidP="007C45F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6338767" w14:textId="579DA3B2" w:rsidR="002574A0" w:rsidRDefault="002574A0" w:rsidP="007C45F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559DC7D8" w14:textId="776FAE58" w:rsidR="002574A0" w:rsidRDefault="002574A0" w:rsidP="007C45F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12805278" w14:textId="614D1F11" w:rsidR="002574A0" w:rsidRDefault="002574A0" w:rsidP="007C45F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00450287" w14:textId="23B2B661" w:rsidR="002574A0" w:rsidRDefault="002574A0" w:rsidP="007C45F0">
      <w:pPr>
        <w:spacing w:after="0" w:line="276" w:lineRule="auto"/>
        <w:rPr>
          <w:rFonts w:eastAsia="Calibri" w:cstheme="minorHAnsi"/>
          <w:b/>
          <w:color w:val="000000" w:themeColor="text1"/>
        </w:rPr>
      </w:pPr>
    </w:p>
    <w:p w14:paraId="497ABCB4" w14:textId="060116CC" w:rsidR="002574A0" w:rsidRDefault="002574A0" w:rsidP="002574A0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          </w:t>
      </w: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8e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4A61E1C" w14:textId="0060AFC2" w:rsidR="002574A0" w:rsidRPr="000866B2" w:rsidRDefault="002574A0" w:rsidP="002574A0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</w:t>
      </w:r>
      <w:r w:rsidR="00391AB3">
        <w:rPr>
          <w:rFonts w:eastAsia="Calibri" w:cstheme="minorHAnsi"/>
          <w:b/>
          <w:bCs/>
          <w:color w:val="000000" w:themeColor="text1"/>
        </w:rPr>
        <w:t>PG</w:t>
      </w:r>
      <w:r w:rsidRPr="00E43C2D">
        <w:rPr>
          <w:rFonts w:eastAsia="Calibri" w:cstheme="minorHAnsi"/>
          <w:b/>
          <w:bCs/>
          <w:color w:val="000000" w:themeColor="text1"/>
        </w:rPr>
        <w:t>/351</w:t>
      </w:r>
      <w:r w:rsidRPr="00667A81">
        <w:rPr>
          <w:rFonts w:eastAsia="Calibri" w:cstheme="minorHAnsi"/>
          <w:b/>
          <w:bCs/>
          <w:color w:val="000000" w:themeColor="text1"/>
        </w:rPr>
        <w:t>-</w:t>
      </w:r>
      <w:r w:rsidR="00667A81" w:rsidRPr="00667A81">
        <w:rPr>
          <w:rFonts w:eastAsia="Calibri" w:cstheme="minorHAnsi"/>
          <w:b/>
          <w:bCs/>
          <w:color w:val="000000" w:themeColor="text1"/>
        </w:rPr>
        <w:t>53</w:t>
      </w:r>
      <w:r w:rsidRPr="00667A81">
        <w:rPr>
          <w:rFonts w:eastAsia="Calibri" w:cstheme="minorHAnsi"/>
          <w:b/>
          <w:bCs/>
          <w:color w:val="000000" w:themeColor="text1"/>
        </w:rPr>
        <w:t>/</w:t>
      </w:r>
      <w:r>
        <w:rPr>
          <w:rFonts w:eastAsia="Calibri" w:cstheme="minorHAnsi"/>
          <w:b/>
          <w:bCs/>
          <w:color w:val="000000" w:themeColor="text1"/>
        </w:rPr>
        <w:t>2022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DDCE0B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F366CD7" w14:textId="77777777" w:rsidR="002574A0" w:rsidRDefault="002574A0" w:rsidP="002574A0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5FA3CDD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BFDAC12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DBF1ACF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2774632C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70D5F15" w14:textId="77777777" w:rsidR="002574A0" w:rsidRPr="000866B2" w:rsidRDefault="002574A0" w:rsidP="002574A0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17058924" w14:textId="5CE093C0" w:rsidR="002574A0" w:rsidRPr="000866B2" w:rsidRDefault="002574A0" w:rsidP="002574A0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trener</w:t>
      </w:r>
      <w:r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>
        <w:rPr>
          <w:rFonts w:eastAsia="Times New Roman" w:cs="Arial"/>
          <w:b/>
          <w:bCs/>
          <w:color w:val="000000" w:themeColor="text1"/>
          <w:u w:val="single"/>
          <w:lang w:eastAsia="ar-SA"/>
        </w:rPr>
        <w:t>pi</w:t>
      </w:r>
      <w:r w:rsidR="00391AB3">
        <w:rPr>
          <w:rFonts w:eastAsia="Times New Roman" w:cs="Arial"/>
          <w:b/>
          <w:bCs/>
          <w:color w:val="000000" w:themeColor="text1"/>
          <w:u w:val="single"/>
          <w:lang w:eastAsia="ar-SA"/>
        </w:rPr>
        <w:t>ą</w:t>
      </w:r>
      <w:r>
        <w:rPr>
          <w:rFonts w:eastAsia="Times New Roman" w:cs="Arial"/>
          <w:b/>
          <w:bCs/>
          <w:color w:val="000000" w:themeColor="text1"/>
          <w:u w:val="single"/>
          <w:lang w:eastAsia="ar-SA"/>
        </w:rPr>
        <w:t>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4A6ADBC1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2574A0" w:rsidRPr="000866B2" w14:paraId="0A632C3D" w14:textId="77777777" w:rsidTr="0048002B">
        <w:trPr>
          <w:trHeight w:val="796"/>
        </w:trPr>
        <w:tc>
          <w:tcPr>
            <w:tcW w:w="425" w:type="dxa"/>
            <w:vMerge w:val="restart"/>
          </w:tcPr>
          <w:p w14:paraId="007D655E" w14:textId="77777777" w:rsidR="002574A0" w:rsidRPr="000866B2" w:rsidRDefault="002574A0" w:rsidP="0048002B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65A669FD" w14:textId="77777777" w:rsidR="002574A0" w:rsidRPr="002C2621" w:rsidRDefault="002574A0" w:rsidP="0048002B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3C3CFA82" w14:textId="77777777" w:rsidR="002574A0" w:rsidRPr="000866B2" w:rsidRDefault="002574A0" w:rsidP="0048002B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2574A0" w:rsidRPr="000866B2" w14:paraId="4DBDC512" w14:textId="77777777" w:rsidTr="0048002B">
        <w:trPr>
          <w:trHeight w:val="2128"/>
        </w:trPr>
        <w:tc>
          <w:tcPr>
            <w:tcW w:w="425" w:type="dxa"/>
            <w:vMerge/>
          </w:tcPr>
          <w:p w14:paraId="19A4DFED" w14:textId="77777777" w:rsidR="002574A0" w:rsidRPr="000866B2" w:rsidRDefault="002574A0" w:rsidP="0048002B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652F50AD" w14:textId="77777777" w:rsidR="002574A0" w:rsidRPr="000866B2" w:rsidRDefault="002574A0" w:rsidP="0048002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336E4EC" w14:textId="77777777" w:rsidR="002574A0" w:rsidRPr="000866B2" w:rsidRDefault="002574A0" w:rsidP="0048002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BF91709" w14:textId="77777777" w:rsidR="002574A0" w:rsidRPr="000866B2" w:rsidRDefault="002574A0" w:rsidP="0048002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DF5A44A" w14:textId="77777777" w:rsidR="002574A0" w:rsidRPr="00192AF1" w:rsidRDefault="002574A0" w:rsidP="0048002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3AC7390" w14:textId="77777777" w:rsidR="002574A0" w:rsidRPr="000866B2" w:rsidRDefault="002574A0" w:rsidP="0048002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49DA3C7F" w14:textId="77777777" w:rsidR="002574A0" w:rsidRPr="000866B2" w:rsidRDefault="002574A0" w:rsidP="0048002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44F9E2A" w14:textId="77777777" w:rsidR="002574A0" w:rsidRPr="000866B2" w:rsidRDefault="002574A0" w:rsidP="0048002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0D739CC9" w14:textId="77777777" w:rsidR="002574A0" w:rsidRDefault="002574A0" w:rsidP="0048002B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752713C" w14:textId="77777777" w:rsidR="002574A0" w:rsidRPr="000866B2" w:rsidRDefault="002574A0" w:rsidP="0048002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20CED6B4" w14:textId="77777777" w:rsidR="002574A0" w:rsidRDefault="002574A0" w:rsidP="0048002B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3A0F6AF1" w14:textId="4A1FB29E" w:rsidR="002574A0" w:rsidRPr="00510F34" w:rsidRDefault="002574A0" w:rsidP="0048002B">
            <w:pPr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ne (zgodnie z § 10 ust. 1 lit. </w:t>
            </w:r>
            <w:r w:rsidR="000A419D">
              <w:rPr>
                <w:rFonts w:eastAsia="Times New Roman" w:cs="Arial"/>
                <w:bCs/>
                <w:color w:val="000000" w:themeColor="text1"/>
                <w:lang w:eastAsia="ar-SA"/>
              </w:rPr>
              <w:t>b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510F34" w:rsidRPr="00510F34">
              <w:rPr>
                <w:rFonts w:cstheme="minorHAnsi"/>
                <w:b/>
                <w:bCs/>
                <w:u w:val="single"/>
              </w:rPr>
              <w:t>„</w:t>
            </w:r>
            <w:r w:rsidR="00391AB3" w:rsidRPr="007E5666">
              <w:rPr>
                <w:rFonts w:cstheme="minorHAnsi"/>
                <w:bCs/>
              </w:rPr>
              <w:t>Fundusz alimentacyjn</w:t>
            </w:r>
            <w:r w:rsidR="00391AB3">
              <w:rPr>
                <w:rFonts w:cstheme="minorHAnsi"/>
                <w:bCs/>
              </w:rPr>
              <w:t>y</w:t>
            </w:r>
            <w:r w:rsidR="00391AB3" w:rsidRPr="007E5666">
              <w:rPr>
                <w:rFonts w:cstheme="minorHAnsi"/>
                <w:bCs/>
              </w:rPr>
              <w:t xml:space="preserve"> i świadcze</w:t>
            </w:r>
            <w:r w:rsidR="00391AB3">
              <w:rPr>
                <w:rFonts w:cstheme="minorHAnsi"/>
                <w:bCs/>
              </w:rPr>
              <w:t xml:space="preserve">nia </w:t>
            </w:r>
            <w:r w:rsidR="00391AB3" w:rsidRPr="007E5666">
              <w:rPr>
                <w:rFonts w:cstheme="minorHAnsi"/>
                <w:bCs/>
              </w:rPr>
              <w:t>rodzinn</w:t>
            </w:r>
            <w:r w:rsidR="00391AB3">
              <w:rPr>
                <w:rFonts w:cstheme="minorHAnsi"/>
                <w:bCs/>
              </w:rPr>
              <w:t>e</w:t>
            </w:r>
            <w:r w:rsidR="00510F34">
              <w:rPr>
                <w:rFonts w:cstheme="minorHAnsi"/>
                <w:b/>
                <w:bCs/>
                <w:u w:val="single"/>
              </w:rPr>
              <w:t>”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7C867830" w14:textId="77777777" w:rsidR="002574A0" w:rsidRPr="000866B2" w:rsidRDefault="002574A0" w:rsidP="0048002B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043E124B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C50770D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5F40338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D2C387C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47FCF47" w14:textId="77777777" w:rsidR="002574A0" w:rsidRPr="000866B2" w:rsidRDefault="002574A0" w:rsidP="002574A0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63FB5A7" w14:textId="77777777" w:rsidR="002574A0" w:rsidRDefault="002574A0" w:rsidP="002574A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5289FDB" w14:textId="77777777" w:rsidR="002574A0" w:rsidRDefault="002574A0" w:rsidP="002574A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2898CBF" w14:textId="77777777" w:rsidR="002574A0" w:rsidRDefault="002574A0" w:rsidP="002574A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1E93C59" w14:textId="77777777" w:rsidR="002574A0" w:rsidRPr="007C45F0" w:rsidRDefault="002574A0" w:rsidP="002574A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A0B758A" w14:textId="410AC460" w:rsidR="002574A0" w:rsidRDefault="002574A0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51C7DE7" w14:textId="4116D764" w:rsidR="00391AB3" w:rsidRDefault="00391AB3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451F451" w14:textId="77168ADC" w:rsidR="00391AB3" w:rsidRDefault="00391AB3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526B207" w14:textId="57A39841" w:rsidR="00391AB3" w:rsidRDefault="00391AB3" w:rsidP="00391AB3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          </w:t>
      </w: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8</w:t>
      </w:r>
      <w:r w:rsidR="000A419D">
        <w:rPr>
          <w:rFonts w:eastAsia="Calibri" w:cstheme="minorHAnsi"/>
          <w:b/>
          <w:color w:val="000000" w:themeColor="text1"/>
        </w:rPr>
        <w:t>f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888B52D" w14:textId="3440E699" w:rsidR="00391AB3" w:rsidRPr="000866B2" w:rsidRDefault="00391AB3" w:rsidP="00391AB3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MCPS.ZP/PG</w:t>
      </w:r>
      <w:r w:rsidRPr="00E43C2D">
        <w:rPr>
          <w:rFonts w:eastAsia="Calibri" w:cstheme="minorHAnsi"/>
          <w:b/>
          <w:bCs/>
          <w:color w:val="000000" w:themeColor="text1"/>
        </w:rPr>
        <w:t>/</w:t>
      </w:r>
      <w:r w:rsidRPr="00667A81">
        <w:rPr>
          <w:rFonts w:eastAsia="Calibri" w:cstheme="minorHAnsi"/>
          <w:b/>
          <w:bCs/>
          <w:color w:val="000000" w:themeColor="text1"/>
        </w:rPr>
        <w:t>351</w:t>
      </w:r>
      <w:r w:rsidR="00667A81" w:rsidRPr="00667A81">
        <w:rPr>
          <w:rFonts w:eastAsia="Calibri" w:cstheme="minorHAnsi"/>
          <w:b/>
          <w:bCs/>
          <w:color w:val="000000" w:themeColor="text1"/>
        </w:rPr>
        <w:t>-53</w:t>
      </w:r>
      <w:r w:rsidRPr="00667A81">
        <w:rPr>
          <w:rFonts w:eastAsia="Calibri" w:cstheme="minorHAnsi"/>
          <w:b/>
          <w:bCs/>
          <w:color w:val="000000" w:themeColor="text1"/>
        </w:rPr>
        <w:t>/2022</w:t>
      </w:r>
      <w:r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4F9B31C6" w14:textId="77777777" w:rsidR="00391AB3" w:rsidRPr="000866B2" w:rsidRDefault="00391AB3" w:rsidP="00391A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FD15C23" w14:textId="77777777" w:rsidR="00391AB3" w:rsidRDefault="00391AB3" w:rsidP="00391A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DC87112" w14:textId="77777777" w:rsidR="00391AB3" w:rsidRPr="000866B2" w:rsidRDefault="00391AB3" w:rsidP="00391A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DA6AEE2" w14:textId="77777777" w:rsidR="00391AB3" w:rsidRPr="000866B2" w:rsidRDefault="00391AB3" w:rsidP="00391A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E8FEAF2" w14:textId="77777777" w:rsidR="00391AB3" w:rsidRPr="000866B2" w:rsidRDefault="00391AB3" w:rsidP="00391A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32350D66" w14:textId="77777777" w:rsidR="00391AB3" w:rsidRPr="000866B2" w:rsidRDefault="00391AB3" w:rsidP="00391AB3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84FC079" w14:textId="77777777" w:rsidR="00391AB3" w:rsidRPr="000866B2" w:rsidRDefault="00391AB3" w:rsidP="00391AB3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6697A132" w14:textId="2B7E4269" w:rsidR="00391AB3" w:rsidRPr="000866B2" w:rsidRDefault="00391AB3" w:rsidP="00391AB3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trener</w:t>
      </w:r>
      <w:r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 w:rsidR="000A419D">
        <w:rPr>
          <w:rFonts w:eastAsia="Times New Roman" w:cs="Arial"/>
          <w:b/>
          <w:bCs/>
          <w:color w:val="000000" w:themeColor="text1"/>
          <w:u w:val="single"/>
          <w:lang w:eastAsia="ar-SA"/>
        </w:rPr>
        <w:t>szóstej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620FE0B1" w14:textId="77777777" w:rsidR="00391AB3" w:rsidRPr="000866B2" w:rsidRDefault="00391AB3" w:rsidP="00391AB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391AB3" w:rsidRPr="000866B2" w14:paraId="5097D914" w14:textId="77777777" w:rsidTr="00293CE9">
        <w:trPr>
          <w:trHeight w:val="796"/>
        </w:trPr>
        <w:tc>
          <w:tcPr>
            <w:tcW w:w="425" w:type="dxa"/>
            <w:vMerge w:val="restart"/>
          </w:tcPr>
          <w:p w14:paraId="162BC4DD" w14:textId="77777777" w:rsidR="00391AB3" w:rsidRPr="000866B2" w:rsidRDefault="00391AB3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282C0E9B" w14:textId="77777777" w:rsidR="00391AB3" w:rsidRPr="002C2621" w:rsidRDefault="00391AB3" w:rsidP="00293CE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3D390C40" w14:textId="77777777" w:rsidR="00391AB3" w:rsidRPr="000866B2" w:rsidRDefault="00391AB3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391AB3" w:rsidRPr="000866B2" w14:paraId="25BC8C28" w14:textId="77777777" w:rsidTr="00293CE9">
        <w:trPr>
          <w:trHeight w:val="2128"/>
        </w:trPr>
        <w:tc>
          <w:tcPr>
            <w:tcW w:w="425" w:type="dxa"/>
            <w:vMerge/>
          </w:tcPr>
          <w:p w14:paraId="6C6FA855" w14:textId="77777777" w:rsidR="00391AB3" w:rsidRPr="000866B2" w:rsidRDefault="00391AB3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1299BD71" w14:textId="77777777" w:rsidR="00391AB3" w:rsidRPr="000866B2" w:rsidRDefault="00391AB3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2F055591" w14:textId="77777777" w:rsidR="00391AB3" w:rsidRPr="000866B2" w:rsidRDefault="00391AB3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B07A62" w14:textId="77777777" w:rsidR="00391AB3" w:rsidRPr="000866B2" w:rsidRDefault="00391AB3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F53F238" w14:textId="77777777" w:rsidR="00391AB3" w:rsidRPr="00192AF1" w:rsidRDefault="00391AB3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280287C" w14:textId="77777777" w:rsidR="00391AB3" w:rsidRPr="000866B2" w:rsidRDefault="00391AB3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799DE43A" w14:textId="77777777" w:rsidR="00391AB3" w:rsidRPr="000866B2" w:rsidRDefault="00391AB3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9497457" w14:textId="77777777" w:rsidR="00391AB3" w:rsidRPr="000866B2" w:rsidRDefault="00391AB3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5200FD67" w14:textId="77777777" w:rsidR="00391AB3" w:rsidRDefault="00391AB3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0B06436B" w14:textId="77777777" w:rsidR="00391AB3" w:rsidRPr="000866B2" w:rsidRDefault="00391AB3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0A552209" w14:textId="77777777" w:rsidR="00391AB3" w:rsidRDefault="00391AB3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7F0775A7" w14:textId="7A1A3AF3" w:rsidR="00391AB3" w:rsidRPr="00510F34" w:rsidRDefault="00391AB3" w:rsidP="00293CE9">
            <w:pPr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ne (zgodnie z § 10 ust. 1 lit. </w:t>
            </w:r>
            <w:r w:rsidR="000A419D">
              <w:rPr>
                <w:rFonts w:eastAsia="Times New Roman" w:cs="Arial"/>
                <w:bCs/>
                <w:color w:val="000000" w:themeColor="text1"/>
                <w:lang w:eastAsia="ar-SA"/>
              </w:rPr>
              <w:t>b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510F34">
              <w:rPr>
                <w:rFonts w:cstheme="minorHAnsi"/>
                <w:b/>
                <w:bCs/>
                <w:u w:val="single"/>
              </w:rPr>
              <w:t>„</w:t>
            </w:r>
            <w:r w:rsidR="000A419D">
              <w:rPr>
                <w:rFonts w:cstheme="minorHAnsi"/>
                <w:bCs/>
              </w:rPr>
              <w:t>Metody komunikacji</w:t>
            </w:r>
            <w:r>
              <w:rPr>
                <w:rFonts w:cstheme="minorHAnsi"/>
                <w:b/>
                <w:bCs/>
                <w:u w:val="single"/>
              </w:rPr>
              <w:t>”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5C398552" w14:textId="77777777" w:rsidR="00391AB3" w:rsidRPr="000866B2" w:rsidRDefault="00391AB3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4D59AD8D" w14:textId="77777777" w:rsidR="00391AB3" w:rsidRPr="000866B2" w:rsidRDefault="00391AB3" w:rsidP="00391AB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463DDF5" w14:textId="77777777" w:rsidR="00391AB3" w:rsidRPr="000866B2" w:rsidRDefault="00391AB3" w:rsidP="00391AB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646AA6B" w14:textId="77777777" w:rsidR="00391AB3" w:rsidRPr="000866B2" w:rsidRDefault="00391AB3" w:rsidP="00391AB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0047701" w14:textId="77777777" w:rsidR="00391AB3" w:rsidRPr="000866B2" w:rsidRDefault="00391AB3" w:rsidP="00391AB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6563AAE" w14:textId="77777777" w:rsidR="00391AB3" w:rsidRPr="000866B2" w:rsidRDefault="00391AB3" w:rsidP="00391AB3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515EC77" w14:textId="77777777" w:rsidR="00391AB3" w:rsidRDefault="00391AB3" w:rsidP="00391AB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51D8778" w14:textId="77777777" w:rsidR="00391AB3" w:rsidRDefault="00391AB3" w:rsidP="00391AB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8E2D233" w14:textId="77777777" w:rsidR="00391AB3" w:rsidRDefault="00391AB3" w:rsidP="00391AB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50A6AC91" w14:textId="77777777" w:rsidR="00391AB3" w:rsidRPr="007C45F0" w:rsidRDefault="00391AB3" w:rsidP="00391AB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5371FCD" w14:textId="77777777" w:rsidR="00391AB3" w:rsidRDefault="00391AB3" w:rsidP="00391AB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ECBCF3E" w14:textId="5B546AA5" w:rsidR="00391AB3" w:rsidRDefault="00391AB3" w:rsidP="00391AB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08C2B36" w14:textId="77777777" w:rsidR="000A419D" w:rsidRPr="007C45F0" w:rsidRDefault="000A419D" w:rsidP="00391AB3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D6522F6" w14:textId="5AC89BA2" w:rsidR="000A419D" w:rsidRDefault="000A419D" w:rsidP="000A419D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      </w:t>
      </w: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8g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0BFB212B" w14:textId="369BD9BA" w:rsidR="000A419D" w:rsidRPr="000866B2" w:rsidRDefault="000A419D" w:rsidP="000A419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MCPS.ZP/PG</w:t>
      </w:r>
      <w:r w:rsidRPr="00E43C2D">
        <w:rPr>
          <w:rFonts w:eastAsia="Calibri" w:cstheme="minorHAnsi"/>
          <w:b/>
          <w:bCs/>
          <w:color w:val="000000" w:themeColor="text1"/>
        </w:rPr>
        <w:t>/351</w:t>
      </w:r>
      <w:r w:rsidR="00667A81" w:rsidRPr="00667A81">
        <w:rPr>
          <w:rFonts w:eastAsia="Calibri" w:cstheme="minorHAnsi"/>
          <w:b/>
          <w:bCs/>
          <w:color w:val="000000" w:themeColor="text1"/>
        </w:rPr>
        <w:t>-53</w:t>
      </w:r>
      <w:r w:rsidRPr="00667A81">
        <w:rPr>
          <w:rFonts w:eastAsia="Calibri" w:cstheme="minorHAnsi"/>
          <w:b/>
          <w:bCs/>
          <w:color w:val="000000" w:themeColor="text1"/>
        </w:rPr>
        <w:t>/2022</w:t>
      </w:r>
      <w:r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C343461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9CA4B33" w14:textId="77777777" w:rsidR="000A419D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B3B4D4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2CDF91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9897A25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6A1FA752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62D260" w14:textId="77777777" w:rsidR="000A419D" w:rsidRPr="000866B2" w:rsidRDefault="000A419D" w:rsidP="000A419D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792D81B1" w14:textId="0C92C87A" w:rsidR="000A419D" w:rsidRPr="000866B2" w:rsidRDefault="000A419D" w:rsidP="000A419D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trener</w:t>
      </w:r>
      <w:r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>
        <w:rPr>
          <w:rFonts w:eastAsia="Times New Roman" w:cs="Arial"/>
          <w:b/>
          <w:bCs/>
          <w:color w:val="000000" w:themeColor="text1"/>
          <w:u w:val="single"/>
          <w:lang w:eastAsia="ar-SA"/>
        </w:rPr>
        <w:t>siódmej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61D554D1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A419D" w:rsidRPr="000866B2" w14:paraId="135ADDE6" w14:textId="77777777" w:rsidTr="00293CE9">
        <w:trPr>
          <w:trHeight w:val="796"/>
        </w:trPr>
        <w:tc>
          <w:tcPr>
            <w:tcW w:w="425" w:type="dxa"/>
            <w:vMerge w:val="restart"/>
          </w:tcPr>
          <w:p w14:paraId="5023B6F5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052EB777" w14:textId="77777777" w:rsidR="000A419D" w:rsidRPr="002C2621" w:rsidRDefault="000A419D" w:rsidP="00293CE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6C40F744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0A419D" w:rsidRPr="000866B2" w14:paraId="707A06FD" w14:textId="77777777" w:rsidTr="00293CE9">
        <w:trPr>
          <w:trHeight w:val="2128"/>
        </w:trPr>
        <w:tc>
          <w:tcPr>
            <w:tcW w:w="425" w:type="dxa"/>
            <w:vMerge/>
          </w:tcPr>
          <w:p w14:paraId="1FFF6D24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250AB47A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26BA8137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BFBED1A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AC3DB47" w14:textId="77777777" w:rsidR="000A419D" w:rsidRPr="00192AF1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6C03504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46BECED1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1110537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501C7EE" w14:textId="77777777" w:rsidR="000A419D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05FAABC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0125CDC2" w14:textId="77777777" w:rsidR="000A419D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2534EB0" w14:textId="50DB4E5D" w:rsidR="000A419D" w:rsidRPr="00510F34" w:rsidRDefault="000A419D" w:rsidP="00293CE9">
            <w:pPr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b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510F34">
              <w:rPr>
                <w:rFonts w:cstheme="minorHAnsi"/>
                <w:b/>
                <w:bCs/>
                <w:u w:val="single"/>
              </w:rPr>
              <w:t>„</w:t>
            </w:r>
            <w:r>
              <w:rPr>
                <w:rFonts w:cstheme="minorHAnsi"/>
                <w:bCs/>
              </w:rPr>
              <w:t>procedura odbioru dziecka oraz rola poszczególnych instytucji</w:t>
            </w:r>
            <w:r>
              <w:rPr>
                <w:rFonts w:cstheme="minorHAnsi"/>
                <w:b/>
                <w:bCs/>
                <w:u w:val="single"/>
              </w:rPr>
              <w:t>”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70FE8D27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146B1D36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C4C597C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811E514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18E13FE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2A1EE68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94404CA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178A0B5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BBA2C1A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503AADF2" w14:textId="77777777" w:rsidR="000A419D" w:rsidRPr="007C45F0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6300835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BB7DDA7" w14:textId="77777777" w:rsidR="000A419D" w:rsidRPr="007C45F0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6DA060B" w14:textId="47BF2802" w:rsidR="00391AB3" w:rsidRDefault="00391AB3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10ED822" w14:textId="5EBE7298" w:rsidR="000A419D" w:rsidRDefault="000A419D" w:rsidP="000A419D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      </w:t>
      </w: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8h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1865716" w14:textId="3D52BCFE" w:rsidR="000A419D" w:rsidRPr="000866B2" w:rsidRDefault="000A419D" w:rsidP="000A419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MCPS.ZP/PG</w:t>
      </w:r>
      <w:r w:rsidRPr="00E43C2D">
        <w:rPr>
          <w:rFonts w:eastAsia="Calibri" w:cstheme="minorHAnsi"/>
          <w:b/>
          <w:bCs/>
          <w:color w:val="000000" w:themeColor="text1"/>
        </w:rPr>
        <w:t>/351</w:t>
      </w:r>
      <w:r w:rsidR="00667A81" w:rsidRPr="00667A81">
        <w:rPr>
          <w:rFonts w:eastAsia="Calibri" w:cstheme="minorHAnsi"/>
          <w:b/>
          <w:bCs/>
          <w:color w:val="000000" w:themeColor="text1"/>
        </w:rPr>
        <w:t>-53</w:t>
      </w:r>
      <w:r w:rsidRPr="00667A81">
        <w:rPr>
          <w:rFonts w:eastAsia="Calibri" w:cstheme="minorHAnsi"/>
          <w:b/>
          <w:bCs/>
          <w:color w:val="000000" w:themeColor="text1"/>
        </w:rPr>
        <w:t>/</w:t>
      </w:r>
      <w:r>
        <w:rPr>
          <w:rFonts w:eastAsia="Calibri" w:cstheme="minorHAnsi"/>
          <w:b/>
          <w:bCs/>
          <w:color w:val="000000" w:themeColor="text1"/>
        </w:rPr>
        <w:t>2022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9C7AC74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C2FA03A" w14:textId="77777777" w:rsidR="000A419D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A22B2DB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034309B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D399B3A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604CFB8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A1A2E8" w14:textId="77777777" w:rsidR="000A419D" w:rsidRPr="000866B2" w:rsidRDefault="000A419D" w:rsidP="000A419D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70F368AF" w14:textId="576FFB7D" w:rsidR="000A419D" w:rsidRPr="000866B2" w:rsidRDefault="000A419D" w:rsidP="000A419D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trener</w:t>
      </w:r>
      <w:r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>
        <w:rPr>
          <w:rFonts w:eastAsia="Times New Roman" w:cs="Arial"/>
          <w:b/>
          <w:bCs/>
          <w:color w:val="000000" w:themeColor="text1"/>
          <w:u w:val="single"/>
          <w:lang w:eastAsia="ar-SA"/>
        </w:rPr>
        <w:t>ósmej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4503E993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A419D" w:rsidRPr="000866B2" w14:paraId="7CC116F9" w14:textId="77777777" w:rsidTr="00293CE9">
        <w:trPr>
          <w:trHeight w:val="796"/>
        </w:trPr>
        <w:tc>
          <w:tcPr>
            <w:tcW w:w="425" w:type="dxa"/>
            <w:vMerge w:val="restart"/>
          </w:tcPr>
          <w:p w14:paraId="42248ABD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0EEB4270" w14:textId="77777777" w:rsidR="000A419D" w:rsidRPr="002C2621" w:rsidRDefault="000A419D" w:rsidP="00293CE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72608AFE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0A419D" w:rsidRPr="000866B2" w14:paraId="776903BD" w14:textId="77777777" w:rsidTr="00293CE9">
        <w:trPr>
          <w:trHeight w:val="2128"/>
        </w:trPr>
        <w:tc>
          <w:tcPr>
            <w:tcW w:w="425" w:type="dxa"/>
            <w:vMerge/>
          </w:tcPr>
          <w:p w14:paraId="169B5375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5FDD72DD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4D8C6D70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1F4F43C5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EE7AD7D" w14:textId="77777777" w:rsidR="000A419D" w:rsidRPr="00192AF1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8F774D7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284A538B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673C381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21FF4B1" w14:textId="77777777" w:rsidR="000A419D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EFB196A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020B0607" w14:textId="77777777" w:rsidR="000A419D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7BF2DA3C" w14:textId="55C8B44C" w:rsidR="000A419D" w:rsidRPr="000A419D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b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510F34">
              <w:rPr>
                <w:rFonts w:cstheme="minorHAnsi"/>
                <w:b/>
                <w:bCs/>
                <w:u w:val="single"/>
              </w:rPr>
              <w:t>„</w:t>
            </w:r>
            <w:r w:rsidRPr="000A419D">
              <w:rPr>
                <w:rFonts w:cstheme="minorHAnsi"/>
              </w:rPr>
              <w:t>choroby</w:t>
            </w:r>
            <w:r>
              <w:rPr>
                <w:rFonts w:cstheme="minorHAnsi"/>
                <w:b/>
                <w:bCs/>
                <w:u w:val="single"/>
              </w:rPr>
              <w:t xml:space="preserve"> d</w:t>
            </w:r>
            <w:r>
              <w:rPr>
                <w:rFonts w:cstheme="minorHAnsi"/>
                <w:bCs/>
              </w:rPr>
              <w:t>epresji</w:t>
            </w:r>
            <w:r>
              <w:rPr>
                <w:rFonts w:cstheme="minorHAnsi"/>
                <w:b/>
                <w:bCs/>
                <w:u w:val="single"/>
              </w:rPr>
              <w:t>”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2EAB29A2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12C16C57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165F0B1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ECF7AC9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8A64B9B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EAF6A4C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A8DE284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037B400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40139DF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0E15D9A3" w14:textId="77777777" w:rsidR="000A419D" w:rsidRPr="007C45F0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74AE979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FEBCE0E" w14:textId="77777777" w:rsidR="000A419D" w:rsidRPr="007C45F0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B6EB47D" w14:textId="644CB5BE" w:rsidR="000A419D" w:rsidRDefault="000A419D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0F07E12" w14:textId="77777777" w:rsidR="000A419D" w:rsidRDefault="000A419D" w:rsidP="000A419D">
      <w:pPr>
        <w:spacing w:after="0" w:line="276" w:lineRule="auto"/>
        <w:ind w:left="5664" w:firstLine="708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 </w:t>
      </w:r>
    </w:p>
    <w:p w14:paraId="09DE63F3" w14:textId="5CC6695D" w:rsidR="000A419D" w:rsidRDefault="000A419D" w:rsidP="000A419D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     </w:t>
      </w: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8i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3AD1C66" w14:textId="40C384E1" w:rsidR="000A419D" w:rsidRPr="000866B2" w:rsidRDefault="000A419D" w:rsidP="000A419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MCPS.ZP/PG</w:t>
      </w:r>
      <w:r w:rsidRPr="00E43C2D">
        <w:rPr>
          <w:rFonts w:eastAsia="Calibri" w:cstheme="minorHAnsi"/>
          <w:b/>
          <w:bCs/>
          <w:color w:val="000000" w:themeColor="text1"/>
        </w:rPr>
        <w:t>/</w:t>
      </w:r>
      <w:r w:rsidRPr="00667A81">
        <w:rPr>
          <w:rFonts w:eastAsia="Calibri" w:cstheme="minorHAnsi"/>
          <w:b/>
          <w:bCs/>
          <w:color w:val="000000" w:themeColor="text1"/>
        </w:rPr>
        <w:t>351</w:t>
      </w:r>
      <w:r w:rsidR="00667A81" w:rsidRPr="00667A81">
        <w:rPr>
          <w:rFonts w:eastAsia="Calibri" w:cstheme="minorHAnsi"/>
          <w:b/>
          <w:bCs/>
          <w:color w:val="000000" w:themeColor="text1"/>
        </w:rPr>
        <w:t>-53</w:t>
      </w:r>
      <w:r w:rsidRPr="00667A81">
        <w:rPr>
          <w:rFonts w:eastAsia="Calibri" w:cstheme="minorHAnsi"/>
          <w:b/>
          <w:bCs/>
          <w:color w:val="000000" w:themeColor="text1"/>
        </w:rPr>
        <w:t>/2022</w:t>
      </w:r>
      <w:r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3273499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2198641" w14:textId="77777777" w:rsidR="000A419D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840600E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8B1B6E7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4C29023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77206ED8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2495665" w14:textId="77777777" w:rsidR="000A419D" w:rsidRPr="000866B2" w:rsidRDefault="000A419D" w:rsidP="000A419D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42843955" w14:textId="7B52D538" w:rsidR="000A419D" w:rsidRPr="000866B2" w:rsidRDefault="000A419D" w:rsidP="000A419D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trener</w:t>
      </w:r>
      <w:r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>
        <w:rPr>
          <w:rFonts w:eastAsia="Times New Roman" w:cs="Arial"/>
          <w:b/>
          <w:bCs/>
          <w:color w:val="000000" w:themeColor="text1"/>
          <w:u w:val="single"/>
          <w:lang w:eastAsia="ar-SA"/>
        </w:rPr>
        <w:t>dziewiątej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65984725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A419D" w:rsidRPr="000866B2" w14:paraId="56CDD668" w14:textId="77777777" w:rsidTr="00293CE9">
        <w:trPr>
          <w:trHeight w:val="796"/>
        </w:trPr>
        <w:tc>
          <w:tcPr>
            <w:tcW w:w="425" w:type="dxa"/>
            <w:vMerge w:val="restart"/>
          </w:tcPr>
          <w:p w14:paraId="1DEE4B68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59CF9D03" w14:textId="77777777" w:rsidR="000A419D" w:rsidRPr="002C2621" w:rsidRDefault="000A419D" w:rsidP="00293CE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0CC759D4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0A419D" w:rsidRPr="000866B2" w14:paraId="3EEE9F92" w14:textId="77777777" w:rsidTr="00293CE9">
        <w:trPr>
          <w:trHeight w:val="2128"/>
        </w:trPr>
        <w:tc>
          <w:tcPr>
            <w:tcW w:w="425" w:type="dxa"/>
            <w:vMerge/>
          </w:tcPr>
          <w:p w14:paraId="31A73D0F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77DE23CA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200FF731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1F8AE18D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DFBB464" w14:textId="77777777" w:rsidR="000A419D" w:rsidRPr="00192AF1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C4435D3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4FD19CCB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778F9FA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371ACAAE" w14:textId="77777777" w:rsidR="000A419D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19DE4D67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004C3A3E" w14:textId="77777777" w:rsidR="000A419D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7631D7D" w14:textId="3606B7F4" w:rsidR="000A419D" w:rsidRPr="00510F34" w:rsidRDefault="000A419D" w:rsidP="00293CE9">
            <w:pPr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ne (zgodnie z § 10 ust. 1 lit. </w:t>
            </w:r>
            <w:r w:rsidR="005C33F5">
              <w:rPr>
                <w:rFonts w:eastAsia="Times New Roman" w:cs="Arial"/>
                <w:bCs/>
                <w:color w:val="000000" w:themeColor="text1"/>
                <w:lang w:eastAsia="ar-SA"/>
              </w:rPr>
              <w:t>b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510F34">
              <w:rPr>
                <w:rFonts w:cstheme="minorHAnsi"/>
                <w:b/>
                <w:bCs/>
                <w:u w:val="single"/>
              </w:rPr>
              <w:t>„</w:t>
            </w:r>
            <w:r w:rsidR="005C33F5">
              <w:rPr>
                <w:rFonts w:cstheme="minorHAnsi"/>
                <w:bCs/>
              </w:rPr>
              <w:t>ocena okresowa pracowników socjalnych</w:t>
            </w:r>
            <w:r>
              <w:rPr>
                <w:rFonts w:cstheme="minorHAnsi"/>
                <w:b/>
                <w:bCs/>
                <w:u w:val="single"/>
              </w:rPr>
              <w:t>”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006F0A66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636C7B48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3C2765C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6439544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9C2367B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AB0F249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14BC00C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2136AEB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DF99C0C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BE48107" w14:textId="77777777" w:rsidR="000A419D" w:rsidRPr="007C45F0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836CF5F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9BE43A8" w14:textId="77777777" w:rsidR="000A419D" w:rsidRPr="007C45F0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E51EE0" w14:textId="03365D33" w:rsidR="000A419D" w:rsidRDefault="000A419D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2B92AF4" w14:textId="3BBC4B05" w:rsidR="000A419D" w:rsidRDefault="000A419D" w:rsidP="000A419D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      </w:t>
      </w: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8</w:t>
      </w:r>
      <w:r w:rsidR="005C33F5">
        <w:rPr>
          <w:rFonts w:eastAsia="Calibri" w:cstheme="minorHAnsi"/>
          <w:b/>
          <w:color w:val="000000" w:themeColor="text1"/>
        </w:rPr>
        <w:t>j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4B18E23" w14:textId="2D977199" w:rsidR="000A419D" w:rsidRPr="000866B2" w:rsidRDefault="000A419D" w:rsidP="000A419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MCPS.ZP/PG</w:t>
      </w:r>
      <w:r w:rsidRPr="00E43C2D">
        <w:rPr>
          <w:rFonts w:eastAsia="Calibri" w:cstheme="minorHAnsi"/>
          <w:b/>
          <w:bCs/>
          <w:color w:val="000000" w:themeColor="text1"/>
        </w:rPr>
        <w:t>/</w:t>
      </w:r>
      <w:r w:rsidRPr="00667A81">
        <w:rPr>
          <w:rFonts w:eastAsia="Calibri" w:cstheme="minorHAnsi"/>
          <w:b/>
          <w:bCs/>
          <w:color w:val="000000" w:themeColor="text1"/>
        </w:rPr>
        <w:t>351</w:t>
      </w:r>
      <w:r w:rsidR="00667A81" w:rsidRPr="00667A81">
        <w:rPr>
          <w:rFonts w:eastAsia="Calibri" w:cstheme="minorHAnsi"/>
          <w:b/>
          <w:bCs/>
          <w:color w:val="000000" w:themeColor="text1"/>
        </w:rPr>
        <w:t>-53</w:t>
      </w:r>
      <w:r w:rsidRPr="00667A81">
        <w:rPr>
          <w:rFonts w:eastAsia="Calibri" w:cstheme="minorHAnsi"/>
          <w:b/>
          <w:bCs/>
          <w:color w:val="000000" w:themeColor="text1"/>
        </w:rPr>
        <w:t>/</w:t>
      </w:r>
      <w:r>
        <w:rPr>
          <w:rFonts w:eastAsia="Calibri" w:cstheme="minorHAnsi"/>
          <w:b/>
          <w:bCs/>
          <w:color w:val="000000" w:themeColor="text1"/>
        </w:rPr>
        <w:t>2022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AA690BB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30B59BB" w14:textId="77777777" w:rsidR="000A419D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57E4841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8A6BFFB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01FB5E8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6B92682F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AB3CA48" w14:textId="77777777" w:rsidR="000A419D" w:rsidRPr="000866B2" w:rsidRDefault="000A419D" w:rsidP="000A419D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0E642C10" w14:textId="17A199E1" w:rsidR="000A419D" w:rsidRPr="000866B2" w:rsidRDefault="000A419D" w:rsidP="000A419D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trener</w:t>
      </w:r>
      <w:r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 w:rsidR="005C33F5">
        <w:rPr>
          <w:rFonts w:eastAsia="Times New Roman" w:cs="Arial"/>
          <w:b/>
          <w:bCs/>
          <w:color w:val="000000" w:themeColor="text1"/>
          <w:u w:val="single"/>
          <w:lang w:eastAsia="ar-SA"/>
        </w:rPr>
        <w:t>dziesiątej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33FB179D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A419D" w:rsidRPr="000866B2" w14:paraId="219B8A8E" w14:textId="77777777" w:rsidTr="00293CE9">
        <w:trPr>
          <w:trHeight w:val="796"/>
        </w:trPr>
        <w:tc>
          <w:tcPr>
            <w:tcW w:w="425" w:type="dxa"/>
            <w:vMerge w:val="restart"/>
          </w:tcPr>
          <w:p w14:paraId="42C5A58C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36CB896" w14:textId="77777777" w:rsidR="000A419D" w:rsidRPr="002C2621" w:rsidRDefault="000A419D" w:rsidP="00293CE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6CF22C54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0A419D" w:rsidRPr="000866B2" w14:paraId="4006FF52" w14:textId="77777777" w:rsidTr="00293CE9">
        <w:trPr>
          <w:trHeight w:val="2128"/>
        </w:trPr>
        <w:tc>
          <w:tcPr>
            <w:tcW w:w="425" w:type="dxa"/>
            <w:vMerge/>
          </w:tcPr>
          <w:p w14:paraId="671F1CC3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2F9F4101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0B8D86E1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F7C0C1A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4E91B48" w14:textId="77777777" w:rsidR="000A419D" w:rsidRPr="00192AF1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DC89131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7276DE30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536CC06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323DF44C" w14:textId="77777777" w:rsidR="000A419D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0DD1D397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45AF0260" w14:textId="77777777" w:rsidR="000A419D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5FAF164" w14:textId="57CE0A88" w:rsidR="000A419D" w:rsidRPr="00510F34" w:rsidRDefault="000A419D" w:rsidP="00293CE9">
            <w:pPr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ne (zgodnie z § 10 ust. 1 lit. </w:t>
            </w:r>
            <w:r w:rsidR="005C33F5">
              <w:rPr>
                <w:rFonts w:eastAsia="Times New Roman" w:cs="Arial"/>
                <w:bCs/>
                <w:color w:val="000000" w:themeColor="text1"/>
                <w:lang w:eastAsia="ar-SA"/>
              </w:rPr>
              <w:t>b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 w:rsidR="005C33F5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</w:t>
            </w:r>
            <w:r w:rsidRPr="00510F34">
              <w:rPr>
                <w:rFonts w:cstheme="minorHAnsi"/>
                <w:b/>
                <w:bCs/>
                <w:u w:val="single"/>
              </w:rPr>
              <w:t>„</w:t>
            </w:r>
            <w:r w:rsidR="005C33F5">
              <w:rPr>
                <w:rFonts w:cstheme="minorHAnsi"/>
                <w:bCs/>
              </w:rPr>
              <w:t>zachowania samobójcze u dzieci i młodzieży</w:t>
            </w:r>
            <w:r>
              <w:rPr>
                <w:rFonts w:cstheme="minorHAnsi"/>
                <w:b/>
                <w:bCs/>
                <w:u w:val="single"/>
              </w:rPr>
              <w:t>”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670B8555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677DC6C7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F3F9FE6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6E63211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81B8526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CFEDE2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DE599DD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C4CBE47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72C9876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4E1CBA5" w14:textId="77777777" w:rsidR="000A419D" w:rsidRPr="007C45F0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54E5E8B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A8DE006" w14:textId="77777777" w:rsidR="000A419D" w:rsidRPr="007C45F0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7A226D9" w14:textId="5FD824BD" w:rsidR="000A419D" w:rsidRDefault="000A419D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63870E9" w14:textId="67E4B923" w:rsidR="000A419D" w:rsidRDefault="000A419D" w:rsidP="000A419D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      </w:t>
      </w: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8</w:t>
      </w:r>
      <w:r w:rsidR="005C33F5">
        <w:rPr>
          <w:rFonts w:eastAsia="Calibri" w:cstheme="minorHAnsi"/>
          <w:b/>
          <w:color w:val="000000" w:themeColor="text1"/>
        </w:rPr>
        <w:t>k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E508079" w14:textId="0AC5D11F" w:rsidR="000A419D" w:rsidRPr="000866B2" w:rsidRDefault="000A419D" w:rsidP="000A419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MCPS.ZP/PG</w:t>
      </w:r>
      <w:r w:rsidRPr="00E43C2D">
        <w:rPr>
          <w:rFonts w:eastAsia="Calibri" w:cstheme="minorHAnsi"/>
          <w:b/>
          <w:bCs/>
          <w:color w:val="000000" w:themeColor="text1"/>
        </w:rPr>
        <w:t>/</w:t>
      </w:r>
      <w:r w:rsidRPr="00667A81">
        <w:rPr>
          <w:rFonts w:eastAsia="Calibri" w:cstheme="minorHAnsi"/>
          <w:b/>
          <w:bCs/>
          <w:color w:val="000000" w:themeColor="text1"/>
        </w:rPr>
        <w:t>351</w:t>
      </w:r>
      <w:r w:rsidR="00667A81" w:rsidRPr="00667A81">
        <w:rPr>
          <w:rFonts w:eastAsia="Calibri" w:cstheme="minorHAnsi"/>
          <w:b/>
          <w:bCs/>
          <w:color w:val="000000" w:themeColor="text1"/>
        </w:rPr>
        <w:t>-53</w:t>
      </w:r>
      <w:r w:rsidRPr="00667A81">
        <w:rPr>
          <w:rFonts w:eastAsia="Calibri" w:cstheme="minorHAnsi"/>
          <w:b/>
          <w:bCs/>
          <w:color w:val="000000" w:themeColor="text1"/>
        </w:rPr>
        <w:t>/2022</w:t>
      </w:r>
      <w:r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15D8D07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CF8351D" w14:textId="77777777" w:rsidR="000A419D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91A5ED8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B55EFC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009AD35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7E46A4EA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7319CF7" w14:textId="77777777" w:rsidR="000A419D" w:rsidRPr="000866B2" w:rsidRDefault="000A419D" w:rsidP="000A419D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455FA897" w14:textId="096285EC" w:rsidR="000A419D" w:rsidRPr="000866B2" w:rsidRDefault="000A419D" w:rsidP="000A419D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trener</w:t>
      </w:r>
      <w:r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 w:rsidR="005C33F5">
        <w:rPr>
          <w:rFonts w:eastAsia="Times New Roman" w:cs="Arial"/>
          <w:b/>
          <w:bCs/>
          <w:color w:val="000000" w:themeColor="text1"/>
          <w:u w:val="single"/>
          <w:lang w:eastAsia="ar-SA"/>
        </w:rPr>
        <w:t>jedenastej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01D38240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A419D" w:rsidRPr="000866B2" w14:paraId="72850C19" w14:textId="77777777" w:rsidTr="00293CE9">
        <w:trPr>
          <w:trHeight w:val="796"/>
        </w:trPr>
        <w:tc>
          <w:tcPr>
            <w:tcW w:w="425" w:type="dxa"/>
            <w:vMerge w:val="restart"/>
          </w:tcPr>
          <w:p w14:paraId="2A38791D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538B194A" w14:textId="77777777" w:rsidR="000A419D" w:rsidRPr="002C2621" w:rsidRDefault="000A419D" w:rsidP="00293CE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A560EDE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0A419D" w:rsidRPr="000866B2" w14:paraId="686B0C54" w14:textId="77777777" w:rsidTr="00293CE9">
        <w:trPr>
          <w:trHeight w:val="2128"/>
        </w:trPr>
        <w:tc>
          <w:tcPr>
            <w:tcW w:w="425" w:type="dxa"/>
            <w:vMerge/>
          </w:tcPr>
          <w:p w14:paraId="752E16C9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042D1908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5125ECB2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6F6499F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1733440" w14:textId="77777777" w:rsidR="000A419D" w:rsidRPr="00192AF1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BA84CC5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62961361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2726D12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ACF168A" w14:textId="77777777" w:rsidR="000A419D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A0A585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1EFA9CAF" w14:textId="77777777" w:rsidR="000A419D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F59B65A" w14:textId="172ADCB8" w:rsidR="000A419D" w:rsidRPr="00510F34" w:rsidRDefault="000A419D" w:rsidP="00293CE9">
            <w:pPr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ne (zgodnie z § 10 ust. 1 lit. </w:t>
            </w:r>
            <w:r w:rsidR="005C33F5">
              <w:rPr>
                <w:rFonts w:eastAsia="Times New Roman" w:cs="Arial"/>
                <w:bCs/>
                <w:color w:val="000000" w:themeColor="text1"/>
                <w:lang w:eastAsia="ar-SA"/>
              </w:rPr>
              <w:t>b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510F34">
              <w:rPr>
                <w:rFonts w:cstheme="minorHAnsi"/>
                <w:b/>
                <w:bCs/>
                <w:u w:val="single"/>
              </w:rPr>
              <w:t>„</w:t>
            </w:r>
            <w:r w:rsidR="005C33F5">
              <w:rPr>
                <w:rFonts w:cstheme="minorHAnsi"/>
                <w:bCs/>
              </w:rPr>
              <w:t>kontrakt socjalny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7FB546D3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6DC4E022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4D76E97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7BA629C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465C6A6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F82AF2F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338798F5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403C4A5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F9BDF62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29D58CBE" w14:textId="77777777" w:rsidR="000A419D" w:rsidRPr="007C45F0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0851C36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D97E62A" w14:textId="626237F0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08DBC2" w14:textId="77777777" w:rsidR="005C33F5" w:rsidRPr="007C45F0" w:rsidRDefault="005C33F5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2064958" w14:textId="1765829F" w:rsidR="000A419D" w:rsidRDefault="000A419D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4523D65" w14:textId="4259C669" w:rsidR="000A419D" w:rsidRDefault="000A419D" w:rsidP="000A419D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      </w:t>
      </w: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8</w:t>
      </w:r>
      <w:r w:rsidR="005C33F5">
        <w:rPr>
          <w:rFonts w:eastAsia="Calibri" w:cstheme="minorHAnsi"/>
          <w:b/>
          <w:color w:val="000000" w:themeColor="text1"/>
        </w:rPr>
        <w:t>l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520A0E1D" w14:textId="4FA1B2DE" w:rsidR="000A419D" w:rsidRPr="000866B2" w:rsidRDefault="000A419D" w:rsidP="000A419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MCPS.ZP/PG</w:t>
      </w:r>
      <w:r w:rsidRPr="00E43C2D">
        <w:rPr>
          <w:rFonts w:eastAsia="Calibri" w:cstheme="minorHAnsi"/>
          <w:b/>
          <w:bCs/>
          <w:color w:val="000000" w:themeColor="text1"/>
        </w:rPr>
        <w:t>/351</w:t>
      </w:r>
      <w:r w:rsidR="00667A81" w:rsidRPr="00667A81">
        <w:rPr>
          <w:rFonts w:eastAsia="Calibri" w:cstheme="minorHAnsi"/>
          <w:b/>
          <w:bCs/>
          <w:color w:val="000000" w:themeColor="text1"/>
        </w:rPr>
        <w:t>-53</w:t>
      </w:r>
      <w:r w:rsidRPr="00667A81">
        <w:rPr>
          <w:rFonts w:eastAsia="Calibri" w:cstheme="minorHAnsi"/>
          <w:b/>
          <w:bCs/>
          <w:color w:val="000000" w:themeColor="text1"/>
        </w:rPr>
        <w:t>/</w:t>
      </w:r>
      <w:r>
        <w:rPr>
          <w:rFonts w:eastAsia="Calibri" w:cstheme="minorHAnsi"/>
          <w:b/>
          <w:bCs/>
          <w:color w:val="000000" w:themeColor="text1"/>
        </w:rPr>
        <w:t>2022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66CC5C7E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90529C9" w14:textId="77777777" w:rsidR="000A419D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620DFF4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63C8EFA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C45BF8C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0AD23694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D8481A4" w14:textId="77777777" w:rsidR="000A419D" w:rsidRPr="000866B2" w:rsidRDefault="000A419D" w:rsidP="000A419D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1F6E3B0F" w14:textId="4F7B8BA5" w:rsidR="000A419D" w:rsidRPr="000866B2" w:rsidRDefault="000A419D" w:rsidP="000A419D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trener</w:t>
      </w:r>
      <w:r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 w:rsidR="005C33F5">
        <w:rPr>
          <w:rFonts w:eastAsia="Times New Roman" w:cs="Arial"/>
          <w:b/>
          <w:bCs/>
          <w:color w:val="000000" w:themeColor="text1"/>
          <w:u w:val="single"/>
          <w:lang w:eastAsia="ar-SA"/>
        </w:rPr>
        <w:t>dwunastej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62DC770E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A419D" w:rsidRPr="000866B2" w14:paraId="3AF3DA3E" w14:textId="77777777" w:rsidTr="00293CE9">
        <w:trPr>
          <w:trHeight w:val="796"/>
        </w:trPr>
        <w:tc>
          <w:tcPr>
            <w:tcW w:w="425" w:type="dxa"/>
            <w:vMerge w:val="restart"/>
          </w:tcPr>
          <w:p w14:paraId="3ED02E4D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538D0E1F" w14:textId="77777777" w:rsidR="000A419D" w:rsidRPr="002C2621" w:rsidRDefault="000A419D" w:rsidP="00293CE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6563A668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0A419D" w:rsidRPr="000866B2" w14:paraId="69EF26ED" w14:textId="77777777" w:rsidTr="00293CE9">
        <w:trPr>
          <w:trHeight w:val="2128"/>
        </w:trPr>
        <w:tc>
          <w:tcPr>
            <w:tcW w:w="425" w:type="dxa"/>
            <w:vMerge/>
          </w:tcPr>
          <w:p w14:paraId="38085D08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33E5D3F3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1300D52A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1FE7577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9ED1B77" w14:textId="77777777" w:rsidR="000A419D" w:rsidRPr="00192AF1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84377C6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2F56D513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1391431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5C870EB" w14:textId="77777777" w:rsidR="000A419D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A0CE66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251AEF9B" w14:textId="77777777" w:rsidR="000A419D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566CAE7" w14:textId="3FA41E0C" w:rsidR="000A419D" w:rsidRPr="00510F34" w:rsidRDefault="000A419D" w:rsidP="00293CE9">
            <w:pPr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ne (zgodnie z § 10 ust. 1 lit. </w:t>
            </w:r>
            <w:r w:rsidR="005C33F5">
              <w:rPr>
                <w:rFonts w:eastAsia="Times New Roman" w:cs="Arial"/>
                <w:bCs/>
                <w:color w:val="000000" w:themeColor="text1"/>
                <w:lang w:eastAsia="ar-SA"/>
              </w:rPr>
              <w:t>b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510F34">
              <w:rPr>
                <w:rFonts w:cstheme="minorHAnsi"/>
                <w:b/>
                <w:bCs/>
                <w:u w:val="single"/>
              </w:rPr>
              <w:t>„</w:t>
            </w:r>
            <w:r w:rsidR="005C33F5">
              <w:rPr>
                <w:rFonts w:cstheme="minorHAnsi"/>
                <w:bCs/>
              </w:rPr>
              <w:t>prowadzenie wywiadów i postępowań alimentacyjnych</w:t>
            </w:r>
            <w:r w:rsidRPr="005C33F5">
              <w:rPr>
                <w:rFonts w:cstheme="minorHAnsi"/>
                <w:b/>
                <w:bCs/>
              </w:rPr>
              <w:t>”</w:t>
            </w:r>
            <w:r w:rsidR="005C33F5">
              <w:rPr>
                <w:rFonts w:cstheme="minorHAnsi"/>
                <w:b/>
                <w:bCs/>
              </w:rPr>
              <w:t xml:space="preserve"> 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2382BF3C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16B552E7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53A249C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29B5374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BDD80B9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BA03582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C31C99E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D1082F3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7C61DE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57C36753" w14:textId="77777777" w:rsidR="000A419D" w:rsidRPr="007C45F0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E5FC7B8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B7DE59D" w14:textId="77777777" w:rsidR="000A419D" w:rsidRPr="007C45F0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C50D6EE" w14:textId="67DE96F8" w:rsidR="000A419D" w:rsidRDefault="000A419D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61B9651" w14:textId="1F7C98AB" w:rsidR="000A419D" w:rsidRDefault="000A419D" w:rsidP="000A419D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      </w:t>
      </w: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8</w:t>
      </w:r>
      <w:r w:rsidR="005C33F5">
        <w:rPr>
          <w:rFonts w:eastAsia="Calibri" w:cstheme="minorHAnsi"/>
          <w:b/>
          <w:color w:val="000000" w:themeColor="text1"/>
        </w:rPr>
        <w:t>m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5B6262C3" w14:textId="5850DEE5" w:rsidR="000A419D" w:rsidRPr="000866B2" w:rsidRDefault="000A419D" w:rsidP="000A419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MCPS.ZP/PG</w:t>
      </w:r>
      <w:r w:rsidRPr="00E43C2D">
        <w:rPr>
          <w:rFonts w:eastAsia="Calibri" w:cstheme="minorHAnsi"/>
          <w:b/>
          <w:bCs/>
          <w:color w:val="000000" w:themeColor="text1"/>
        </w:rPr>
        <w:t>/351</w:t>
      </w:r>
      <w:r w:rsidR="00667A81" w:rsidRPr="00667A81">
        <w:rPr>
          <w:rFonts w:eastAsia="Calibri" w:cstheme="minorHAnsi"/>
          <w:b/>
          <w:bCs/>
          <w:color w:val="000000" w:themeColor="text1"/>
        </w:rPr>
        <w:t>-53</w:t>
      </w:r>
      <w:r w:rsidRPr="00667A81">
        <w:rPr>
          <w:rFonts w:eastAsia="Calibri" w:cstheme="minorHAnsi"/>
          <w:b/>
          <w:bCs/>
          <w:color w:val="000000" w:themeColor="text1"/>
        </w:rPr>
        <w:t>/2022</w:t>
      </w:r>
      <w:r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6873BBAA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AF34705" w14:textId="77777777" w:rsidR="000A419D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1F851A0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E60338D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A68C8D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1F6ADF62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2086421" w14:textId="77777777" w:rsidR="000A419D" w:rsidRPr="000866B2" w:rsidRDefault="000A419D" w:rsidP="000A419D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76F6224C" w14:textId="4242A097" w:rsidR="000A419D" w:rsidRPr="000866B2" w:rsidRDefault="000A419D" w:rsidP="000A419D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trener</w:t>
      </w:r>
      <w:r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 w:rsidR="005C33F5">
        <w:rPr>
          <w:rFonts w:eastAsia="Times New Roman" w:cs="Arial"/>
          <w:b/>
          <w:bCs/>
          <w:color w:val="000000" w:themeColor="text1"/>
          <w:u w:val="single"/>
          <w:lang w:eastAsia="ar-SA"/>
        </w:rPr>
        <w:t>trzynastej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5B8EB56B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A419D" w:rsidRPr="000866B2" w14:paraId="0D2A0C64" w14:textId="77777777" w:rsidTr="00293CE9">
        <w:trPr>
          <w:trHeight w:val="796"/>
        </w:trPr>
        <w:tc>
          <w:tcPr>
            <w:tcW w:w="425" w:type="dxa"/>
            <w:vMerge w:val="restart"/>
          </w:tcPr>
          <w:p w14:paraId="0CD2B4CC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0A6EB14E" w14:textId="77777777" w:rsidR="000A419D" w:rsidRPr="002C2621" w:rsidRDefault="000A419D" w:rsidP="00293CE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5394C3D8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0A419D" w:rsidRPr="000866B2" w14:paraId="6280836F" w14:textId="77777777" w:rsidTr="00293CE9">
        <w:trPr>
          <w:trHeight w:val="2128"/>
        </w:trPr>
        <w:tc>
          <w:tcPr>
            <w:tcW w:w="425" w:type="dxa"/>
            <w:vMerge/>
          </w:tcPr>
          <w:p w14:paraId="212A006B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635EC32A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4572083C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2B2C7CE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FA7F3CA" w14:textId="77777777" w:rsidR="000A419D" w:rsidRPr="00192AF1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94070F0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483977E3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FB90AFE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58E78FB5" w14:textId="77777777" w:rsidR="000A419D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6810000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DE9D365" w14:textId="77777777" w:rsidR="000A419D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E5FA9E6" w14:textId="679BB5C1" w:rsidR="000A419D" w:rsidRPr="005C33F5" w:rsidRDefault="000A419D" w:rsidP="00293CE9">
            <w:pPr>
              <w:spacing w:after="0" w:line="276" w:lineRule="auto"/>
              <w:rPr>
                <w:rFonts w:cstheme="minorHAnsi"/>
                <w:bCs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510F34">
              <w:rPr>
                <w:rFonts w:cstheme="minorHAnsi"/>
                <w:b/>
                <w:bCs/>
                <w:u w:val="single"/>
              </w:rPr>
              <w:t>„</w:t>
            </w:r>
            <w:r w:rsidR="005C33F5">
              <w:rPr>
                <w:rFonts w:eastAsia="Times New Roman" w:cstheme="minorHAnsi"/>
                <w:color w:val="000000" w:themeColor="text1"/>
                <w:lang w:eastAsia="pl-PL"/>
              </w:rPr>
              <w:t>a</w:t>
            </w:r>
            <w:r w:rsidR="005C33F5" w:rsidRPr="007E5666">
              <w:rPr>
                <w:rFonts w:cstheme="minorHAnsi"/>
              </w:rPr>
              <w:t>ktywizacj</w:t>
            </w:r>
            <w:r w:rsidR="005C33F5">
              <w:rPr>
                <w:rFonts w:cstheme="minorHAnsi"/>
              </w:rPr>
              <w:t>a</w:t>
            </w:r>
            <w:r w:rsidR="005C33F5" w:rsidRPr="007E5666">
              <w:rPr>
                <w:rFonts w:cstheme="minorHAnsi"/>
              </w:rPr>
              <w:t xml:space="preserve"> osób w kryzysie bezdomnośc</w:t>
            </w:r>
            <w:r w:rsidR="005C33F5">
              <w:rPr>
                <w:rFonts w:cstheme="minorHAnsi"/>
              </w:rPr>
              <w:t>i</w:t>
            </w:r>
            <w:r>
              <w:rPr>
                <w:rFonts w:cstheme="minorHAnsi"/>
                <w:b/>
                <w:bCs/>
                <w:u w:val="single"/>
              </w:rPr>
              <w:t>”</w:t>
            </w:r>
            <w:r w:rsidR="005C33F5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6705BF15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773F2E5C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DE274FC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3AEC13D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23804E5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A20A6D3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1ACBA20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A6D56CA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FA72BEC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B4CBA79" w14:textId="77777777" w:rsidR="000A419D" w:rsidRPr="007C45F0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99AA791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D1B705E" w14:textId="77777777" w:rsidR="000A419D" w:rsidRPr="007C45F0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1528740" w14:textId="60B2A861" w:rsidR="000A419D" w:rsidRDefault="000A419D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FC34746" w14:textId="082D1168" w:rsidR="000A419D" w:rsidRDefault="000A419D" w:rsidP="000A419D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      </w:t>
      </w: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8</w:t>
      </w:r>
      <w:r w:rsidR="005C33F5">
        <w:rPr>
          <w:rFonts w:eastAsia="Calibri" w:cstheme="minorHAnsi"/>
          <w:b/>
          <w:color w:val="000000" w:themeColor="text1"/>
        </w:rPr>
        <w:t>n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71921A40" w14:textId="0251B268" w:rsidR="000A419D" w:rsidRPr="000866B2" w:rsidRDefault="000A419D" w:rsidP="000A419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MCPS.ZP/PG</w:t>
      </w:r>
      <w:r w:rsidRPr="00E43C2D">
        <w:rPr>
          <w:rFonts w:eastAsia="Calibri" w:cstheme="minorHAnsi"/>
          <w:b/>
          <w:bCs/>
          <w:color w:val="000000" w:themeColor="text1"/>
        </w:rPr>
        <w:t>/</w:t>
      </w:r>
      <w:r w:rsidRPr="00667A81">
        <w:rPr>
          <w:rFonts w:eastAsia="Calibri" w:cstheme="minorHAnsi"/>
          <w:b/>
          <w:bCs/>
          <w:color w:val="000000" w:themeColor="text1"/>
        </w:rPr>
        <w:t>351</w:t>
      </w:r>
      <w:r w:rsidR="00667A81" w:rsidRPr="00667A81">
        <w:rPr>
          <w:rFonts w:eastAsia="Calibri" w:cstheme="minorHAnsi"/>
          <w:b/>
          <w:bCs/>
          <w:color w:val="000000" w:themeColor="text1"/>
        </w:rPr>
        <w:t>-53</w:t>
      </w:r>
      <w:r w:rsidRPr="00667A81">
        <w:rPr>
          <w:rFonts w:eastAsia="Calibri" w:cstheme="minorHAnsi"/>
          <w:b/>
          <w:bCs/>
          <w:color w:val="000000" w:themeColor="text1"/>
        </w:rPr>
        <w:t>/2022</w:t>
      </w:r>
      <w:r>
        <w:rPr>
          <w:rFonts w:eastAsia="Calibri" w:cstheme="minorHAnsi"/>
          <w:b/>
          <w:bCs/>
          <w:color w:val="000000" w:themeColor="text1"/>
        </w:rPr>
        <w:t xml:space="preserve">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0D05F094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7EB23D3" w14:textId="77777777" w:rsidR="000A419D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2CA291F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0987170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344B418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5DBDF7D3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D94433" w14:textId="77777777" w:rsidR="000A419D" w:rsidRPr="000866B2" w:rsidRDefault="000A419D" w:rsidP="000A419D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91A3D9B" w14:textId="03B3B06B" w:rsidR="000A419D" w:rsidRPr="000866B2" w:rsidRDefault="000A419D" w:rsidP="000A419D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trener</w:t>
      </w:r>
      <w:r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 w:rsidR="005C33F5">
        <w:rPr>
          <w:rFonts w:eastAsia="Times New Roman" w:cs="Arial"/>
          <w:b/>
          <w:bCs/>
          <w:color w:val="000000" w:themeColor="text1"/>
          <w:u w:val="single"/>
          <w:lang w:eastAsia="ar-SA"/>
        </w:rPr>
        <w:t>czternastej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3EBA3E6C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A419D" w:rsidRPr="000866B2" w14:paraId="7D68D1FE" w14:textId="77777777" w:rsidTr="00293CE9">
        <w:trPr>
          <w:trHeight w:val="796"/>
        </w:trPr>
        <w:tc>
          <w:tcPr>
            <w:tcW w:w="425" w:type="dxa"/>
            <w:vMerge w:val="restart"/>
          </w:tcPr>
          <w:p w14:paraId="09F98A48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453AA5DA" w14:textId="77777777" w:rsidR="000A419D" w:rsidRPr="002C2621" w:rsidRDefault="000A419D" w:rsidP="00293CE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75F970C9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0A419D" w:rsidRPr="000866B2" w14:paraId="12F8B3EB" w14:textId="77777777" w:rsidTr="00293CE9">
        <w:trPr>
          <w:trHeight w:val="2128"/>
        </w:trPr>
        <w:tc>
          <w:tcPr>
            <w:tcW w:w="425" w:type="dxa"/>
            <w:vMerge/>
          </w:tcPr>
          <w:p w14:paraId="394CEA98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56D0A3A8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1D234717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D6AF5C6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B63A484" w14:textId="77777777" w:rsidR="000A419D" w:rsidRPr="00192AF1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8AB31E5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5AA60524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E202619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26255C4" w14:textId="77777777" w:rsidR="000A419D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180FB06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3C2ADF36" w14:textId="77777777" w:rsidR="000A419D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3C1DFC6" w14:textId="1FBA8AFB" w:rsidR="000A419D" w:rsidRPr="00510F34" w:rsidRDefault="000A419D" w:rsidP="00293CE9">
            <w:pPr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510F34">
              <w:rPr>
                <w:rFonts w:cstheme="minorHAnsi"/>
                <w:b/>
                <w:bCs/>
                <w:u w:val="single"/>
              </w:rPr>
              <w:t>„</w:t>
            </w:r>
            <w:r w:rsidR="005C33F5">
              <w:rPr>
                <w:rFonts w:cstheme="minorHAnsi"/>
                <w:bCs/>
              </w:rPr>
              <w:t>przemoc w rodzinie</w:t>
            </w:r>
            <w:r w:rsidRPr="005C33F5">
              <w:rPr>
                <w:rFonts w:cstheme="minorHAnsi"/>
                <w:b/>
                <w:bCs/>
              </w:rPr>
              <w:t>”</w:t>
            </w:r>
            <w:r w:rsidR="005C33F5" w:rsidRPr="005C33F5">
              <w:rPr>
                <w:rFonts w:cstheme="minorHAnsi"/>
                <w:b/>
                <w:bCs/>
              </w:rPr>
              <w:t xml:space="preserve"> 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4FB2A1DE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6A1AF1EB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6BFC360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5B70F25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7ACCCD0A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1DE2E73B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4CD79CF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9C6B697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757A821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58D9DBC5" w14:textId="77777777" w:rsidR="000A419D" w:rsidRPr="007C45F0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38D0EFFB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2933ABD" w14:textId="5272925A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1065785D" w14:textId="77777777" w:rsidR="005C33F5" w:rsidRPr="007C45F0" w:rsidRDefault="005C33F5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40F27019" w14:textId="2541343C" w:rsidR="000A419D" w:rsidRDefault="000A419D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F04745A" w14:textId="3C6106AC" w:rsidR="000A419D" w:rsidRDefault="000A419D" w:rsidP="000A419D">
      <w:pPr>
        <w:spacing w:after="0" w:line="276" w:lineRule="auto"/>
        <w:ind w:left="5664" w:firstLine="708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lastRenderedPageBreak/>
        <w:t xml:space="preserve">          </w:t>
      </w: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8</w:t>
      </w:r>
      <w:r w:rsidR="005C33F5">
        <w:rPr>
          <w:rFonts w:eastAsia="Calibri" w:cstheme="minorHAnsi"/>
          <w:b/>
          <w:color w:val="000000" w:themeColor="text1"/>
        </w:rPr>
        <w:t>o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8F08852" w14:textId="58FFD137" w:rsidR="000A419D" w:rsidRPr="000866B2" w:rsidRDefault="000A419D" w:rsidP="000A419D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MCPS.ZP/PG</w:t>
      </w:r>
      <w:r w:rsidRPr="00E43C2D">
        <w:rPr>
          <w:rFonts w:eastAsia="Calibri" w:cstheme="minorHAnsi"/>
          <w:b/>
          <w:bCs/>
          <w:color w:val="000000" w:themeColor="text1"/>
        </w:rPr>
        <w:t>/351</w:t>
      </w:r>
      <w:bookmarkStart w:id="2" w:name="_GoBack"/>
      <w:bookmarkEnd w:id="2"/>
      <w:r w:rsidR="00667A81" w:rsidRPr="00667A81">
        <w:rPr>
          <w:rFonts w:eastAsia="Calibri" w:cstheme="minorHAnsi"/>
          <w:b/>
          <w:bCs/>
          <w:color w:val="000000" w:themeColor="text1"/>
        </w:rPr>
        <w:t>-53</w:t>
      </w:r>
      <w:r w:rsidRPr="00667A81">
        <w:rPr>
          <w:rFonts w:eastAsia="Calibri" w:cstheme="minorHAnsi"/>
          <w:b/>
          <w:bCs/>
          <w:color w:val="000000" w:themeColor="text1"/>
        </w:rPr>
        <w:t>/</w:t>
      </w:r>
      <w:r>
        <w:rPr>
          <w:rFonts w:eastAsia="Calibri" w:cstheme="minorHAnsi"/>
          <w:b/>
          <w:bCs/>
          <w:color w:val="000000" w:themeColor="text1"/>
        </w:rPr>
        <w:t>2022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4EAA93A5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0EF0354" w14:textId="77777777" w:rsidR="000A419D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C5F4D95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F304372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998243D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7CB2F7FF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8E0E88B" w14:textId="77777777" w:rsidR="000A419D" w:rsidRPr="000866B2" w:rsidRDefault="000A419D" w:rsidP="000A419D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674626E3" w14:textId="5C4C0740" w:rsidR="000A419D" w:rsidRPr="000866B2" w:rsidRDefault="000A419D" w:rsidP="000A419D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 „Doświadczenie trener</w:t>
      </w:r>
      <w:r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” dla </w:t>
      </w:r>
      <w:r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 w:rsidR="005C33F5">
        <w:rPr>
          <w:rFonts w:eastAsia="Times New Roman" w:cs="Arial"/>
          <w:b/>
          <w:bCs/>
          <w:color w:val="000000" w:themeColor="text1"/>
          <w:u w:val="single"/>
          <w:lang w:eastAsia="ar-SA"/>
        </w:rPr>
        <w:t>piętnastej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zamówienia).</w:t>
      </w:r>
    </w:p>
    <w:p w14:paraId="094EBF31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A419D" w:rsidRPr="000866B2" w14:paraId="67F65D5D" w14:textId="77777777" w:rsidTr="00293CE9">
        <w:trPr>
          <w:trHeight w:val="796"/>
        </w:trPr>
        <w:tc>
          <w:tcPr>
            <w:tcW w:w="425" w:type="dxa"/>
            <w:vMerge w:val="restart"/>
          </w:tcPr>
          <w:p w14:paraId="2D095D6B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5B51A890" w14:textId="77777777" w:rsidR="000A419D" w:rsidRPr="002C2621" w:rsidRDefault="000A419D" w:rsidP="00293CE9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ar-SA"/>
              </w:rPr>
            </w:pPr>
            <w:r w:rsidRPr="002C2621">
              <w:rPr>
                <w:rFonts w:eastAsia="Times New Roman" w:cs="Arial"/>
                <w:b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66BC7C38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0A419D" w:rsidRPr="000866B2" w14:paraId="762B20F5" w14:textId="77777777" w:rsidTr="00293CE9">
        <w:trPr>
          <w:trHeight w:val="2128"/>
        </w:trPr>
        <w:tc>
          <w:tcPr>
            <w:tcW w:w="425" w:type="dxa"/>
            <w:vMerge/>
          </w:tcPr>
          <w:p w14:paraId="71689DA3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557462C9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CFE9A80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E7A0666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A547875" w14:textId="77777777" w:rsidR="000A419D" w:rsidRPr="00192AF1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059DEEA8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16D967D1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D708D07" w14:textId="77777777" w:rsidR="000A419D" w:rsidRPr="000866B2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51DEFFB0" w14:textId="77777777" w:rsidR="000A419D" w:rsidRDefault="000A419D" w:rsidP="00293CE9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303DAFA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49311" w14:textId="77777777" w:rsidR="000A419D" w:rsidRDefault="000A419D" w:rsidP="00293CE9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2BAE2E5" w14:textId="0D0DB171" w:rsidR="000A419D" w:rsidRPr="00510F34" w:rsidRDefault="000A419D" w:rsidP="00293CE9">
            <w:pPr>
              <w:spacing w:after="0" w:line="276" w:lineRule="auto"/>
              <w:rPr>
                <w:rFonts w:cstheme="minorHAnsi"/>
                <w:b/>
                <w:bCs/>
                <w:u w:val="single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Łączna liczba godzin dydaktycznych w prowadzeniu seminarium, szkoleń lub warsztatów ponad wymaga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ne (zgodnie z § 10 ust. 1 lit. e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) SWZ) w zakresie tematycznym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510F34">
              <w:rPr>
                <w:rFonts w:cstheme="minorHAnsi"/>
                <w:b/>
                <w:bCs/>
                <w:u w:val="single"/>
              </w:rPr>
              <w:t>„</w:t>
            </w:r>
            <w:r w:rsidR="005C33F5">
              <w:rPr>
                <w:rFonts w:eastAsia="Times New Roman" w:cstheme="minorHAnsi"/>
                <w:color w:val="000000" w:themeColor="text1"/>
                <w:lang w:eastAsia="pl-PL"/>
              </w:rPr>
              <w:t>w</w:t>
            </w:r>
            <w:r w:rsidR="005C33F5" w:rsidRPr="007E5666">
              <w:rPr>
                <w:rFonts w:cstheme="minorHAnsi"/>
                <w:color w:val="000000" w:themeColor="text1"/>
              </w:rPr>
              <w:t>sparci</w:t>
            </w:r>
            <w:r w:rsidR="005C33F5">
              <w:rPr>
                <w:rFonts w:cstheme="minorHAnsi"/>
                <w:color w:val="000000" w:themeColor="text1"/>
              </w:rPr>
              <w:t xml:space="preserve">e </w:t>
            </w:r>
            <w:r w:rsidR="005C33F5" w:rsidRPr="007E5666">
              <w:rPr>
                <w:rFonts w:cstheme="minorHAnsi"/>
                <w:color w:val="000000" w:themeColor="text1"/>
              </w:rPr>
              <w:t>osób z niepełnosprawnością i osób niesamodzielnych oraz ich rodzin/opiekunów</w:t>
            </w:r>
            <w:r w:rsidRPr="005C33F5">
              <w:rPr>
                <w:rFonts w:cstheme="minorHAnsi"/>
                <w:b/>
                <w:bCs/>
              </w:rPr>
              <w:t>”</w:t>
            </w:r>
            <w:r w:rsidR="005C33F5">
              <w:rPr>
                <w:rFonts w:cstheme="minorHAnsi"/>
                <w:b/>
                <w:bCs/>
              </w:rPr>
              <w:t xml:space="preserve"> 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169F3E71" w14:textId="77777777" w:rsidR="000A419D" w:rsidRPr="000866B2" w:rsidRDefault="000A419D" w:rsidP="00293CE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6F9C41C6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589442FD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ADAB9B4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44130768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90FF288" w14:textId="77777777" w:rsidR="000A419D" w:rsidRPr="000866B2" w:rsidRDefault="000A419D" w:rsidP="000A419D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63D80566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1540A85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3BB07A7" w14:textId="615CF3DF" w:rsidR="000A419D" w:rsidRPr="007C45F0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4921844F" w14:textId="77777777" w:rsidR="000A419D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25DDA118" w14:textId="77777777" w:rsidR="000A419D" w:rsidRPr="007C45F0" w:rsidRDefault="000A419D" w:rsidP="000A419D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517DB7E4" w14:textId="77777777" w:rsidR="000A419D" w:rsidRDefault="000A419D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E4750C6" w14:textId="77777777" w:rsidR="007C45F0" w:rsidRPr="007C45F0" w:rsidRDefault="007C45F0" w:rsidP="007C45F0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sectPr w:rsidR="007C45F0" w:rsidRPr="007C45F0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5CEBF" w14:textId="77777777" w:rsidR="00B405B1" w:rsidRDefault="00B405B1" w:rsidP="002411C0">
      <w:pPr>
        <w:spacing w:after="0" w:line="240" w:lineRule="auto"/>
      </w:pPr>
      <w:r>
        <w:separator/>
      </w:r>
    </w:p>
  </w:endnote>
  <w:endnote w:type="continuationSeparator" w:id="0">
    <w:p w14:paraId="4A6E00C0" w14:textId="77777777" w:rsidR="00B405B1" w:rsidRDefault="00B405B1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685123E9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667A81">
          <w:rPr>
            <w:rFonts w:ascii="Arial" w:hAnsi="Arial" w:cs="Arial"/>
            <w:noProof/>
          </w:rPr>
          <w:t>14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5F092174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A81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93F29" w14:textId="77777777" w:rsidR="00B405B1" w:rsidRDefault="00B405B1" w:rsidP="002411C0">
      <w:pPr>
        <w:spacing w:after="0" w:line="240" w:lineRule="auto"/>
      </w:pPr>
      <w:r>
        <w:separator/>
      </w:r>
    </w:p>
  </w:footnote>
  <w:footnote w:type="continuationSeparator" w:id="0">
    <w:p w14:paraId="4F91DD1C" w14:textId="77777777" w:rsidR="00B405B1" w:rsidRDefault="00B405B1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2F1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27EA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A419D"/>
    <w:rsid w:val="000B5F03"/>
    <w:rsid w:val="000C1D1E"/>
    <w:rsid w:val="000D2483"/>
    <w:rsid w:val="00105C7E"/>
    <w:rsid w:val="00177397"/>
    <w:rsid w:val="00192AF1"/>
    <w:rsid w:val="001A647A"/>
    <w:rsid w:val="001B3655"/>
    <w:rsid w:val="001F7687"/>
    <w:rsid w:val="002054AD"/>
    <w:rsid w:val="00221256"/>
    <w:rsid w:val="002275DF"/>
    <w:rsid w:val="002411C0"/>
    <w:rsid w:val="002524EC"/>
    <w:rsid w:val="002574A0"/>
    <w:rsid w:val="0026673C"/>
    <w:rsid w:val="00291FE1"/>
    <w:rsid w:val="002B7733"/>
    <w:rsid w:val="002C2621"/>
    <w:rsid w:val="002C2D90"/>
    <w:rsid w:val="0031121D"/>
    <w:rsid w:val="00323146"/>
    <w:rsid w:val="003238C2"/>
    <w:rsid w:val="00334128"/>
    <w:rsid w:val="00334BE9"/>
    <w:rsid w:val="00366084"/>
    <w:rsid w:val="00372705"/>
    <w:rsid w:val="0039185A"/>
    <w:rsid w:val="00391AB3"/>
    <w:rsid w:val="003B1F75"/>
    <w:rsid w:val="003C119A"/>
    <w:rsid w:val="003D6ABC"/>
    <w:rsid w:val="0041401C"/>
    <w:rsid w:val="00433A3D"/>
    <w:rsid w:val="004503CB"/>
    <w:rsid w:val="00454D58"/>
    <w:rsid w:val="004A1ED7"/>
    <w:rsid w:val="004C70F4"/>
    <w:rsid w:val="004E56D7"/>
    <w:rsid w:val="004F5947"/>
    <w:rsid w:val="00510F34"/>
    <w:rsid w:val="005466B8"/>
    <w:rsid w:val="005B4749"/>
    <w:rsid w:val="005C006A"/>
    <w:rsid w:val="005C33F5"/>
    <w:rsid w:val="005E5BA1"/>
    <w:rsid w:val="005F6813"/>
    <w:rsid w:val="00640ADA"/>
    <w:rsid w:val="0065402A"/>
    <w:rsid w:val="00667A81"/>
    <w:rsid w:val="0068206F"/>
    <w:rsid w:val="006831E2"/>
    <w:rsid w:val="00687D73"/>
    <w:rsid w:val="006A36D8"/>
    <w:rsid w:val="00703B29"/>
    <w:rsid w:val="0070460F"/>
    <w:rsid w:val="00711401"/>
    <w:rsid w:val="00743DEC"/>
    <w:rsid w:val="00746881"/>
    <w:rsid w:val="00760576"/>
    <w:rsid w:val="00786D97"/>
    <w:rsid w:val="007B0283"/>
    <w:rsid w:val="007B17FF"/>
    <w:rsid w:val="007B2CFC"/>
    <w:rsid w:val="007C0D64"/>
    <w:rsid w:val="007C45F0"/>
    <w:rsid w:val="007D0382"/>
    <w:rsid w:val="00812CDB"/>
    <w:rsid w:val="008664C1"/>
    <w:rsid w:val="00875D69"/>
    <w:rsid w:val="008867FC"/>
    <w:rsid w:val="00887085"/>
    <w:rsid w:val="008A7DE6"/>
    <w:rsid w:val="008B485B"/>
    <w:rsid w:val="008E0326"/>
    <w:rsid w:val="008E201B"/>
    <w:rsid w:val="009025BF"/>
    <w:rsid w:val="00921F4E"/>
    <w:rsid w:val="00925556"/>
    <w:rsid w:val="00933C34"/>
    <w:rsid w:val="009348EC"/>
    <w:rsid w:val="009622EE"/>
    <w:rsid w:val="00965288"/>
    <w:rsid w:val="00966BAF"/>
    <w:rsid w:val="00970D1E"/>
    <w:rsid w:val="00984F10"/>
    <w:rsid w:val="009B18D1"/>
    <w:rsid w:val="009D2934"/>
    <w:rsid w:val="009E51FE"/>
    <w:rsid w:val="00A06931"/>
    <w:rsid w:val="00A36212"/>
    <w:rsid w:val="00A3740A"/>
    <w:rsid w:val="00A510B0"/>
    <w:rsid w:val="00A5580A"/>
    <w:rsid w:val="00AD0DA8"/>
    <w:rsid w:val="00AF4AB3"/>
    <w:rsid w:val="00B405B1"/>
    <w:rsid w:val="00B51497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627A4"/>
    <w:rsid w:val="00E76C5E"/>
    <w:rsid w:val="00E826C8"/>
    <w:rsid w:val="00E9377D"/>
    <w:rsid w:val="00EC7899"/>
    <w:rsid w:val="00EF77E4"/>
    <w:rsid w:val="00F05F69"/>
    <w:rsid w:val="00F06266"/>
    <w:rsid w:val="00F46BF0"/>
    <w:rsid w:val="00F92714"/>
    <w:rsid w:val="00FD3B18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3184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Paweł Ginel</cp:lastModifiedBy>
  <cp:revision>3</cp:revision>
  <dcterms:created xsi:type="dcterms:W3CDTF">2022-06-15T09:06:00Z</dcterms:created>
  <dcterms:modified xsi:type="dcterms:W3CDTF">2022-06-21T05:34:00Z</dcterms:modified>
</cp:coreProperties>
</file>