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3340" w14:textId="77777777" w:rsidR="00AA6614" w:rsidRPr="00AA6614" w:rsidRDefault="00AA6614" w:rsidP="00B37EF0">
      <w:pPr>
        <w:pStyle w:val="Nagwek2"/>
      </w:pPr>
      <w:bookmarkStart w:id="0" w:name="_Toc64966420"/>
      <w:r w:rsidRPr="00AA6614">
        <w:t>Załącznik nr 1</w:t>
      </w:r>
      <w:r w:rsidR="007871EC"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14:paraId="44A2F551" w14:textId="0526CF70" w:rsidR="00AA6614" w:rsidRPr="00AA6614" w:rsidRDefault="00945016" w:rsidP="00AA6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625897">
        <w:rPr>
          <w:rFonts w:ascii="Arial" w:hAnsi="Arial" w:cs="Arial"/>
          <w:b/>
        </w:rPr>
        <w:t>WI.271.30.2023</w:t>
      </w:r>
    </w:p>
    <w:p w14:paraId="3AAA00D0" w14:textId="77777777" w:rsidR="00AA6614" w:rsidRPr="00AA6614" w:rsidRDefault="00AA6614" w:rsidP="00AA6614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14:paraId="005B301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51B74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6AF10A7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3C2B602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713B73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7A68A20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1B1CD9B6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3CD8D5A3" w14:textId="36F6DAF0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>należy</w:t>
      </w:r>
      <w:r w:rsidR="00575333">
        <w:rPr>
          <w:rFonts w:ascii="Arial" w:eastAsia="Calibri" w:hAnsi="Arial" w:cs="Arial"/>
        </w:rPr>
        <w:t xml:space="preserve"> </w:t>
      </w:r>
      <w:r w:rsidRPr="00975FAB">
        <w:rPr>
          <w:rFonts w:ascii="Arial" w:eastAsia="Calibri" w:hAnsi="Arial" w:cs="Arial"/>
        </w:rPr>
        <w:t>przesyłać korespondencję)</w:t>
      </w:r>
    </w:p>
    <w:p w14:paraId="0BB46643" w14:textId="77777777" w:rsidR="00AA6614" w:rsidRPr="00314B9C" w:rsidRDefault="00AA6614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22C3E285" w14:textId="1A2DF75C" w:rsidR="00AA6614" w:rsidRPr="00AA6614" w:rsidRDefault="00AA6614" w:rsidP="000E1AA8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 w:rsidR="00A97F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7D0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żywnościowych </w:t>
      </w:r>
      <w:r w:rsidR="00B916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625897">
        <w:rPr>
          <w:rFonts w:ascii="Arial" w:eastAsia="Times New Roman" w:hAnsi="Arial" w:cs="Arial"/>
          <w:b/>
          <w:sz w:val="24"/>
          <w:szCs w:val="24"/>
          <w:lang w:eastAsia="pl-PL"/>
        </w:rPr>
        <w:t>Nr 5</w:t>
      </w:r>
      <w:r w:rsidR="00496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871EC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9" w:history="1">
        <w:r w:rsidRPr="004F4CFE">
          <w:rPr>
            <w:rStyle w:val="Hipercze"/>
            <w:rFonts w:ascii="Arial" w:hAnsi="Arial" w:cs="Arial"/>
            <w:sz w:val="24"/>
            <w:szCs w:val="24"/>
          </w:rPr>
          <w:t>na stronie int</w:t>
        </w:r>
        <w:r w:rsidR="001C0F2A" w:rsidRPr="004F4CFE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4818C4" w:rsidRPr="00572C58">
        <w:rPr>
          <w:rStyle w:val="Hipercze"/>
          <w:rFonts w:ascii="Arial" w:hAnsi="Arial" w:cs="Arial"/>
          <w:b/>
          <w:color w:val="FF0000"/>
          <w:sz w:val="24"/>
          <w:szCs w:val="24"/>
          <w:u w:val="none"/>
        </w:rPr>
        <w:t xml:space="preserve"> </w:t>
      </w:r>
      <w:r w:rsidR="003C3E5F" w:rsidRPr="004F4CF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</w:t>
      </w:r>
      <w:r w:rsidR="005758EB" w:rsidRPr="004F4CF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ormazakupowa.pl/transakcja/</w:t>
      </w:r>
      <w:r w:rsidR="00BF196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842659</w:t>
      </w:r>
      <w:r w:rsidRPr="00AA661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  </w:t>
      </w:r>
    </w:p>
    <w:p w14:paraId="4FD5DB69" w14:textId="35808EDE" w:rsidR="007871EC" w:rsidRPr="000E1AA8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E1AA8">
        <w:rPr>
          <w:rFonts w:ascii="Arial" w:hAnsi="Arial" w:cs="Arial"/>
          <w:sz w:val="24"/>
          <w:szCs w:val="24"/>
        </w:rPr>
        <w:t>Składamy ofertę na wykonanie</w:t>
      </w:r>
      <w:r w:rsidR="007871EC" w:rsidRPr="000E1AA8">
        <w:rPr>
          <w:rFonts w:ascii="Arial" w:hAnsi="Arial" w:cs="Arial"/>
          <w:sz w:val="24"/>
          <w:szCs w:val="24"/>
        </w:rPr>
        <w:t xml:space="preserve"> Części I</w:t>
      </w:r>
      <w:r w:rsidR="007871EC" w:rsidRPr="007871EC">
        <w:t xml:space="preserve"> </w:t>
      </w:r>
      <w:r w:rsidR="007871EC" w:rsidRPr="00DC298F">
        <w:rPr>
          <w:rFonts w:ascii="Arial" w:hAnsi="Arial" w:cs="Arial"/>
          <w:b/>
          <w:sz w:val="24"/>
          <w:szCs w:val="24"/>
        </w:rPr>
        <w:t>„</w:t>
      </w:r>
      <w:r w:rsidR="007871EC" w:rsidRPr="000E1AA8">
        <w:rPr>
          <w:rFonts w:ascii="Arial" w:hAnsi="Arial" w:cs="Arial"/>
          <w:b/>
          <w:sz w:val="24"/>
          <w:szCs w:val="24"/>
        </w:rPr>
        <w:t xml:space="preserve">Dostawa </w:t>
      </w:r>
      <w:r w:rsidR="00F07553" w:rsidRPr="000E1AA8">
        <w:rPr>
          <w:rFonts w:ascii="Arial" w:hAnsi="Arial" w:cs="Arial"/>
          <w:b/>
          <w:sz w:val="24"/>
          <w:szCs w:val="24"/>
        </w:rPr>
        <w:t>mięsa i wędlin</w:t>
      </w:r>
      <w:r w:rsidR="007871EC" w:rsidRPr="000E1AA8">
        <w:rPr>
          <w:rFonts w:ascii="Arial" w:hAnsi="Arial" w:cs="Arial"/>
          <w:b/>
          <w:sz w:val="24"/>
          <w:szCs w:val="24"/>
        </w:rPr>
        <w:t>”</w:t>
      </w:r>
      <w:r w:rsidR="007871EC" w:rsidRPr="000E1AA8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282C46" w:rsidRPr="000E1AA8">
        <w:rPr>
          <w:rFonts w:ascii="Arial" w:hAnsi="Arial" w:cs="Arial"/>
          <w:sz w:val="24"/>
          <w:szCs w:val="24"/>
        </w:rPr>
        <w:t xml:space="preserve">w tym należny podatek VAT ……. </w:t>
      </w:r>
      <w:r w:rsidR="00DC298F">
        <w:rPr>
          <w:rFonts w:ascii="Arial" w:hAnsi="Arial" w:cs="Arial"/>
          <w:sz w:val="24"/>
          <w:szCs w:val="24"/>
        </w:rPr>
        <w:t>z</w:t>
      </w:r>
      <w:r w:rsidR="00282C46" w:rsidRPr="000E1AA8">
        <w:rPr>
          <w:rFonts w:ascii="Arial" w:hAnsi="Arial" w:cs="Arial"/>
          <w:sz w:val="24"/>
          <w:szCs w:val="24"/>
        </w:rPr>
        <w:t xml:space="preserve">ł,  </w:t>
      </w:r>
      <w:r w:rsidR="007871EC" w:rsidRPr="000E1AA8">
        <w:rPr>
          <w:rFonts w:ascii="Arial" w:hAnsi="Arial" w:cs="Arial"/>
          <w:sz w:val="24"/>
          <w:szCs w:val="24"/>
        </w:rPr>
        <w:t>zawierającą wszystkie koszty, związane z realizac</w:t>
      </w:r>
      <w:r w:rsidR="009D71A7" w:rsidRPr="000E1AA8">
        <w:rPr>
          <w:rFonts w:ascii="Arial" w:hAnsi="Arial" w:cs="Arial"/>
          <w:sz w:val="24"/>
          <w:szCs w:val="24"/>
        </w:rPr>
        <w:t>ją części przedmiotu zamówienia</w:t>
      </w:r>
      <w:r w:rsidR="0055565B">
        <w:rPr>
          <w:rFonts w:ascii="Arial" w:hAnsi="Arial" w:cs="Arial"/>
          <w:sz w:val="24"/>
          <w:szCs w:val="24"/>
        </w:rPr>
        <w:t>,</w:t>
      </w:r>
      <w:r w:rsidR="009D71A7" w:rsidRPr="000E1AA8">
        <w:rPr>
          <w:rFonts w:ascii="Arial" w:hAnsi="Arial" w:cs="Arial"/>
          <w:sz w:val="24"/>
          <w:szCs w:val="24"/>
        </w:rPr>
        <w:t xml:space="preserve"> zgodnie z formularzem asortymentowo-cenowym, załączonym do niniejszej oferty</w:t>
      </w:r>
      <w:r w:rsidR="00260CCF">
        <w:rPr>
          <w:rFonts w:ascii="Arial" w:hAnsi="Arial" w:cs="Arial"/>
          <w:sz w:val="24"/>
          <w:szCs w:val="24"/>
        </w:rPr>
        <w:t>.</w:t>
      </w:r>
    </w:p>
    <w:p w14:paraId="5A4F35D7" w14:textId="3A3ED44C" w:rsidR="00507D21" w:rsidRPr="00664750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 w:rsidR="0043553C">
        <w:rPr>
          <w:rFonts w:ascii="Arial" w:hAnsi="Arial" w:cs="Arial"/>
          <w:sz w:val="24"/>
          <w:szCs w:val="24"/>
        </w:rPr>
        <w:t xml:space="preserve">rzedmiotu zamówienia: </w:t>
      </w:r>
      <w:r w:rsidR="00FA64F7" w:rsidRPr="00664750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43553C" w:rsidRPr="00664750">
        <w:rPr>
          <w:rFonts w:ascii="Arial" w:eastAsia="Times New Roman" w:hAnsi="Arial" w:cs="Arial"/>
          <w:sz w:val="24"/>
          <w:szCs w:val="24"/>
          <w:lang w:eastAsia="pl-PL"/>
        </w:rPr>
        <w:t>02.01.2024r. do 31.12.2024 r.</w:t>
      </w:r>
    </w:p>
    <w:p w14:paraId="2BD16C1F" w14:textId="6F709BA6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14:paraId="1C2DB423" w14:textId="3062FF14" w:rsidR="00AA6614" w:rsidRPr="00AA6614" w:rsidRDefault="009D71A7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="00AA6614"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20645226" w14:textId="04E06AA9" w:rsidR="00AA6614" w:rsidRPr="00DC298F" w:rsidRDefault="00AA6614" w:rsidP="00314B9C">
      <w:pPr>
        <w:pStyle w:val="Akapitzlist"/>
        <w:numPr>
          <w:ilvl w:val="2"/>
          <w:numId w:val="7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3B02E75" w14:textId="06376D52" w:rsidR="00AA6614" w:rsidRPr="00AA6614" w:rsidRDefault="00AA6614" w:rsidP="00314B9C">
      <w:pPr>
        <w:pStyle w:val="Akapitzlist"/>
        <w:numPr>
          <w:ilvl w:val="2"/>
          <w:numId w:val="7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58F31040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FC3479B" w14:textId="5DD3D142" w:rsidR="00AA6614" w:rsidRPr="00AA6614" w:rsidRDefault="00AA6614" w:rsidP="00314B9C">
      <w:pPr>
        <w:pStyle w:val="Akapitzlist"/>
        <w:numPr>
          <w:ilvl w:val="2"/>
          <w:numId w:val="7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19EF5C8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A479F7F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38BE9A90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3D52F493" w14:textId="457294C3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</w:t>
      </w:r>
      <w:r w:rsidR="0055565B">
        <w:rPr>
          <w:rFonts w:ascii="Arial" w:hAnsi="Arial" w:cs="Arial"/>
          <w:sz w:val="24"/>
          <w:szCs w:val="24"/>
        </w:rPr>
        <w:t>*</w:t>
      </w:r>
      <w:r w:rsidRPr="00AA6614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A6614" w:rsidRPr="00AA6614" w14:paraId="1FE4FD7C" w14:textId="77777777" w:rsidTr="00AA661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19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A8A" w14:textId="77777777" w:rsidR="00AA6614" w:rsidRPr="00AA6614" w:rsidRDefault="00AA6614" w:rsidP="00AA661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436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84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A6614" w:rsidRPr="00AA6614" w14:paraId="2D0A6455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4F45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E002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93A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3DE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09236ABC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E2B4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D45A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6D0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280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6A352911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66C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51E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360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20D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475640B" w14:textId="4DDC6406" w:rsidR="00AA6614" w:rsidRPr="00AA6614" w:rsidRDefault="0055565B" w:rsidP="00260C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A6614"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68BBEED" w14:textId="7B4F6937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14:paraId="5D30978E" w14:textId="754AEC05" w:rsidR="00EE6943" w:rsidRDefault="0055565B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bookmarkStart w:id="1" w:name="_Hlk89369326"/>
      <w:r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ikro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5C8832D" w14:textId="564D6DEE" w:rsidR="00EE6943" w:rsidRDefault="0055565B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ałym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1984AB6F" w14:textId="7FE7CD47" w:rsidR="00EE6943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E1E7804" w14:textId="77777777" w:rsid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6F691010" w14:textId="77777777" w:rsid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55510AD" w14:textId="6C8AA9C7" w:rsid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 w:rsidR="00572C58"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55730C59" w14:textId="2425CB37" w:rsidR="00AA6614" w:rsidRP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bookmarkEnd w:id="1"/>
      <w:r w:rsidRPr="005E1045">
        <w:rPr>
          <w:rFonts w:ascii="Arial" w:hAnsi="Arial" w:cs="Arial"/>
          <w:sz w:val="24"/>
          <w:szCs w:val="24"/>
        </w:rPr>
        <w:t>)…………………………</w:t>
      </w:r>
    </w:p>
    <w:p w14:paraId="39AD9F81" w14:textId="7B2EBBD1" w:rsidR="00AA6614" w:rsidRPr="00AA6614" w:rsidRDefault="00AA6614" w:rsidP="00260C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14:paraId="54CCE44A" w14:textId="737F35E0" w:rsidR="00AA6614" w:rsidRPr="001B0A77" w:rsidRDefault="005E168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535ECF36" w14:textId="7538A58B" w:rsidR="00AA6614" w:rsidRPr="001B0A77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1B0A77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260CC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260CCF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>.</w:t>
      </w:r>
    </w:p>
    <w:p w14:paraId="77402CC5" w14:textId="518C085D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74027FD1" w14:textId="4895A25E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5983D0F0" w14:textId="692C3169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0F35E08" w14:textId="647B6675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3FC65ABE" w14:textId="6E323AE9" w:rsidR="00AA6614" w:rsidRPr="00AA6614" w:rsidRDefault="00AA6614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379410A1" w14:textId="44FAE4A6" w:rsidR="00AA6614" w:rsidRPr="00144C47" w:rsidRDefault="00AA6614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260CCF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464EAFA7" w14:textId="4252D17E" w:rsidR="00577411" w:rsidRDefault="00577411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 w:rsidR="00B4142D"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53B5783A" w14:textId="14DD8993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14:paraId="73D22BBF" w14:textId="2A35AFBB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0E5470E" w14:textId="17E6423A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E3C9EA" w14:textId="55F0E137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0CF733" w14:textId="1EDFE8BF" w:rsidR="00AA6614" w:rsidRPr="00AA6614" w:rsidRDefault="0023737E" w:rsidP="00360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F27026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26948662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2AF42A54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408B25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CAF1EBC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AA6614" w:rsidRPr="00AA661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510065" w:rsidRDefault="00510065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510065" w:rsidRDefault="00510065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510065" w:rsidRDefault="00510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9B" w:rsidRPr="00B5129B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510065" w:rsidRDefault="0051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510065" w:rsidRDefault="00510065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510065" w:rsidRDefault="00510065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A63EE"/>
    <w:rsid w:val="000B005B"/>
    <w:rsid w:val="000B0AB3"/>
    <w:rsid w:val="000B0E82"/>
    <w:rsid w:val="000B1C0B"/>
    <w:rsid w:val="000B2050"/>
    <w:rsid w:val="000C009B"/>
    <w:rsid w:val="000C077B"/>
    <w:rsid w:val="000C3041"/>
    <w:rsid w:val="000C345D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A798A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3CC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0065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44BF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37E92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0953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4460D"/>
    <w:rsid w:val="00B50767"/>
    <w:rsid w:val="00B5129B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2BAF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47122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4C7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6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F9C6-B96B-4C3D-851F-103E224B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2023-11-13T08:47:00Z</cp:lastPrinted>
  <dcterms:created xsi:type="dcterms:W3CDTF">2022-10-06T07:40:00Z</dcterms:created>
  <dcterms:modified xsi:type="dcterms:W3CDTF">2023-11-13T09:30:00Z</dcterms:modified>
</cp:coreProperties>
</file>