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BF5" w:rsidRDefault="00C8053A" w:rsidP="00300BF5">
      <w:pPr>
        <w:pStyle w:val="Akapitzlist"/>
        <w:ind w:left="9216" w:firstLine="69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F75478">
        <w:rPr>
          <w:rFonts w:ascii="Times New Roman" w:hAnsi="Times New Roman" w:cs="Times New Roman"/>
        </w:rPr>
        <w:t>4</w:t>
      </w:r>
      <w:r w:rsidR="001849D7">
        <w:rPr>
          <w:rFonts w:ascii="Times New Roman" w:hAnsi="Times New Roman" w:cs="Times New Roman"/>
        </w:rPr>
        <w:t xml:space="preserve"> </w:t>
      </w:r>
      <w:r w:rsidR="00300BF5">
        <w:rPr>
          <w:rFonts w:ascii="Times New Roman" w:hAnsi="Times New Roman" w:cs="Times New Roman"/>
        </w:rPr>
        <w:t xml:space="preserve"> do SWZ</w:t>
      </w:r>
    </w:p>
    <w:p w:rsidR="00300BF5" w:rsidRDefault="00300BF5" w:rsidP="00300BF5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300BF5" w:rsidRDefault="00300BF5" w:rsidP="0044754D">
      <w:pPr>
        <w:ind w:left="99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  <w:r>
        <w:rPr>
          <w:rFonts w:ascii="Times New Roman" w:hAnsi="Times New Roman" w:cs="Times New Roman"/>
          <w:b/>
          <w:bCs/>
        </w:rPr>
        <w:br/>
        <w:t xml:space="preserve">Komenda Wojewódzka Policji </w:t>
      </w:r>
      <w:r>
        <w:rPr>
          <w:rFonts w:ascii="Times New Roman" w:hAnsi="Times New Roman" w:cs="Times New Roman"/>
          <w:b/>
          <w:bCs/>
        </w:rPr>
        <w:br/>
        <w:t>z siedzibą w Radomiu</w:t>
      </w:r>
      <w:r>
        <w:rPr>
          <w:rFonts w:ascii="Times New Roman" w:hAnsi="Times New Roman" w:cs="Times New Roman"/>
          <w:b/>
          <w:bCs/>
        </w:rPr>
        <w:br/>
        <w:t>ul. 11 Listopada 37/59</w:t>
      </w:r>
      <w:r>
        <w:rPr>
          <w:rFonts w:ascii="Times New Roman" w:hAnsi="Times New Roman" w:cs="Times New Roman"/>
          <w:b/>
          <w:bCs/>
        </w:rPr>
        <w:br/>
      </w:r>
    </w:p>
    <w:p w:rsidR="0044754D" w:rsidRDefault="0044754D" w:rsidP="0044754D">
      <w:pPr>
        <w:ind w:left="99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754D" w:rsidRPr="00B228E3" w:rsidRDefault="0044754D" w:rsidP="0044754D">
      <w:pPr>
        <w:ind w:left="99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00BF5" w:rsidRDefault="00300BF5" w:rsidP="00300BF5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00BF5" w:rsidRDefault="00300BF5" w:rsidP="00300BF5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:rsidR="00300BF5" w:rsidRDefault="00300BF5" w:rsidP="00300BF5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:rsidR="00300BF5" w:rsidRDefault="00300BF5" w:rsidP="00300BF5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300BF5" w:rsidRDefault="00300BF5" w:rsidP="00300BF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300BF5" w:rsidRDefault="00300BF5" w:rsidP="00300BF5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:rsidR="00300BF5" w:rsidRDefault="00300BF5" w:rsidP="00300BF5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300BF5" w:rsidRDefault="00300BF5" w:rsidP="00300BF5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300BF5" w:rsidRDefault="00300BF5" w:rsidP="00300BF5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300BF5" w:rsidRDefault="00300BF5" w:rsidP="00300BF5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300BF5" w:rsidRDefault="00300BF5" w:rsidP="00300BF5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300BF5" w:rsidRDefault="00300BF5" w:rsidP="00300BF5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300BF5" w:rsidRDefault="00300BF5" w:rsidP="00300BF5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300BF5" w:rsidRDefault="00300BF5" w:rsidP="00300BF5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300BF5" w:rsidRDefault="00300BF5" w:rsidP="00300BF5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300BF5" w:rsidRDefault="00300BF5" w:rsidP="00300BF5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300BF5" w:rsidRDefault="00300BF5" w:rsidP="00300BF5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300BF5" w:rsidRDefault="00300BF5" w:rsidP="00300BF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300BF5" w:rsidRDefault="00300BF5" w:rsidP="00300BF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300BF5" w:rsidRDefault="00300BF5" w:rsidP="00300BF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300BF5" w:rsidRDefault="00300BF5" w:rsidP="00300BF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300BF5" w:rsidRDefault="00300BF5" w:rsidP="00300BF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300BF5" w:rsidRDefault="00300BF5" w:rsidP="00300BF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300BF5" w:rsidRDefault="00300BF5" w:rsidP="00300BF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300BF5" w:rsidRDefault="00300BF5" w:rsidP="00300BF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300BF5" w:rsidRDefault="00300BF5" w:rsidP="00300BF5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:rsidR="00300BF5" w:rsidRDefault="00300BF5" w:rsidP="00300BF5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300BF5" w:rsidRDefault="00300BF5" w:rsidP="00300BF5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300BF5" w:rsidRDefault="00300BF5" w:rsidP="00300BF5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300BF5" w:rsidRDefault="00300BF5" w:rsidP="00300BF5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300BF5" w:rsidRDefault="00300BF5" w:rsidP="00300BF5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300BF5" w:rsidRDefault="00300BF5" w:rsidP="003D4EFC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300BF5" w:rsidRDefault="00300BF5" w:rsidP="00300BF5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eastAsia="pl-PL"/>
        </w:rPr>
      </w:pPr>
    </w:p>
    <w:p w:rsidR="006C7A92" w:rsidRPr="003D08CE" w:rsidRDefault="00300BF5" w:rsidP="006C7A92">
      <w:pPr>
        <w:pStyle w:val="Akapitzlist"/>
        <w:ind w:left="284" w:right="-288"/>
        <w:jc w:val="both"/>
        <w:rPr>
          <w:rFonts w:ascii="Times New Roman" w:hAnsi="Times New Roman" w:cs="Times New Roman"/>
          <w:sz w:val="24"/>
        </w:rPr>
      </w:pPr>
      <w:r w:rsidRPr="003D08C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Ubiegając się o udzielenie zamówienia na: </w:t>
      </w:r>
      <w:r w:rsidRPr="003D08CE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6C7A92" w:rsidRPr="003D08CE">
        <w:rPr>
          <w:rFonts w:ascii="Times New Roman" w:hAnsi="Times New Roman" w:cs="Times New Roman"/>
          <w:b/>
          <w:sz w:val="24"/>
        </w:rPr>
        <w:t>Zakup i dostaw</w:t>
      </w:r>
      <w:r w:rsidR="0044754D">
        <w:rPr>
          <w:rFonts w:ascii="Times New Roman" w:hAnsi="Times New Roman" w:cs="Times New Roman"/>
          <w:b/>
          <w:sz w:val="24"/>
        </w:rPr>
        <w:t xml:space="preserve">ę </w:t>
      </w:r>
      <w:r w:rsidR="006C7A92" w:rsidRPr="003D08CE">
        <w:rPr>
          <w:rFonts w:ascii="Times New Roman" w:hAnsi="Times New Roman" w:cs="Times New Roman"/>
          <w:b/>
          <w:sz w:val="24"/>
        </w:rPr>
        <w:t xml:space="preserve"> </w:t>
      </w:r>
      <w:r w:rsidR="0044754D">
        <w:rPr>
          <w:rFonts w:ascii="Times New Roman" w:hAnsi="Times New Roman" w:cs="Times New Roman"/>
          <w:b/>
          <w:sz w:val="24"/>
        </w:rPr>
        <w:t>paliw płynnych</w:t>
      </w:r>
    </w:p>
    <w:p w:rsidR="00300BF5" w:rsidRDefault="00300BF5" w:rsidP="003D08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00BF5" w:rsidRDefault="00300BF5" w:rsidP="00300BF5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</w:t>
      </w:r>
      <w:r w:rsidR="00665CA9">
        <w:rPr>
          <w:rFonts w:ascii="Times New Roman" w:hAnsi="Times New Roman" w:cs="Times New Roman"/>
        </w:rPr>
        <w:t xml:space="preserve"> osobą do wzajemnego współdziałania przy wykonywaniu umowy </w:t>
      </w:r>
    </w:p>
    <w:p w:rsidR="00300BF5" w:rsidRPr="00412D79" w:rsidRDefault="00300BF5" w:rsidP="00300BF5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412D79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będzie.............................................................................................tel. ..............................................</w:t>
      </w:r>
      <w:r w:rsidRPr="00412D79">
        <w:rPr>
          <w:rFonts w:ascii="Times New Roman" w:hAnsi="Times New Roman" w:cs="Times New Roman"/>
          <w:lang w:val="en-US"/>
        </w:rPr>
        <w:tab/>
      </w:r>
      <w:proofErr w:type="spellStart"/>
      <w:r w:rsidRPr="00412D79">
        <w:rPr>
          <w:rFonts w:ascii="Times New Roman" w:hAnsi="Times New Roman" w:cs="Times New Roman"/>
          <w:lang w:val="en-US"/>
        </w:rPr>
        <w:t>faks</w:t>
      </w:r>
      <w:proofErr w:type="spellEnd"/>
      <w:r w:rsidRPr="00412D79">
        <w:rPr>
          <w:rFonts w:ascii="Times New Roman" w:hAnsi="Times New Roman" w:cs="Times New Roman"/>
          <w:lang w:val="en-US"/>
        </w:rPr>
        <w:t>:...........................................................</w:t>
      </w:r>
    </w:p>
    <w:p w:rsidR="00300BF5" w:rsidRDefault="00300BF5" w:rsidP="00300BF5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412D79">
        <w:rPr>
          <w:rFonts w:ascii="Times New Roman" w:hAnsi="Times New Roman" w:cs="Times New Roman"/>
          <w:lang w:val="en-US"/>
        </w:rPr>
        <w:t>adres</w:t>
      </w:r>
      <w:proofErr w:type="spellEnd"/>
      <w:r w:rsidRPr="00412D79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:rsidR="00DD74C6" w:rsidRPr="00DD74C6" w:rsidRDefault="00DD74C6" w:rsidP="003D4EFC">
      <w:pPr>
        <w:spacing w:after="0" w:line="254" w:lineRule="auto"/>
        <w:jc w:val="both"/>
        <w:rPr>
          <w:rFonts w:ascii="Times New Roman" w:hAnsi="Times New Roman" w:cs="Times New Roman"/>
          <w:lang w:val="en-US"/>
        </w:rPr>
      </w:pPr>
    </w:p>
    <w:p w:rsidR="00DD74C6" w:rsidRPr="00DD74C6" w:rsidRDefault="00DD74C6" w:rsidP="00DD74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74C6">
        <w:rPr>
          <w:rFonts w:ascii="Times New Roman" w:hAnsi="Times New Roman" w:cs="Times New Roman"/>
        </w:rPr>
        <w:t>Zamówienie oleju grzewczego  kierowane będzie do Wykonawcy na nr faksu..............................., nr telefonu.........................................</w:t>
      </w:r>
    </w:p>
    <w:p w:rsidR="00300BF5" w:rsidRPr="00412D79" w:rsidRDefault="00300BF5" w:rsidP="00300BF5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300BF5" w:rsidRDefault="003D4EFC" w:rsidP="00300BF5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Nr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konta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Wykonawcy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…………………………………………………………………………………………………………………………</w:t>
      </w:r>
    </w:p>
    <w:p w:rsidR="00300BF5" w:rsidRPr="00412D79" w:rsidRDefault="00300BF5" w:rsidP="00300BF5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300BF5" w:rsidRDefault="00300BF5" w:rsidP="00300BF5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:rsidR="00300BF5" w:rsidRDefault="00300BF5" w:rsidP="00300BF5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:rsidR="00540DEC" w:rsidRPr="00540DEC" w:rsidRDefault="00C27F43" w:rsidP="00540DE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0" w:name="_Hlk113869935"/>
      <w:r w:rsidRPr="00540D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Zadanie nr 1 </w:t>
      </w:r>
      <w:r w:rsidR="00540DEC" w:rsidRPr="00540D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</w:t>
      </w:r>
      <w:r w:rsidR="00540DEC" w:rsidRPr="00540DEC">
        <w:rPr>
          <w:rFonts w:ascii="Times New Roman" w:hAnsi="Times New Roman" w:cs="Times New Roman"/>
          <w:b/>
          <w:sz w:val="24"/>
          <w:szCs w:val="24"/>
          <w:u w:val="single"/>
        </w:rPr>
        <w:t xml:space="preserve">zakup i dostawa oleju napędowego ON do niestacjonarnych zbiorników  typu FUELMASTER usytuowanych w Radomiu </w:t>
      </w:r>
    </w:p>
    <w:p w:rsidR="00C27F43" w:rsidRPr="00540DEC" w:rsidRDefault="00C27F43" w:rsidP="00300BF5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00BF5" w:rsidRDefault="00300BF5" w:rsidP="00300BF5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Kryterium - Cena oferty brutto</w:t>
      </w:r>
    </w:p>
    <w:p w:rsidR="00300BF5" w:rsidRDefault="00300BF5" w:rsidP="00300BF5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300BF5" w:rsidRDefault="00300BF5" w:rsidP="00300BF5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 xml:space="preserve">ena oferty netto za realizację całego zamówienia wynosi: </w:t>
      </w:r>
      <w:r>
        <w:rPr>
          <w:rFonts w:ascii="Times New Roman" w:hAnsi="Times New Roman" w:cs="Times New Roman"/>
          <w:color w:val="000000"/>
        </w:rPr>
        <w:t>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300BF5" w:rsidRDefault="00300BF5" w:rsidP="00300BF5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300BF5" w:rsidRDefault="00300BF5" w:rsidP="00300BF5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color w:val="000000"/>
        </w:rPr>
        <w:t>………..</w:t>
      </w:r>
      <w:r>
        <w:rPr>
          <w:rFonts w:ascii="Times New Roman" w:hAnsi="Times New Roman" w:cs="Times New Roman"/>
          <w:b/>
          <w:bCs/>
          <w:color w:val="000000"/>
        </w:rPr>
        <w:t xml:space="preserve"> %</w:t>
      </w:r>
    </w:p>
    <w:p w:rsidR="00300BF5" w:rsidRDefault="00300BF5" w:rsidP="00300BF5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F21ED" w:rsidRDefault="001F21ED" w:rsidP="00854AD8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D08CE" w:rsidRDefault="003D08CE" w:rsidP="00BA7C8C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bookmarkEnd w:id="0"/>
    <w:p w:rsidR="001F21ED" w:rsidRDefault="00BA7C8C" w:rsidP="00AD5817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1065"/>
        <w:gridCol w:w="1933"/>
        <w:gridCol w:w="1185"/>
        <w:gridCol w:w="1587"/>
        <w:gridCol w:w="1370"/>
        <w:gridCol w:w="1875"/>
      </w:tblGrid>
      <w:tr w:rsidR="00DB4969" w:rsidTr="00FC223B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969" w:rsidRDefault="00DB4969" w:rsidP="00FC223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969" w:rsidRDefault="00DB4969" w:rsidP="00FC223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paliwa płynnego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969" w:rsidRDefault="00DB4969" w:rsidP="00FC223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Średnia cena jednostkowa</w:t>
            </w:r>
          </w:p>
          <w:p w:rsidR="00DB4969" w:rsidRDefault="00DB4969" w:rsidP="00FC223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1 litr oleju napędowego ON</w:t>
            </w:r>
          </w:p>
          <w:p w:rsidR="00DB4969" w:rsidRDefault="00DB4969" w:rsidP="00FC223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proofErr w:type="spellStart"/>
            <w:r>
              <w:rPr>
                <w:sz w:val="20"/>
                <w:szCs w:val="20"/>
              </w:rPr>
              <w:t>zł.brutto</w:t>
            </w:r>
            <w:proofErr w:type="spellEnd"/>
            <w:r>
              <w:rPr>
                <w:sz w:val="20"/>
                <w:szCs w:val="20"/>
              </w:rPr>
              <w:t xml:space="preserve"> na dzień 18.08.2022*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969" w:rsidRDefault="00DB4969" w:rsidP="00FC223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Stały upust za 1 litr oleju napędowego ON</w:t>
            </w:r>
          </w:p>
          <w:p w:rsidR="00DB4969" w:rsidRDefault="00DB4969" w:rsidP="00FC223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969" w:rsidRDefault="00DB4969" w:rsidP="00FC223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jednostkowa w </w:t>
            </w:r>
            <w:proofErr w:type="spellStart"/>
            <w:r>
              <w:rPr>
                <w:sz w:val="20"/>
                <w:szCs w:val="20"/>
              </w:rPr>
              <w:t>zł.brutto</w:t>
            </w:r>
            <w:proofErr w:type="spellEnd"/>
          </w:p>
          <w:p w:rsidR="00DB4969" w:rsidRDefault="00DB4969" w:rsidP="00FC223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1 litr oleju napędowego ON pomniejszona</w:t>
            </w:r>
          </w:p>
          <w:p w:rsidR="00DB4969" w:rsidRDefault="00DB4969" w:rsidP="00FC223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upust</w:t>
            </w:r>
          </w:p>
          <w:p w:rsidR="00DB4969" w:rsidRDefault="00DB4969" w:rsidP="00FC223B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(kol.3 - kol.4)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969" w:rsidRDefault="00DB4969" w:rsidP="00FC223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Szacunkowa ilość paliwa płynnego w litrach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969" w:rsidRDefault="00DB4969" w:rsidP="00FC223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Łączna wartość</w:t>
            </w:r>
          </w:p>
          <w:p w:rsidR="00DB4969" w:rsidRDefault="00DB4969" w:rsidP="00FC223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proofErr w:type="spellStart"/>
            <w:r>
              <w:rPr>
                <w:sz w:val="20"/>
                <w:szCs w:val="20"/>
              </w:rPr>
              <w:t>zł.brutto</w:t>
            </w:r>
            <w:proofErr w:type="spellEnd"/>
          </w:p>
          <w:p w:rsidR="00DB4969" w:rsidRDefault="00DB4969" w:rsidP="00FC223B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(kol.5 x kol.6)</w:t>
            </w:r>
          </w:p>
        </w:tc>
      </w:tr>
      <w:tr w:rsidR="00DB4969" w:rsidTr="00FC223B">
        <w:trPr>
          <w:trHeight w:val="113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969" w:rsidRDefault="00DB4969" w:rsidP="00FC223B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969" w:rsidRDefault="00DB4969" w:rsidP="00FC223B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969" w:rsidRDefault="00DB4969" w:rsidP="00FC223B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969" w:rsidRDefault="00DB4969" w:rsidP="00FC223B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969" w:rsidRDefault="00DB4969" w:rsidP="00FC223B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969" w:rsidRDefault="00DB4969" w:rsidP="00FC223B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969" w:rsidRDefault="00DB4969" w:rsidP="00FC223B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DB4969" w:rsidTr="00FC223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969" w:rsidRDefault="00DB4969" w:rsidP="00FC223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969" w:rsidRDefault="00DB4969" w:rsidP="00FC223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Olej napędowy</w:t>
            </w:r>
          </w:p>
          <w:p w:rsidR="00DB4969" w:rsidRDefault="00DB4969" w:rsidP="00FC223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969" w:rsidRDefault="00DB4969" w:rsidP="00FC223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969" w:rsidRDefault="00DB4969" w:rsidP="00FC223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969" w:rsidRDefault="00DB4969" w:rsidP="00FC223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969" w:rsidRDefault="00DB4969" w:rsidP="00FC223B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350.000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969" w:rsidRDefault="00DB4969" w:rsidP="00FC223B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DB4969" w:rsidTr="00FC223B">
        <w:tc>
          <w:tcPr>
            <w:tcW w:w="7770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969" w:rsidRDefault="00DB4969" w:rsidP="00FC223B">
            <w:pPr>
              <w:pStyle w:val="TableContents"/>
              <w:jc w:val="right"/>
            </w:pPr>
            <w:r>
              <w:rPr>
                <w:b/>
                <w:bCs/>
                <w:sz w:val="20"/>
                <w:szCs w:val="20"/>
              </w:rPr>
              <w:t xml:space="preserve">RAZEM </w:t>
            </w:r>
            <w:proofErr w:type="spellStart"/>
            <w:r>
              <w:rPr>
                <w:b/>
                <w:bCs/>
                <w:sz w:val="20"/>
                <w:szCs w:val="20"/>
              </w:rPr>
              <w:t>zł.brutto</w:t>
            </w:r>
            <w:proofErr w:type="spellEnd"/>
            <w:r>
              <w:rPr>
                <w:sz w:val="20"/>
                <w:szCs w:val="20"/>
              </w:rPr>
              <w:t xml:space="preserve"> (kol.7)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969" w:rsidRDefault="00DB4969" w:rsidP="00FC223B">
            <w:pPr>
              <w:pStyle w:val="TableContents"/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DB4969" w:rsidRDefault="00DB4969" w:rsidP="00DB4969">
      <w:pPr>
        <w:pStyle w:val="Standard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Wszystkie wartości wskazane w tabeli należy podać w zaokrągleniu do dwóch miejsc po przecinku.</w:t>
      </w:r>
    </w:p>
    <w:p w:rsidR="00DB4969" w:rsidRDefault="00DB4969" w:rsidP="00DB4969">
      <w:pPr>
        <w:pStyle w:val="Standard"/>
        <w:tabs>
          <w:tab w:val="left" w:pos="225"/>
        </w:tabs>
        <w:spacing w:line="276" w:lineRule="auto"/>
        <w:jc w:val="both"/>
      </w:pPr>
      <w:r>
        <w:rPr>
          <w:sz w:val="18"/>
          <w:szCs w:val="18"/>
        </w:rPr>
        <w:t>*</w:t>
      </w:r>
      <w:r>
        <w:rPr>
          <w:sz w:val="18"/>
          <w:szCs w:val="18"/>
        </w:rPr>
        <w:tab/>
        <w:t xml:space="preserve">Cena jednostkowa za 1 litr oleju napędowego w </w:t>
      </w:r>
      <w:proofErr w:type="spellStart"/>
      <w:r>
        <w:rPr>
          <w:sz w:val="18"/>
          <w:szCs w:val="18"/>
        </w:rPr>
        <w:t>zł.brutto</w:t>
      </w:r>
      <w:proofErr w:type="spellEnd"/>
      <w:r>
        <w:rPr>
          <w:sz w:val="18"/>
          <w:szCs w:val="18"/>
        </w:rPr>
        <w:t xml:space="preserve"> ustalona została na podstawie uśrednionej przez Zamawiającego ceny </w:t>
      </w:r>
      <w:r>
        <w:rPr>
          <w:sz w:val="18"/>
          <w:szCs w:val="18"/>
        </w:rPr>
        <w:tab/>
        <w:t>hurtowej opublikowanej na stronie Polskiej Izby Paliw Płynnych (</w:t>
      </w:r>
      <w:hyperlink r:id="rId5" w:history="1">
        <w:r>
          <w:rPr>
            <w:sz w:val="18"/>
            <w:szCs w:val="18"/>
          </w:rPr>
          <w:t>https://paliwa.pl/monitoring-cen-paliw/wszystko-o-cenach</w:t>
        </w:r>
      </w:hyperlink>
      <w:r>
        <w:rPr>
          <w:sz w:val="18"/>
          <w:szCs w:val="18"/>
        </w:rPr>
        <w:t xml:space="preserve">) na </w:t>
      </w:r>
      <w:r>
        <w:rPr>
          <w:sz w:val="18"/>
          <w:szCs w:val="18"/>
        </w:rPr>
        <w:tab/>
        <w:t>dzień 18.08.2022r.i powiększona o standardową stawkę podatku VAT w wysokości 23%.</w:t>
      </w:r>
    </w:p>
    <w:p w:rsidR="00DB4969" w:rsidRDefault="00DB4969" w:rsidP="00DB4969">
      <w:pPr>
        <w:pStyle w:val="Standard"/>
        <w:spacing w:line="276" w:lineRule="auto"/>
        <w:jc w:val="both"/>
      </w:pPr>
    </w:p>
    <w:p w:rsidR="00DB4969" w:rsidRDefault="00DB4969" w:rsidP="00DB4969">
      <w:pPr>
        <w:pStyle w:val="Standard"/>
        <w:spacing w:line="276" w:lineRule="auto"/>
        <w:jc w:val="both"/>
      </w:pPr>
      <w:r>
        <w:rPr>
          <w:b/>
          <w:bCs/>
        </w:rPr>
        <w:t>Nazwa producenta oleju napędowego ON:…………………………………………………………</w:t>
      </w:r>
    </w:p>
    <w:p w:rsidR="00DB4969" w:rsidRDefault="00DB4969" w:rsidP="00DB4969">
      <w:pPr>
        <w:pStyle w:val="Standard"/>
        <w:spacing w:line="276" w:lineRule="auto"/>
        <w:jc w:val="both"/>
        <w:rPr>
          <w:b/>
          <w:bCs/>
        </w:rPr>
      </w:pPr>
    </w:p>
    <w:p w:rsidR="00DB4969" w:rsidRDefault="00DB4969" w:rsidP="00DB4969">
      <w:pPr>
        <w:pStyle w:val="Standard"/>
        <w:spacing w:line="276" w:lineRule="auto"/>
        <w:jc w:val="both"/>
      </w:pPr>
      <w:r>
        <w:rPr>
          <w:b/>
          <w:bCs/>
        </w:rPr>
        <w:t>Adres strony internetowej, na której publikowane są ceny producenta:</w:t>
      </w:r>
    </w:p>
    <w:p w:rsidR="00DB4969" w:rsidRDefault="00DB4969" w:rsidP="00DB4969">
      <w:pPr>
        <w:pStyle w:val="Standard"/>
        <w:spacing w:line="276" w:lineRule="auto"/>
        <w:jc w:val="both"/>
        <w:rPr>
          <w:b/>
          <w:bCs/>
          <w:sz w:val="12"/>
          <w:szCs w:val="12"/>
        </w:rPr>
      </w:pPr>
    </w:p>
    <w:p w:rsidR="00DB4969" w:rsidRDefault="00DB4969" w:rsidP="00DB4969">
      <w:pPr>
        <w:pStyle w:val="Standard"/>
        <w:spacing w:line="276" w:lineRule="auto"/>
        <w:jc w:val="both"/>
      </w:pPr>
      <w:r>
        <w:rPr>
          <w:b/>
          <w:bCs/>
        </w:rPr>
        <w:t>……………………………………………………………………</w:t>
      </w:r>
      <w:r>
        <w:rPr>
          <w:b/>
          <w:bCs/>
          <w:color w:val="000000"/>
        </w:rPr>
        <w:t>……………………………………</w:t>
      </w:r>
    </w:p>
    <w:p w:rsidR="00DB4969" w:rsidRPr="00540DEC" w:rsidRDefault="00DB4969" w:rsidP="00540DEC">
      <w:pPr>
        <w:pStyle w:val="Standard"/>
        <w:tabs>
          <w:tab w:val="left" w:pos="685"/>
        </w:tabs>
        <w:spacing w:line="276" w:lineRule="auto"/>
        <w:ind w:left="340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>(należy podać dokładny adres strony internetowej)</w:t>
      </w:r>
    </w:p>
    <w:p w:rsidR="00DB4969" w:rsidRDefault="00DB4969" w:rsidP="00DB4969">
      <w:pPr>
        <w:pStyle w:val="Standard"/>
        <w:spacing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W PRZYPADKU GDY WYKONAWCA:</w:t>
      </w:r>
    </w:p>
    <w:p w:rsidR="00DB4969" w:rsidRDefault="00DB4969" w:rsidP="00DB4969">
      <w:pPr>
        <w:pStyle w:val="Standard"/>
        <w:spacing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-</w:t>
      </w:r>
      <w:r>
        <w:rPr>
          <w:b/>
          <w:bCs/>
          <w:i/>
          <w:iCs/>
        </w:rPr>
        <w:tab/>
        <w:t>NIE PODA W FORMULARZU OFERTOWYM ADRESU STRONY INTERNETOWEJ, NA KTÓREJ PUBLIKOWANE SĄ CENY PRODUCENTA, OFERTA BĘDZIE PODLEGAŁA ODRZUCENIU,</w:t>
      </w:r>
    </w:p>
    <w:p w:rsidR="00DB4969" w:rsidRDefault="00DB4969" w:rsidP="00DB4969">
      <w:pPr>
        <w:pStyle w:val="Standard"/>
        <w:spacing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-</w:t>
      </w:r>
      <w:r>
        <w:rPr>
          <w:b/>
          <w:bCs/>
          <w:i/>
          <w:iCs/>
        </w:rPr>
        <w:tab/>
        <w:t xml:space="preserve">NIE UZUPEŁNI KOLUMNY 4 TABELI OFERTA ZOSTANIE ODRZUCONA JAKO </w:t>
      </w:r>
      <w:r>
        <w:rPr>
          <w:b/>
          <w:bCs/>
          <w:i/>
          <w:iCs/>
        </w:rPr>
        <w:tab/>
        <w:t>NIEZGODNA Z WARUNKAMI</w:t>
      </w:r>
      <w:r w:rsidR="00540DEC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ZAMÓWIENIA,</w:t>
      </w:r>
    </w:p>
    <w:p w:rsidR="00DB4969" w:rsidRDefault="00DB4969" w:rsidP="00DB4969">
      <w:pPr>
        <w:pStyle w:val="Standard"/>
        <w:spacing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-</w:t>
      </w:r>
      <w:r>
        <w:rPr>
          <w:b/>
          <w:bCs/>
          <w:i/>
          <w:iCs/>
        </w:rPr>
        <w:tab/>
        <w:t xml:space="preserve">WPISZE W KOLUMNIE 4 TABELI WARTOŚĆ MNIEJSZĄ LUB RÓWNĄ ZERO, </w:t>
      </w:r>
      <w:r>
        <w:rPr>
          <w:b/>
          <w:bCs/>
          <w:i/>
          <w:iCs/>
        </w:rPr>
        <w:tab/>
        <w:t>OFERTA BĘDZIE PODLEGAŁA ODRZUCENIU.</w:t>
      </w:r>
    </w:p>
    <w:p w:rsidR="00DB4969" w:rsidRDefault="00DB4969" w:rsidP="00DB4969">
      <w:pPr>
        <w:pStyle w:val="Standard"/>
        <w:spacing w:line="276" w:lineRule="auto"/>
        <w:jc w:val="both"/>
        <w:rPr>
          <w:b/>
          <w:bCs/>
          <w:i/>
          <w:iCs/>
        </w:rPr>
      </w:pPr>
    </w:p>
    <w:p w:rsidR="00DB4969" w:rsidRDefault="00DB4969" w:rsidP="00DB4969">
      <w:pPr>
        <w:pStyle w:val="Standard"/>
        <w:tabs>
          <w:tab w:val="left" w:pos="345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Do porównania ofert Zamawiający przyjmuję łączną wartość w zł</w:t>
      </w:r>
      <w:r w:rsidR="00C973C9">
        <w:rPr>
          <w:color w:val="000000"/>
        </w:rPr>
        <w:t xml:space="preserve"> </w:t>
      </w:r>
      <w:r>
        <w:rPr>
          <w:color w:val="000000"/>
        </w:rPr>
        <w:t>brutto wynikającą z kolumny 7 powyższej tabeli.</w:t>
      </w:r>
    </w:p>
    <w:p w:rsidR="00DB4969" w:rsidRDefault="00DB4969" w:rsidP="003D4EFC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B4969" w:rsidRDefault="00DB4969" w:rsidP="003D4EFC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540DEC" w:rsidRPr="00540DEC" w:rsidRDefault="00DB4969" w:rsidP="00540D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0DEC">
        <w:rPr>
          <w:rFonts w:ascii="Times New Roman" w:hAnsi="Times New Roman" w:cs="Times New Roman"/>
          <w:b/>
          <w:bCs/>
          <w:sz w:val="24"/>
          <w:szCs w:val="24"/>
          <w:u w:val="single"/>
        </w:rPr>
        <w:t>Zadanie nr 2</w:t>
      </w:r>
      <w:r w:rsidR="00540DEC" w:rsidRPr="00540D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</w:t>
      </w:r>
      <w:r w:rsidR="00540DEC" w:rsidRPr="00540DEC">
        <w:rPr>
          <w:rFonts w:ascii="Times New Roman" w:hAnsi="Times New Roman" w:cs="Times New Roman"/>
          <w:b/>
          <w:sz w:val="24"/>
          <w:szCs w:val="24"/>
          <w:u w:val="single"/>
        </w:rPr>
        <w:t xml:space="preserve">zakup i dostawa oleju napędowego ON do niestacjonarnych zbiorników  typu FUELMASTER usytuowanych w Płocku </w:t>
      </w:r>
    </w:p>
    <w:p w:rsidR="00DB4969" w:rsidRDefault="00DB4969" w:rsidP="00DB4969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:rsidR="00DB4969" w:rsidRDefault="00DB4969" w:rsidP="00DB4969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Kryterium - Cena oferty brutto</w:t>
      </w:r>
    </w:p>
    <w:p w:rsidR="00DB4969" w:rsidRDefault="00DB4969" w:rsidP="00DB4969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DB4969" w:rsidRDefault="00DB4969" w:rsidP="00DB4969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 xml:space="preserve">ena oferty netto za realizację całego zamówienia wynosi: </w:t>
      </w:r>
      <w:r>
        <w:rPr>
          <w:rFonts w:ascii="Times New Roman" w:hAnsi="Times New Roman" w:cs="Times New Roman"/>
          <w:color w:val="000000"/>
        </w:rPr>
        <w:t>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DB4969" w:rsidRDefault="00DB4969" w:rsidP="00DB4969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DB4969" w:rsidRDefault="00DB4969" w:rsidP="00DB4969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color w:val="000000"/>
        </w:rPr>
        <w:t>………..</w:t>
      </w:r>
      <w:r>
        <w:rPr>
          <w:rFonts w:ascii="Times New Roman" w:hAnsi="Times New Roman" w:cs="Times New Roman"/>
          <w:b/>
          <w:bCs/>
          <w:color w:val="000000"/>
        </w:rPr>
        <w:t xml:space="preserve"> %</w:t>
      </w:r>
    </w:p>
    <w:p w:rsidR="00DB4969" w:rsidRDefault="00DB4969" w:rsidP="003D4EFC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1065"/>
        <w:gridCol w:w="1933"/>
        <w:gridCol w:w="1185"/>
        <w:gridCol w:w="1587"/>
        <w:gridCol w:w="1370"/>
        <w:gridCol w:w="1875"/>
      </w:tblGrid>
      <w:tr w:rsidR="00DB4969" w:rsidTr="00FC223B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969" w:rsidRDefault="00DB4969" w:rsidP="00FC223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969" w:rsidRDefault="00DB4969" w:rsidP="00FC223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paliwa płynnego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969" w:rsidRDefault="00DB4969" w:rsidP="00FC223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Średnia cena jednostkowa</w:t>
            </w:r>
          </w:p>
          <w:p w:rsidR="00DB4969" w:rsidRDefault="00DB4969" w:rsidP="00FC223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1 litr oleju napędowego ON</w:t>
            </w:r>
          </w:p>
          <w:p w:rsidR="00DB4969" w:rsidRDefault="00DB4969" w:rsidP="00FC223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proofErr w:type="spellStart"/>
            <w:r>
              <w:rPr>
                <w:sz w:val="20"/>
                <w:szCs w:val="20"/>
              </w:rPr>
              <w:t>zł.brutto</w:t>
            </w:r>
            <w:proofErr w:type="spellEnd"/>
            <w:r>
              <w:rPr>
                <w:sz w:val="20"/>
                <w:szCs w:val="20"/>
              </w:rPr>
              <w:t xml:space="preserve"> na dzień 18.08.2022*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969" w:rsidRDefault="00DB4969" w:rsidP="00FC223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Stały upust za 1 litr oleju napędowego ON</w:t>
            </w:r>
          </w:p>
          <w:p w:rsidR="00DB4969" w:rsidRDefault="00DB4969" w:rsidP="00FC223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969" w:rsidRDefault="00DB4969" w:rsidP="00FC223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jednostkowa w </w:t>
            </w:r>
            <w:proofErr w:type="spellStart"/>
            <w:r>
              <w:rPr>
                <w:sz w:val="20"/>
                <w:szCs w:val="20"/>
              </w:rPr>
              <w:t>zł.brutto</w:t>
            </w:r>
            <w:proofErr w:type="spellEnd"/>
          </w:p>
          <w:p w:rsidR="00DB4969" w:rsidRDefault="00DB4969" w:rsidP="00FC223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1 litr oleju napędowego ON pomniejszona</w:t>
            </w:r>
          </w:p>
          <w:p w:rsidR="00DB4969" w:rsidRDefault="00DB4969" w:rsidP="00FC223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upust</w:t>
            </w:r>
          </w:p>
          <w:p w:rsidR="00DB4969" w:rsidRDefault="00DB4969" w:rsidP="00FC223B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(kol.3 - kol.4)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969" w:rsidRDefault="00DB4969" w:rsidP="00FC223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Szacunkowa ilość paliwa płynnego w litrach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969" w:rsidRDefault="00DB4969" w:rsidP="00FC223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Łączna wartość</w:t>
            </w:r>
          </w:p>
          <w:p w:rsidR="00DB4969" w:rsidRDefault="00DB4969" w:rsidP="00FC223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proofErr w:type="spellStart"/>
            <w:r>
              <w:rPr>
                <w:sz w:val="20"/>
                <w:szCs w:val="20"/>
              </w:rPr>
              <w:t>zł.brutto</w:t>
            </w:r>
            <w:proofErr w:type="spellEnd"/>
          </w:p>
          <w:p w:rsidR="00DB4969" w:rsidRDefault="00DB4969" w:rsidP="00FC223B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(kol.5 x kol.6)</w:t>
            </w:r>
          </w:p>
        </w:tc>
      </w:tr>
      <w:tr w:rsidR="00DB4969" w:rsidTr="00FC223B">
        <w:trPr>
          <w:trHeight w:val="113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969" w:rsidRDefault="00DB4969" w:rsidP="00FC223B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969" w:rsidRDefault="00DB4969" w:rsidP="00FC223B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969" w:rsidRDefault="00DB4969" w:rsidP="00FC223B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969" w:rsidRDefault="00DB4969" w:rsidP="00FC223B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969" w:rsidRDefault="00DB4969" w:rsidP="00FC223B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969" w:rsidRDefault="00DB4969" w:rsidP="00FC223B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969" w:rsidRDefault="00DB4969" w:rsidP="00FC223B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DB4969" w:rsidTr="00FC223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969" w:rsidRDefault="00DB4969" w:rsidP="00FC223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969" w:rsidRDefault="00DB4969" w:rsidP="00FC223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Olej napędowy</w:t>
            </w:r>
          </w:p>
          <w:p w:rsidR="00DB4969" w:rsidRDefault="00DB4969" w:rsidP="00FC223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969" w:rsidRDefault="00DB4969" w:rsidP="00FC223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969" w:rsidRDefault="00DB4969" w:rsidP="00FC223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969" w:rsidRDefault="00DB4969" w:rsidP="00FC223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969" w:rsidRDefault="00DB4969" w:rsidP="00FC223B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969" w:rsidRDefault="00DB4969" w:rsidP="00FC223B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DB4969" w:rsidTr="00FC223B">
        <w:tc>
          <w:tcPr>
            <w:tcW w:w="7770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969" w:rsidRDefault="00DB4969" w:rsidP="00FC223B">
            <w:pPr>
              <w:pStyle w:val="TableContents"/>
              <w:jc w:val="right"/>
            </w:pPr>
            <w:r>
              <w:rPr>
                <w:b/>
                <w:bCs/>
                <w:sz w:val="20"/>
                <w:szCs w:val="20"/>
              </w:rPr>
              <w:t xml:space="preserve">RAZEM </w:t>
            </w:r>
            <w:proofErr w:type="spellStart"/>
            <w:r>
              <w:rPr>
                <w:b/>
                <w:bCs/>
                <w:sz w:val="20"/>
                <w:szCs w:val="20"/>
              </w:rPr>
              <w:t>zł.brutto</w:t>
            </w:r>
            <w:proofErr w:type="spellEnd"/>
            <w:r>
              <w:rPr>
                <w:sz w:val="20"/>
                <w:szCs w:val="20"/>
              </w:rPr>
              <w:t xml:space="preserve"> (kol.7)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969" w:rsidRDefault="00DB4969" w:rsidP="00FC223B">
            <w:pPr>
              <w:pStyle w:val="TableContents"/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DB4969" w:rsidRDefault="00DB4969" w:rsidP="00DB4969">
      <w:pPr>
        <w:pStyle w:val="Standard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Wszystkie wartości wskazane w tabeli należy podać w zaokrągleniu do dwóch miejsc po przecinku.</w:t>
      </w:r>
    </w:p>
    <w:p w:rsidR="00DB4969" w:rsidRDefault="00DB4969" w:rsidP="00DB4969">
      <w:pPr>
        <w:pStyle w:val="Standard"/>
        <w:tabs>
          <w:tab w:val="left" w:pos="225"/>
        </w:tabs>
        <w:spacing w:line="276" w:lineRule="auto"/>
        <w:jc w:val="both"/>
      </w:pPr>
      <w:r>
        <w:rPr>
          <w:sz w:val="18"/>
          <w:szCs w:val="18"/>
        </w:rPr>
        <w:t>*</w:t>
      </w:r>
      <w:r>
        <w:rPr>
          <w:sz w:val="18"/>
          <w:szCs w:val="18"/>
        </w:rPr>
        <w:tab/>
        <w:t xml:space="preserve">Cena jednostkowa za 1 litr oleju napędowego w </w:t>
      </w:r>
      <w:proofErr w:type="spellStart"/>
      <w:r>
        <w:rPr>
          <w:sz w:val="18"/>
          <w:szCs w:val="18"/>
        </w:rPr>
        <w:t>zł.brutto</w:t>
      </w:r>
      <w:proofErr w:type="spellEnd"/>
      <w:r>
        <w:rPr>
          <w:sz w:val="18"/>
          <w:szCs w:val="18"/>
        </w:rPr>
        <w:t xml:space="preserve"> ustalona została na podstawie uśrednionej przez Zamawiającego ceny </w:t>
      </w:r>
      <w:r>
        <w:rPr>
          <w:sz w:val="18"/>
          <w:szCs w:val="18"/>
        </w:rPr>
        <w:tab/>
        <w:t>hurtowej opublikowanej na stronie Polskiej Izby Paliw Płynnych (</w:t>
      </w:r>
      <w:hyperlink r:id="rId6" w:history="1">
        <w:r>
          <w:rPr>
            <w:sz w:val="18"/>
            <w:szCs w:val="18"/>
          </w:rPr>
          <w:t>https://paliwa.pl/monitoring-cen-paliw/wszystko-o-cenach</w:t>
        </w:r>
      </w:hyperlink>
      <w:r>
        <w:rPr>
          <w:sz w:val="18"/>
          <w:szCs w:val="18"/>
        </w:rPr>
        <w:t xml:space="preserve">) na </w:t>
      </w:r>
      <w:r>
        <w:rPr>
          <w:sz w:val="18"/>
          <w:szCs w:val="18"/>
        </w:rPr>
        <w:tab/>
        <w:t>dzień 18.08.2022r. i powiększona o standardową stawkę podatku VAT w wysokości 23%.</w:t>
      </w:r>
    </w:p>
    <w:p w:rsidR="00DB4969" w:rsidRDefault="00DB4969" w:rsidP="00DB4969">
      <w:pPr>
        <w:pStyle w:val="Standard"/>
        <w:spacing w:line="276" w:lineRule="auto"/>
        <w:jc w:val="both"/>
      </w:pPr>
    </w:p>
    <w:p w:rsidR="00DB4969" w:rsidRDefault="00DB4969" w:rsidP="00DB4969">
      <w:pPr>
        <w:pStyle w:val="Standard"/>
        <w:spacing w:line="276" w:lineRule="auto"/>
        <w:jc w:val="both"/>
      </w:pPr>
      <w:r>
        <w:rPr>
          <w:b/>
          <w:bCs/>
        </w:rPr>
        <w:t>Nazwa producenta oleju napędowego ON:…………………………………………………………</w:t>
      </w:r>
    </w:p>
    <w:p w:rsidR="00DB4969" w:rsidRDefault="00DB4969" w:rsidP="00DB4969">
      <w:pPr>
        <w:pStyle w:val="Standard"/>
        <w:spacing w:line="276" w:lineRule="auto"/>
        <w:jc w:val="both"/>
        <w:rPr>
          <w:b/>
          <w:bCs/>
        </w:rPr>
      </w:pPr>
    </w:p>
    <w:p w:rsidR="00DB4969" w:rsidRDefault="00DB4969" w:rsidP="00DB4969">
      <w:pPr>
        <w:pStyle w:val="Standard"/>
        <w:spacing w:line="276" w:lineRule="auto"/>
        <w:jc w:val="both"/>
      </w:pPr>
      <w:r>
        <w:rPr>
          <w:b/>
          <w:bCs/>
        </w:rPr>
        <w:t>Adres strony internetowej, na której publikowane są ceny producenta:</w:t>
      </w:r>
    </w:p>
    <w:p w:rsidR="00DB4969" w:rsidRDefault="00DB4969" w:rsidP="00DB4969">
      <w:pPr>
        <w:pStyle w:val="Standard"/>
        <w:spacing w:line="276" w:lineRule="auto"/>
        <w:jc w:val="both"/>
        <w:rPr>
          <w:b/>
          <w:bCs/>
          <w:sz w:val="12"/>
          <w:szCs w:val="12"/>
        </w:rPr>
      </w:pPr>
    </w:p>
    <w:p w:rsidR="00DB4969" w:rsidRDefault="00DB4969" w:rsidP="00DB4969">
      <w:pPr>
        <w:pStyle w:val="Standard"/>
        <w:spacing w:line="276" w:lineRule="auto"/>
        <w:jc w:val="both"/>
      </w:pPr>
      <w:r>
        <w:rPr>
          <w:b/>
          <w:bCs/>
        </w:rPr>
        <w:t>……………………………………………………………………</w:t>
      </w:r>
      <w:r>
        <w:rPr>
          <w:b/>
          <w:bCs/>
          <w:color w:val="000000"/>
        </w:rPr>
        <w:t>……………………………………</w:t>
      </w:r>
    </w:p>
    <w:p w:rsidR="00DB4969" w:rsidRDefault="00DB4969" w:rsidP="00DB4969">
      <w:pPr>
        <w:pStyle w:val="Standard"/>
        <w:tabs>
          <w:tab w:val="left" w:pos="685"/>
        </w:tabs>
        <w:spacing w:line="276" w:lineRule="auto"/>
        <w:ind w:left="340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>(należy podać dokładny adres strony internetowej)</w:t>
      </w:r>
    </w:p>
    <w:p w:rsidR="00DB4969" w:rsidRDefault="00DB4969" w:rsidP="00DB4969">
      <w:pPr>
        <w:pStyle w:val="Standard"/>
        <w:spacing w:line="276" w:lineRule="auto"/>
        <w:jc w:val="both"/>
        <w:rPr>
          <w:b/>
          <w:bCs/>
          <w:i/>
          <w:iCs/>
        </w:rPr>
      </w:pPr>
    </w:p>
    <w:p w:rsidR="00DB4969" w:rsidRDefault="00DB4969" w:rsidP="00DB4969">
      <w:pPr>
        <w:pStyle w:val="Standard"/>
        <w:spacing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W PRZYPADKU GDY WYKONAWCA:</w:t>
      </w:r>
    </w:p>
    <w:p w:rsidR="00DB4969" w:rsidRDefault="00DB4969" w:rsidP="00DB4969">
      <w:pPr>
        <w:pStyle w:val="Standard"/>
        <w:tabs>
          <w:tab w:val="left" w:pos="345"/>
        </w:tabs>
        <w:spacing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-</w:t>
      </w:r>
      <w:r>
        <w:rPr>
          <w:b/>
          <w:bCs/>
          <w:i/>
          <w:iCs/>
        </w:rPr>
        <w:tab/>
        <w:t xml:space="preserve">NIE PODA W FORMULARZU OFERTOWYM ADRESU STRONY INTERNETOWEJ, </w:t>
      </w:r>
      <w:r>
        <w:rPr>
          <w:b/>
          <w:bCs/>
          <w:i/>
          <w:iCs/>
        </w:rPr>
        <w:tab/>
        <w:t xml:space="preserve">NA </w:t>
      </w:r>
      <w:r>
        <w:rPr>
          <w:b/>
          <w:bCs/>
          <w:i/>
          <w:iCs/>
        </w:rPr>
        <w:tab/>
        <w:t xml:space="preserve">KTÓREJ PUBLIKOWANE SĄ CENY PRODUCENTA, OFERTA BĘDZIE PODLEGAŁA </w:t>
      </w:r>
      <w:r>
        <w:rPr>
          <w:b/>
          <w:bCs/>
          <w:i/>
          <w:iCs/>
        </w:rPr>
        <w:tab/>
        <w:t>ODRZUCENIU,</w:t>
      </w:r>
    </w:p>
    <w:p w:rsidR="00DB4969" w:rsidRDefault="00DB4969" w:rsidP="00DB4969">
      <w:pPr>
        <w:pStyle w:val="Standard"/>
        <w:tabs>
          <w:tab w:val="left" w:pos="345"/>
        </w:tabs>
        <w:spacing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-</w:t>
      </w:r>
      <w:r>
        <w:rPr>
          <w:b/>
          <w:bCs/>
          <w:i/>
          <w:iCs/>
        </w:rPr>
        <w:tab/>
        <w:t xml:space="preserve">NIE UZUPEŁNI KOLUMNY 4 TABELI OFERTA ZOSTANIE ODRZUCONA JAKO </w:t>
      </w:r>
      <w:r>
        <w:rPr>
          <w:b/>
          <w:bCs/>
          <w:i/>
          <w:iCs/>
        </w:rPr>
        <w:tab/>
        <w:t>NIEZGODNA Z WARUNKAMI ZAMÓWIENIA,</w:t>
      </w:r>
    </w:p>
    <w:p w:rsidR="00DB4969" w:rsidRDefault="00DB4969" w:rsidP="00DB4969">
      <w:pPr>
        <w:pStyle w:val="Standard"/>
        <w:tabs>
          <w:tab w:val="left" w:pos="345"/>
        </w:tabs>
        <w:spacing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-</w:t>
      </w:r>
      <w:r>
        <w:rPr>
          <w:b/>
          <w:bCs/>
          <w:i/>
          <w:iCs/>
        </w:rPr>
        <w:tab/>
        <w:t xml:space="preserve">WPISZE W KOLUMNIE 4 TABELI WARTOŚĆ MNIEJSZĄ LUB RÓWNĄ ZERO, </w:t>
      </w:r>
      <w:r>
        <w:rPr>
          <w:b/>
          <w:bCs/>
          <w:i/>
          <w:iCs/>
        </w:rPr>
        <w:tab/>
        <w:t>OFERTA BĘDZIE PODLEGAŁA ODRZUCENIU.</w:t>
      </w:r>
    </w:p>
    <w:p w:rsidR="00DB4969" w:rsidRDefault="00DB4969" w:rsidP="003D4EFC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540DEC" w:rsidRDefault="00540DEC" w:rsidP="003D4EFC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540DEC" w:rsidRDefault="00540DEC" w:rsidP="003D4EFC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540DEC" w:rsidRDefault="00540DEC" w:rsidP="003D4EFC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540DEC" w:rsidRDefault="00540DEC" w:rsidP="003D4EFC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540DEC" w:rsidRDefault="00540DEC" w:rsidP="003D4EFC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540DEC" w:rsidRDefault="00540DEC" w:rsidP="003D4EFC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540DEC" w:rsidRDefault="00540DEC" w:rsidP="003D4EFC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540DEC" w:rsidRDefault="00540DEC" w:rsidP="003D4EFC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540DEC" w:rsidRDefault="00540DEC" w:rsidP="003D4EFC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540DEC" w:rsidRDefault="00540DEC" w:rsidP="003D4EFC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540DEC" w:rsidRDefault="00540DEC" w:rsidP="003D4EFC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540DEC" w:rsidRDefault="00540DEC" w:rsidP="003D4EFC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540DEC" w:rsidRDefault="00540DEC" w:rsidP="003D4EFC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540DEC" w:rsidRDefault="00540DEC" w:rsidP="003D4EFC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540DEC" w:rsidRDefault="00540DEC" w:rsidP="003D4EFC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540DEC" w:rsidRDefault="00540DEC" w:rsidP="003D4EFC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540DEC" w:rsidRDefault="00540DEC" w:rsidP="003D4EFC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540DEC" w:rsidRDefault="00540DEC" w:rsidP="003D4EFC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540DEC" w:rsidRDefault="00540DEC" w:rsidP="003D4EFC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540DEC" w:rsidRDefault="00540DEC" w:rsidP="003D4EFC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540DEC" w:rsidRDefault="00540DEC" w:rsidP="003D4EFC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540DEC" w:rsidRDefault="00540DEC" w:rsidP="003D4EFC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540DEC" w:rsidRDefault="00540DEC" w:rsidP="003D4EFC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540DEC" w:rsidRDefault="00540DEC" w:rsidP="003D4EFC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540DEC" w:rsidRDefault="00540DEC" w:rsidP="003D4EFC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B4969" w:rsidRPr="00540DEC" w:rsidRDefault="00DB4969" w:rsidP="00DB4969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0DEC">
        <w:rPr>
          <w:rFonts w:ascii="Times New Roman" w:hAnsi="Times New Roman" w:cs="Times New Roman"/>
          <w:b/>
          <w:bCs/>
          <w:sz w:val="24"/>
          <w:szCs w:val="24"/>
          <w:u w:val="single"/>
        </w:rPr>
        <w:t>Zadanie nr 3</w:t>
      </w:r>
      <w:r w:rsidR="00540DEC" w:rsidRPr="00540D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</w:t>
      </w:r>
      <w:r w:rsidR="00540DEC" w:rsidRPr="00540DEC">
        <w:rPr>
          <w:rFonts w:ascii="Times New Roman" w:hAnsi="Times New Roman" w:cs="Times New Roman"/>
          <w:b/>
          <w:sz w:val="24"/>
          <w:szCs w:val="24"/>
          <w:u w:val="single"/>
        </w:rPr>
        <w:t>zakup oleju napędowego ON i benzyny bezołowiowej PB 95 do pojazdów służbowych eksploatowanych w KPP w Łosicach</w:t>
      </w:r>
    </w:p>
    <w:p w:rsidR="00540DEC" w:rsidRDefault="00540DEC" w:rsidP="00DB4969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:rsidR="00DB4969" w:rsidRDefault="00DB4969" w:rsidP="00DB4969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Kryterium - Cena oferty brutto</w:t>
      </w:r>
    </w:p>
    <w:p w:rsidR="00DB4969" w:rsidRDefault="00DB4969" w:rsidP="00DB4969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DB4969" w:rsidRDefault="00DB4969" w:rsidP="00DB4969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 xml:space="preserve">ena oferty netto za realizację całego zamówienia wynosi: </w:t>
      </w:r>
      <w:r>
        <w:rPr>
          <w:rFonts w:ascii="Times New Roman" w:hAnsi="Times New Roman" w:cs="Times New Roman"/>
          <w:color w:val="000000"/>
        </w:rPr>
        <w:t>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DB4969" w:rsidRDefault="00DB4969" w:rsidP="00DB4969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DB4969" w:rsidRPr="00540DEC" w:rsidRDefault="00DB4969" w:rsidP="00540DEC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color w:val="000000"/>
        </w:rPr>
        <w:t>………..</w:t>
      </w:r>
      <w:r>
        <w:rPr>
          <w:rFonts w:ascii="Times New Roman" w:hAnsi="Times New Roman" w:cs="Times New Roman"/>
          <w:b/>
          <w:bCs/>
          <w:color w:val="000000"/>
        </w:rPr>
        <w:t xml:space="preserve"> %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1408"/>
        <w:gridCol w:w="1590"/>
        <w:gridCol w:w="1185"/>
        <w:gridCol w:w="1587"/>
        <w:gridCol w:w="1677"/>
        <w:gridCol w:w="1568"/>
      </w:tblGrid>
      <w:tr w:rsidR="00DB4969" w:rsidTr="00453815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969" w:rsidRDefault="00DB4969" w:rsidP="00FC223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969" w:rsidRDefault="00DB4969" w:rsidP="00FC223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paliwa płynnego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969" w:rsidRDefault="00DB4969" w:rsidP="00FC223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jednostkowa w </w:t>
            </w:r>
            <w:proofErr w:type="spellStart"/>
            <w:r>
              <w:rPr>
                <w:sz w:val="20"/>
                <w:szCs w:val="20"/>
              </w:rPr>
              <w:t>zł.brutto</w:t>
            </w:r>
            <w:proofErr w:type="spellEnd"/>
            <w:r>
              <w:rPr>
                <w:sz w:val="20"/>
                <w:szCs w:val="20"/>
              </w:rPr>
              <w:t xml:space="preserve"> widniejąca na dystrybutorze za</w:t>
            </w:r>
          </w:p>
          <w:p w:rsidR="00DB4969" w:rsidRDefault="00DB4969" w:rsidP="00FC223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litr paliwa płynnego na dzień</w:t>
            </w:r>
          </w:p>
          <w:p w:rsidR="00DB4969" w:rsidRDefault="00DB4969" w:rsidP="00FC223B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DB4969" w:rsidRPr="00453815" w:rsidRDefault="00453815" w:rsidP="00453815">
            <w:pPr>
              <w:pStyle w:val="TableContents"/>
              <w:rPr>
                <w:b/>
                <w:sz w:val="20"/>
                <w:szCs w:val="20"/>
              </w:rPr>
            </w:pPr>
            <w:r w:rsidRPr="00453815">
              <w:rPr>
                <w:b/>
                <w:sz w:val="20"/>
                <w:szCs w:val="20"/>
              </w:rPr>
              <w:t>18.10.2022r.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969" w:rsidRDefault="00DB4969" w:rsidP="00FC223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Stały upust za 1 litr paliwa płynnego</w:t>
            </w:r>
          </w:p>
          <w:p w:rsidR="00DB4969" w:rsidRDefault="00DB4969" w:rsidP="00FC223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969" w:rsidRDefault="00DB4969" w:rsidP="00FC223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jednostkowa w </w:t>
            </w:r>
            <w:proofErr w:type="spellStart"/>
            <w:r>
              <w:rPr>
                <w:sz w:val="20"/>
                <w:szCs w:val="20"/>
              </w:rPr>
              <w:t>zł.brutto</w:t>
            </w:r>
            <w:proofErr w:type="spellEnd"/>
          </w:p>
          <w:p w:rsidR="00DB4969" w:rsidRDefault="00DB4969" w:rsidP="00FC223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1 litr paliwa płynnego pomniejszona</w:t>
            </w:r>
          </w:p>
          <w:p w:rsidR="00DB4969" w:rsidRDefault="00DB4969" w:rsidP="00FC223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upust</w:t>
            </w:r>
          </w:p>
          <w:p w:rsidR="00DB4969" w:rsidRDefault="00DB4969" w:rsidP="00FC223B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(kol.3 - kol.4)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969" w:rsidRDefault="00DB4969" w:rsidP="00FC223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Szacunkowa ilość paliwa płynnego w litrach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969" w:rsidRDefault="00DB4969" w:rsidP="00FC223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Łączna wartość</w:t>
            </w:r>
          </w:p>
          <w:p w:rsidR="00DB4969" w:rsidRDefault="00DB4969" w:rsidP="00FC223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proofErr w:type="spellStart"/>
            <w:r>
              <w:rPr>
                <w:sz w:val="20"/>
                <w:szCs w:val="20"/>
              </w:rPr>
              <w:t>zł.brutto</w:t>
            </w:r>
            <w:proofErr w:type="spellEnd"/>
          </w:p>
          <w:p w:rsidR="00DB4969" w:rsidRDefault="00DB4969" w:rsidP="00FC223B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(kol.5 x kol.6)</w:t>
            </w:r>
          </w:p>
        </w:tc>
      </w:tr>
      <w:tr w:rsidR="00DB4969" w:rsidTr="00453815">
        <w:trPr>
          <w:trHeight w:val="113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969" w:rsidRDefault="00DB4969" w:rsidP="00FC223B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969" w:rsidRDefault="00DB4969" w:rsidP="00FC223B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969" w:rsidRDefault="00DB4969" w:rsidP="00FC223B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969" w:rsidRDefault="00DB4969" w:rsidP="00FC223B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969" w:rsidRDefault="00DB4969" w:rsidP="00FC223B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969" w:rsidRDefault="00DB4969" w:rsidP="00FC223B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969" w:rsidRDefault="00DB4969" w:rsidP="00FC223B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DB4969" w:rsidTr="00453815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969" w:rsidRDefault="00DB4969" w:rsidP="00FC223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969" w:rsidRDefault="00DB4969" w:rsidP="00FC223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Olej napędowy</w:t>
            </w:r>
          </w:p>
          <w:p w:rsidR="00DB4969" w:rsidRDefault="00DB4969" w:rsidP="00FC223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969" w:rsidRDefault="00DB4969" w:rsidP="00FC223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969" w:rsidRDefault="00DB4969" w:rsidP="00FC223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969" w:rsidRDefault="00DB4969" w:rsidP="00FC223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969" w:rsidRDefault="00DB4969" w:rsidP="00FC223B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969" w:rsidRDefault="00DB4969" w:rsidP="00FC223B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DB4969" w:rsidTr="00453815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969" w:rsidRDefault="00DB4969" w:rsidP="00FC223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969" w:rsidRDefault="00DB4969" w:rsidP="00FC223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Benzyna bezołowiowa</w:t>
            </w:r>
          </w:p>
          <w:p w:rsidR="00DB4969" w:rsidRDefault="00DB4969" w:rsidP="00FC223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 95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969" w:rsidRDefault="00DB4969" w:rsidP="00FC223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969" w:rsidRDefault="00DB4969" w:rsidP="00FC223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969" w:rsidRDefault="00DB4969" w:rsidP="00FC223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969" w:rsidRDefault="00DB4969" w:rsidP="00FC223B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75.000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969" w:rsidRDefault="00DB4969" w:rsidP="00FC223B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DB4969" w:rsidTr="00453815">
        <w:tc>
          <w:tcPr>
            <w:tcW w:w="8077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969" w:rsidRDefault="00DB4969" w:rsidP="00FC223B">
            <w:pPr>
              <w:pStyle w:val="TableContents"/>
              <w:jc w:val="right"/>
            </w:pPr>
            <w:r>
              <w:rPr>
                <w:b/>
                <w:bCs/>
                <w:sz w:val="20"/>
                <w:szCs w:val="20"/>
              </w:rPr>
              <w:t>RAZEM zł</w:t>
            </w:r>
            <w:r w:rsidR="00E238AD">
              <w:rPr>
                <w:b/>
                <w:bCs/>
                <w:sz w:val="20"/>
                <w:szCs w:val="20"/>
              </w:rPr>
              <w:t xml:space="preserve"> </w:t>
            </w:r>
            <w:bookmarkStart w:id="1" w:name="_GoBack"/>
            <w:bookmarkEnd w:id="1"/>
            <w:r>
              <w:rPr>
                <w:b/>
                <w:bCs/>
                <w:sz w:val="20"/>
                <w:szCs w:val="20"/>
              </w:rPr>
              <w:t>brutto</w:t>
            </w:r>
            <w:r>
              <w:rPr>
                <w:sz w:val="20"/>
                <w:szCs w:val="20"/>
              </w:rPr>
              <w:t xml:space="preserve"> (kol.7)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969" w:rsidRDefault="00DB4969" w:rsidP="00FC223B">
            <w:pPr>
              <w:pStyle w:val="TableContents"/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DB4969" w:rsidRDefault="00DB4969" w:rsidP="00DB4969">
      <w:pPr>
        <w:pStyle w:val="Standard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Wszystkie wartości wskazane w tabeli należy podać w zaokrągleniu do dwóch miejsc po przecinku.</w:t>
      </w:r>
    </w:p>
    <w:p w:rsidR="00DB4969" w:rsidRDefault="00DB4969" w:rsidP="00DB4969">
      <w:pPr>
        <w:pStyle w:val="Standard"/>
        <w:spacing w:line="276" w:lineRule="auto"/>
        <w:jc w:val="both"/>
      </w:pPr>
    </w:p>
    <w:p w:rsidR="00DB4969" w:rsidRDefault="00DB4969" w:rsidP="00DB4969">
      <w:pPr>
        <w:pStyle w:val="Standard"/>
        <w:spacing w:line="276" w:lineRule="auto"/>
        <w:jc w:val="both"/>
        <w:rPr>
          <w:b/>
          <w:bCs/>
        </w:rPr>
      </w:pPr>
      <w:r>
        <w:rPr>
          <w:b/>
          <w:bCs/>
        </w:rPr>
        <w:t>Adres stacji paliw, na której realizowane będą tankowania pojazdów służbowych:</w:t>
      </w:r>
    </w:p>
    <w:p w:rsidR="00DB4969" w:rsidRDefault="00DB4969" w:rsidP="00DB4969">
      <w:pPr>
        <w:pStyle w:val="Standard"/>
        <w:spacing w:line="276" w:lineRule="auto"/>
        <w:jc w:val="both"/>
        <w:rPr>
          <w:b/>
          <w:bCs/>
          <w:sz w:val="12"/>
          <w:szCs w:val="12"/>
        </w:rPr>
      </w:pPr>
    </w:p>
    <w:p w:rsidR="00DB4969" w:rsidRDefault="00DB4969" w:rsidP="00DB4969">
      <w:pPr>
        <w:pStyle w:val="Standard"/>
        <w:spacing w:line="276" w:lineRule="auto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</w:t>
      </w:r>
    </w:p>
    <w:p w:rsidR="00DB4969" w:rsidRDefault="00DB4969" w:rsidP="00DB4969">
      <w:pPr>
        <w:pStyle w:val="Standard"/>
        <w:spacing w:line="276" w:lineRule="auto"/>
        <w:jc w:val="both"/>
        <w:rPr>
          <w:b/>
          <w:bCs/>
          <w:sz w:val="12"/>
          <w:szCs w:val="12"/>
        </w:rPr>
      </w:pPr>
    </w:p>
    <w:p w:rsidR="00DB4969" w:rsidRDefault="00DB4969" w:rsidP="00DB4969">
      <w:pPr>
        <w:pStyle w:val="Standard"/>
        <w:spacing w:line="276" w:lineRule="auto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</w:t>
      </w:r>
    </w:p>
    <w:p w:rsidR="00DB4969" w:rsidRDefault="00DB4969" w:rsidP="00DB4969">
      <w:pPr>
        <w:pStyle w:val="Standard"/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(należy podać dokładny adres)</w:t>
      </w:r>
    </w:p>
    <w:p w:rsidR="00DB4969" w:rsidRDefault="00DB4969" w:rsidP="00DB4969">
      <w:pPr>
        <w:pStyle w:val="Standard"/>
        <w:spacing w:line="276" w:lineRule="auto"/>
        <w:jc w:val="both"/>
        <w:rPr>
          <w:b/>
          <w:bCs/>
          <w:i/>
          <w:iCs/>
        </w:rPr>
      </w:pPr>
    </w:p>
    <w:p w:rsidR="00DB4969" w:rsidRDefault="00DB4969" w:rsidP="00DB4969">
      <w:pPr>
        <w:pStyle w:val="Standard"/>
        <w:spacing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W PRZYPADKU GDY WYKONAWCA:</w:t>
      </w:r>
    </w:p>
    <w:p w:rsidR="00DB4969" w:rsidRDefault="00DB4969" w:rsidP="00DB4969">
      <w:pPr>
        <w:pStyle w:val="Standard"/>
        <w:spacing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-</w:t>
      </w:r>
      <w:r>
        <w:rPr>
          <w:b/>
          <w:bCs/>
          <w:i/>
          <w:iCs/>
        </w:rPr>
        <w:tab/>
        <w:t xml:space="preserve">NIE PODA W FORMULARZU OFERTOWYM ADRESU STACJI PALIW, OFERTA </w:t>
      </w:r>
      <w:r>
        <w:rPr>
          <w:b/>
          <w:bCs/>
          <w:i/>
          <w:iCs/>
        </w:rPr>
        <w:tab/>
        <w:t>BĘDZIE PODLEGAŁA ODRZUCENIU,</w:t>
      </w:r>
    </w:p>
    <w:p w:rsidR="00DB4969" w:rsidRDefault="00DB4969" w:rsidP="00DB4969">
      <w:pPr>
        <w:pStyle w:val="Standard"/>
        <w:spacing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-</w:t>
      </w:r>
      <w:r>
        <w:rPr>
          <w:b/>
          <w:bCs/>
          <w:i/>
          <w:iCs/>
        </w:rPr>
        <w:tab/>
        <w:t xml:space="preserve">NIE UZUPEŁNI KOLUMNY 4 TABELI OFERTA ZOSTANIE ODRZUCONA JAKO </w:t>
      </w:r>
      <w:r>
        <w:rPr>
          <w:b/>
          <w:bCs/>
          <w:i/>
          <w:iCs/>
        </w:rPr>
        <w:tab/>
        <w:t>NIEZGODNA Z WARUNKAMI ZAMÓWIENIA,</w:t>
      </w:r>
    </w:p>
    <w:p w:rsidR="00DB4969" w:rsidRDefault="00DB4969" w:rsidP="00DB4969">
      <w:pPr>
        <w:pStyle w:val="Standard"/>
        <w:spacing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-</w:t>
      </w:r>
      <w:r>
        <w:rPr>
          <w:b/>
          <w:bCs/>
          <w:i/>
          <w:iCs/>
        </w:rPr>
        <w:tab/>
        <w:t xml:space="preserve">WPISZE W KOLUMNIE 4 TABELI WARTOŚĆ MNIEJSZĄ LUB RÓWNĄ ZERO, </w:t>
      </w:r>
      <w:r>
        <w:rPr>
          <w:b/>
          <w:bCs/>
          <w:i/>
          <w:iCs/>
        </w:rPr>
        <w:tab/>
        <w:t>OFERTA BĘDZIE PODLEGAŁA ODRZUCENIU.</w:t>
      </w:r>
    </w:p>
    <w:p w:rsidR="00C27F43" w:rsidRDefault="00DB4969" w:rsidP="00540DEC">
      <w:pPr>
        <w:pStyle w:val="Standard"/>
        <w:spacing w:line="276" w:lineRule="auto"/>
        <w:jc w:val="both"/>
      </w:pPr>
      <w:r>
        <w:t xml:space="preserve">Do porównania ofert Zamawiający przyjmuję łączną wartość w </w:t>
      </w:r>
      <w:proofErr w:type="spellStart"/>
      <w:r>
        <w:t>zł.brutto</w:t>
      </w:r>
      <w:proofErr w:type="spellEnd"/>
      <w:r>
        <w:t xml:space="preserve"> wynikającą z kolumny 7 powyższej tabeli.</w:t>
      </w:r>
    </w:p>
    <w:p w:rsidR="00540DEC" w:rsidRPr="00540DEC" w:rsidRDefault="00540DEC" w:rsidP="00540DEC">
      <w:pPr>
        <w:pStyle w:val="Standard"/>
        <w:spacing w:line="276" w:lineRule="auto"/>
        <w:jc w:val="both"/>
      </w:pPr>
    </w:p>
    <w:p w:rsidR="00300BF5" w:rsidRDefault="00300BF5" w:rsidP="00300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:rsidR="00300BF5" w:rsidRDefault="00300BF5" w:rsidP="00300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300BF5" w:rsidRPr="00305CCE" w:rsidTr="0013147E">
        <w:trPr>
          <w:trHeight w:val="643"/>
        </w:trPr>
        <w:tc>
          <w:tcPr>
            <w:tcW w:w="4619" w:type="dxa"/>
            <w:vAlign w:val="center"/>
          </w:tcPr>
          <w:p w:rsidR="00300BF5" w:rsidRDefault="00300BF5" w:rsidP="0013147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vAlign w:val="center"/>
          </w:tcPr>
          <w:p w:rsidR="00300BF5" w:rsidRDefault="00300BF5" w:rsidP="00131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300BF5" w:rsidRPr="00305CCE" w:rsidTr="0013147E">
        <w:tc>
          <w:tcPr>
            <w:tcW w:w="4619" w:type="dxa"/>
          </w:tcPr>
          <w:p w:rsidR="00300BF5" w:rsidRDefault="00300BF5" w:rsidP="0013147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</w:tcPr>
          <w:p w:rsidR="00300BF5" w:rsidRDefault="00300BF5" w:rsidP="0013147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300BF5" w:rsidRDefault="00300BF5" w:rsidP="00300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:rsidR="00300BF5" w:rsidRDefault="00300BF5" w:rsidP="00300BF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00BF5" w:rsidRPr="003D4EFC" w:rsidRDefault="00300BF5" w:rsidP="003D4EFC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00BF5" w:rsidRDefault="00300BF5" w:rsidP="00300BF5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:rsidR="00300BF5" w:rsidRDefault="00300BF5" w:rsidP="00300BF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300BF5" w:rsidRPr="00305CCE" w:rsidTr="0013147E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0BF5" w:rsidRDefault="00300BF5" w:rsidP="0013147E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BF5" w:rsidRDefault="00300BF5" w:rsidP="001314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300BF5" w:rsidRDefault="00300BF5" w:rsidP="001314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300BF5" w:rsidRPr="00305CCE" w:rsidTr="0013147E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BF5" w:rsidRDefault="00300BF5" w:rsidP="0013147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F5" w:rsidRDefault="00300BF5" w:rsidP="0013147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300BF5" w:rsidRPr="00305CCE" w:rsidTr="0013147E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BF5" w:rsidRDefault="00300BF5" w:rsidP="0013147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F5" w:rsidRDefault="00300BF5" w:rsidP="0013147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216B53" w:rsidRPr="00216B53" w:rsidRDefault="00300BF5" w:rsidP="00216B53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:rsidR="00216B53" w:rsidRPr="00216B53" w:rsidRDefault="00216B53" w:rsidP="00216B53">
      <w:pPr>
        <w:spacing w:after="0" w:line="240" w:lineRule="auto"/>
        <w:jc w:val="both"/>
        <w:rPr>
          <w:rFonts w:ascii="Times New Roman" w:eastAsiaTheme="minorHAnsi" w:hAnsi="Times New Roman" w:cs="Times New Roman"/>
          <w:b/>
        </w:rPr>
      </w:pPr>
      <w:r w:rsidRPr="00216B53">
        <w:rPr>
          <w:rFonts w:ascii="Times New Roman" w:eastAsiaTheme="minorHAnsi" w:hAnsi="Times New Roman" w:cs="Times New Roman"/>
          <w:b/>
        </w:rPr>
        <w:t>IV.</w:t>
      </w:r>
    </w:p>
    <w:p w:rsidR="00216B53" w:rsidRPr="00216B53" w:rsidRDefault="00216B53" w:rsidP="00216B5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</w:rPr>
      </w:pPr>
      <w:r w:rsidRPr="00216B53">
        <w:rPr>
          <w:rFonts w:ascii="Times New Roman" w:eastAsiaTheme="minorHAnsi" w:hAnsi="Times New Roman" w:cs="Times New Roman"/>
          <w:b/>
        </w:rPr>
        <w:t xml:space="preserve">OŚWIADCZAMY, </w:t>
      </w:r>
      <w:r w:rsidRPr="00216B53">
        <w:rPr>
          <w:rFonts w:ascii="Times New Roman" w:eastAsiaTheme="minorHAnsi" w:hAnsi="Times New Roman" w:cs="Times New Roman"/>
        </w:rPr>
        <w:t xml:space="preserve">że zapoznaliśmy się ze Specyfikacją Warunków Zamówienia </w:t>
      </w:r>
      <w:r>
        <w:rPr>
          <w:rFonts w:ascii="Times New Roman" w:eastAsiaTheme="minorHAnsi" w:hAnsi="Times New Roman" w:cs="Times New Roman"/>
        </w:rPr>
        <w:t xml:space="preserve"> </w:t>
      </w:r>
      <w:r w:rsidRPr="00216B53">
        <w:rPr>
          <w:rFonts w:ascii="Times New Roman" w:eastAsiaTheme="minorHAnsi" w:hAnsi="Times New Roman" w:cs="Times New Roman"/>
        </w:rPr>
        <w:t>i akceptujemy wszystkie warunki w niej zawarte.</w:t>
      </w:r>
    </w:p>
    <w:p w:rsidR="00216B53" w:rsidRPr="00216B53" w:rsidRDefault="00216B53" w:rsidP="00216B5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</w:rPr>
      </w:pPr>
      <w:r w:rsidRPr="00216B53">
        <w:rPr>
          <w:rFonts w:ascii="Times New Roman" w:eastAsiaTheme="minorHAnsi" w:hAnsi="Times New Roman" w:cs="Times New Roman"/>
          <w:b/>
        </w:rPr>
        <w:t xml:space="preserve">OŚWIADCZAMY, </w:t>
      </w:r>
      <w:r w:rsidRPr="00216B53">
        <w:rPr>
          <w:rFonts w:ascii="Times New Roman" w:eastAsiaTheme="minorHAnsi" w:hAnsi="Times New Roman" w:cs="Times New Roman"/>
        </w:rPr>
        <w:t>że uzyskaliśmy wszelkie informacje niezbędne do prawidłowego przygotowania i złożenia niniejszej oferty.</w:t>
      </w:r>
    </w:p>
    <w:p w:rsidR="00216B53" w:rsidRPr="00216B53" w:rsidRDefault="00216B53" w:rsidP="00216B5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</w:rPr>
      </w:pPr>
      <w:r w:rsidRPr="00216B53">
        <w:rPr>
          <w:rFonts w:ascii="Times New Roman" w:eastAsiaTheme="minorHAnsi" w:hAnsi="Times New Roman" w:cs="Times New Roman"/>
          <w:b/>
        </w:rPr>
        <w:lastRenderedPageBreak/>
        <w:t xml:space="preserve">OŚWIADCZAMY, </w:t>
      </w:r>
      <w:r w:rsidRPr="00216B53">
        <w:rPr>
          <w:rFonts w:ascii="Times New Roman" w:eastAsiaTheme="minorHAnsi" w:hAnsi="Times New Roman" w:cs="Times New Roman"/>
        </w:rPr>
        <w:t>że jesteśmy związani niniejszą ofertą od dnia upływu terminu składania ofert do dnia określonego</w:t>
      </w:r>
      <w:r w:rsidRPr="00216B53">
        <w:rPr>
          <w:rFonts w:ascii="Times New Roman" w:eastAsiaTheme="minorHAnsi" w:hAnsi="Times New Roman" w:cs="Times New Roman"/>
          <w:b/>
        </w:rPr>
        <w:t xml:space="preserve"> w Rozdziale XI pkt 1 SWZ.</w:t>
      </w:r>
    </w:p>
    <w:p w:rsidR="00216B53" w:rsidRPr="00216B53" w:rsidRDefault="00216B53" w:rsidP="00216B5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</w:rPr>
      </w:pPr>
      <w:r w:rsidRPr="00216B53">
        <w:rPr>
          <w:rFonts w:ascii="Times New Roman" w:eastAsiaTheme="minorHAnsi" w:hAnsi="Times New Roman" w:cs="Times New Roman"/>
          <w:b/>
        </w:rPr>
        <w:t xml:space="preserve">OŚWIADCZAMY, </w:t>
      </w:r>
      <w:r w:rsidRPr="00216B53">
        <w:rPr>
          <w:rFonts w:ascii="Times New Roman" w:eastAsiaTheme="minorHAnsi" w:hAnsi="Times New Roman" w:cs="Times New Roman"/>
        </w:rPr>
        <w:t>że zapoznaliśmy się z projektowanymi postanowieniami umowy określonymi w Załączniku nr 2 do Specyfikacji Warunków Zamówienia i ZOBOWIĄZUJEMY SIĘ, w przypadku wyboru naszej oferty, do zawarcia umowy zgodnej z niniejszą ofertą, na warunkach w nich określonych.</w:t>
      </w:r>
    </w:p>
    <w:p w:rsidR="00216B53" w:rsidRPr="00216B53" w:rsidRDefault="00216B53" w:rsidP="00216B5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</w:rPr>
      </w:pPr>
      <w:r w:rsidRPr="00216B53">
        <w:rPr>
          <w:rFonts w:ascii="Times New Roman" w:eastAsiaTheme="minorHAnsi" w:hAnsi="Times New Roman" w:cs="Times New Roman"/>
          <w:b/>
        </w:rPr>
        <w:t xml:space="preserve">OŚWIADCZAM, </w:t>
      </w:r>
      <w:r w:rsidRPr="00216B53">
        <w:rPr>
          <w:rFonts w:ascii="Times New Roman" w:eastAsiaTheme="minorHAnsi" w:hAnsi="Times New Roman" w:cs="Times New Roman"/>
        </w:rPr>
        <w:t xml:space="preserve">że wypełniam obowiązki informacyjne przewidziane w art. 13 </w:t>
      </w:r>
      <w:r w:rsidRPr="00216B53">
        <w:rPr>
          <w:rFonts w:ascii="Times New Roman" w:eastAsiaTheme="minorHAnsi" w:hAnsi="Times New Roman" w:cs="Times New Roman"/>
        </w:rPr>
        <w:br/>
        <w:t>lub art. 14 RODO</w:t>
      </w:r>
      <w:r w:rsidRPr="00216B53">
        <w:rPr>
          <w:rFonts w:ascii="Times New Roman" w:eastAsiaTheme="minorHAnsi" w:hAnsi="Times New Roman" w:cs="Times New Roman"/>
          <w:vertAlign w:val="superscript"/>
        </w:rPr>
        <w:t xml:space="preserve">2 </w:t>
      </w:r>
      <w:r w:rsidRPr="00216B53">
        <w:rPr>
          <w:rFonts w:ascii="Times New Roman" w:eastAsiaTheme="minorHAnsi" w:hAnsi="Times New Roman" w:cs="Times New Roman"/>
        </w:rPr>
        <w:t xml:space="preserve">wobec osób fizycznych, od których dane osobowe bezpośrednio </w:t>
      </w:r>
      <w:r w:rsidRPr="00216B53">
        <w:rPr>
          <w:rFonts w:ascii="Times New Roman" w:eastAsiaTheme="minorHAnsi" w:hAnsi="Times New Roman" w:cs="Times New Roman"/>
        </w:rPr>
        <w:br/>
        <w:t>lub pośrednio pozyskałem w celu ubiegania się o udzielenie zamówienia publicznego w niniejszym postępowaniu.*</w:t>
      </w:r>
      <w:r w:rsidRPr="00216B53">
        <w:rPr>
          <w:rFonts w:ascii="Times New Roman" w:eastAsia="Times New Roman" w:hAnsi="Times New Roman" w:cs="Times New Roman"/>
          <w:lang w:eastAsia="pl-PL"/>
        </w:rPr>
        <w:t>*</w:t>
      </w:r>
    </w:p>
    <w:p w:rsidR="00216B53" w:rsidRPr="00216B53" w:rsidRDefault="00216B53" w:rsidP="00216B53">
      <w:pPr>
        <w:numPr>
          <w:ilvl w:val="0"/>
          <w:numId w:val="5"/>
        </w:numPr>
        <w:spacing w:after="0" w:line="240" w:lineRule="auto"/>
        <w:ind w:right="110"/>
        <w:contextualSpacing/>
        <w:jc w:val="both"/>
        <w:rPr>
          <w:rFonts w:ascii="Times New Roman" w:eastAsiaTheme="minorHAnsi" w:hAnsi="Times New Roman" w:cs="Times New Roman"/>
        </w:rPr>
      </w:pPr>
      <w:r w:rsidRPr="00216B53">
        <w:rPr>
          <w:rFonts w:ascii="Times New Roman" w:eastAsiaTheme="minorHAnsi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216B53">
        <w:rPr>
          <w:rFonts w:ascii="Times New Roman" w:eastAsiaTheme="minorHAnsi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216B53" w:rsidRPr="00216B53" w:rsidRDefault="00216B53" w:rsidP="00216B53">
      <w:pPr>
        <w:numPr>
          <w:ilvl w:val="0"/>
          <w:numId w:val="5"/>
        </w:numPr>
        <w:spacing w:after="0" w:line="240" w:lineRule="auto"/>
        <w:ind w:right="110"/>
        <w:contextualSpacing/>
        <w:jc w:val="both"/>
        <w:rPr>
          <w:rFonts w:ascii="Times New Roman" w:eastAsiaTheme="minorHAnsi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8"/>
        <w:gridCol w:w="8329"/>
      </w:tblGrid>
      <w:tr w:rsidR="00216B53" w:rsidRPr="00216B53" w:rsidTr="0008310C">
        <w:tc>
          <w:tcPr>
            <w:tcW w:w="425" w:type="dxa"/>
          </w:tcPr>
          <w:p w:rsidR="00216B53" w:rsidRPr="00216B53" w:rsidRDefault="00216B53" w:rsidP="00216B53">
            <w:pPr>
              <w:ind w:right="110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16B53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8329" w:type="dxa"/>
          </w:tcPr>
          <w:p w:rsidR="00216B53" w:rsidRPr="00216B53" w:rsidRDefault="00216B53" w:rsidP="00216B53">
            <w:pPr>
              <w:ind w:right="110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  <w:tr w:rsidR="00216B53" w:rsidRPr="00216B53" w:rsidTr="0008310C">
        <w:tc>
          <w:tcPr>
            <w:tcW w:w="425" w:type="dxa"/>
          </w:tcPr>
          <w:p w:rsidR="00216B53" w:rsidRPr="00216B53" w:rsidRDefault="00216B53" w:rsidP="00216B53">
            <w:pPr>
              <w:ind w:right="110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16B53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8329" w:type="dxa"/>
          </w:tcPr>
          <w:p w:rsidR="00216B53" w:rsidRPr="00216B53" w:rsidRDefault="00216B53" w:rsidP="00216B53">
            <w:pPr>
              <w:ind w:right="110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  <w:tr w:rsidR="00216B53" w:rsidRPr="00216B53" w:rsidTr="0008310C">
        <w:tc>
          <w:tcPr>
            <w:tcW w:w="425" w:type="dxa"/>
          </w:tcPr>
          <w:p w:rsidR="00216B53" w:rsidRPr="00216B53" w:rsidRDefault="00216B53" w:rsidP="00216B53">
            <w:pPr>
              <w:ind w:right="110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16B53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8329" w:type="dxa"/>
          </w:tcPr>
          <w:p w:rsidR="00216B53" w:rsidRPr="00216B53" w:rsidRDefault="00216B53" w:rsidP="00216B53">
            <w:pPr>
              <w:ind w:right="110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216B53" w:rsidRPr="00216B53" w:rsidRDefault="00216B53" w:rsidP="00216B53">
      <w:pPr>
        <w:ind w:left="1440" w:right="110"/>
        <w:contextualSpacing/>
        <w:jc w:val="both"/>
        <w:rPr>
          <w:rFonts w:asciiTheme="minorHAnsi" w:eastAsiaTheme="minorHAnsi" w:hAnsiTheme="minorHAnsi" w:cstheme="minorBidi"/>
        </w:rPr>
      </w:pPr>
    </w:p>
    <w:p w:rsidR="00216B53" w:rsidRPr="00216B53" w:rsidRDefault="00216B53" w:rsidP="00216B53">
      <w:pPr>
        <w:numPr>
          <w:ilvl w:val="0"/>
          <w:numId w:val="6"/>
        </w:numPr>
        <w:contextualSpacing/>
        <w:jc w:val="both"/>
        <w:rPr>
          <w:rFonts w:ascii="Times New Roman" w:eastAsiaTheme="minorHAnsi" w:hAnsi="Times New Roman" w:cs="Times New Roman"/>
        </w:rPr>
      </w:pPr>
      <w:r w:rsidRPr="00216B53">
        <w:rPr>
          <w:rFonts w:ascii="Times New Roman" w:eastAsiaTheme="minorHAnsi" w:hAnsi="Times New Roman" w:cs="Times New Roman"/>
          <w:b/>
        </w:rPr>
        <w:t>Składamy ofertę na ………… stronach</w:t>
      </w:r>
    </w:p>
    <w:p w:rsidR="00216B53" w:rsidRPr="00216B53" w:rsidRDefault="00216B53" w:rsidP="00216B53">
      <w:pPr>
        <w:ind w:left="360"/>
        <w:contextualSpacing/>
        <w:jc w:val="both"/>
        <w:rPr>
          <w:rFonts w:ascii="Times New Roman" w:eastAsiaTheme="minorHAnsi" w:hAnsi="Times New Roman" w:cs="Times New Roman"/>
          <w:b/>
        </w:rPr>
      </w:pPr>
    </w:p>
    <w:p w:rsidR="00216B53" w:rsidRPr="00216B53" w:rsidRDefault="00216B53" w:rsidP="00216B53">
      <w:pPr>
        <w:numPr>
          <w:ilvl w:val="0"/>
          <w:numId w:val="7"/>
        </w:numPr>
        <w:contextualSpacing/>
        <w:jc w:val="both"/>
        <w:rPr>
          <w:rFonts w:ascii="Times New Roman" w:eastAsiaTheme="minorHAnsi" w:hAnsi="Times New Roman" w:cs="Times New Roman"/>
        </w:rPr>
      </w:pPr>
      <w:r w:rsidRPr="00216B53">
        <w:rPr>
          <w:rFonts w:ascii="Times New Roman" w:eastAsiaTheme="minorHAnsi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216B53" w:rsidRPr="00216B53" w:rsidTr="0008310C">
        <w:tc>
          <w:tcPr>
            <w:tcW w:w="251" w:type="pct"/>
          </w:tcPr>
          <w:p w:rsidR="00216B53" w:rsidRPr="00216B53" w:rsidRDefault="00216B53" w:rsidP="00216B53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49" w:type="pct"/>
          </w:tcPr>
          <w:p w:rsidR="00216B53" w:rsidRPr="00216B53" w:rsidRDefault="00216B53" w:rsidP="00216B53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216B53" w:rsidRPr="00216B53" w:rsidTr="0008310C">
        <w:tc>
          <w:tcPr>
            <w:tcW w:w="251" w:type="pct"/>
          </w:tcPr>
          <w:p w:rsidR="00216B53" w:rsidRPr="00216B53" w:rsidRDefault="00216B53" w:rsidP="00216B53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749" w:type="pct"/>
          </w:tcPr>
          <w:p w:rsidR="00216B53" w:rsidRPr="00216B53" w:rsidRDefault="00216B53" w:rsidP="00216B53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216B53" w:rsidRPr="00216B53" w:rsidTr="0008310C">
        <w:tc>
          <w:tcPr>
            <w:tcW w:w="251" w:type="pct"/>
          </w:tcPr>
          <w:p w:rsidR="00216B53" w:rsidRPr="00216B53" w:rsidRDefault="00216B53" w:rsidP="00216B53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4749" w:type="pct"/>
          </w:tcPr>
          <w:p w:rsidR="00216B53" w:rsidRPr="00216B53" w:rsidRDefault="00216B53" w:rsidP="00216B53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216B53" w:rsidRPr="00216B53" w:rsidTr="0008310C">
        <w:tc>
          <w:tcPr>
            <w:tcW w:w="251" w:type="pct"/>
          </w:tcPr>
          <w:p w:rsidR="00216B53" w:rsidRPr="00216B53" w:rsidRDefault="00216B53" w:rsidP="00216B53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4749" w:type="pct"/>
          </w:tcPr>
          <w:p w:rsidR="00216B53" w:rsidRPr="00216B53" w:rsidRDefault="00216B53" w:rsidP="00216B53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216B53" w:rsidRPr="00216B53" w:rsidTr="0008310C">
        <w:tc>
          <w:tcPr>
            <w:tcW w:w="251" w:type="pct"/>
          </w:tcPr>
          <w:p w:rsidR="00216B53" w:rsidRPr="00216B53" w:rsidRDefault="00216B53" w:rsidP="00216B53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4749" w:type="pct"/>
          </w:tcPr>
          <w:p w:rsidR="00216B53" w:rsidRPr="00216B53" w:rsidRDefault="00216B53" w:rsidP="00216B53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216B53" w:rsidRPr="00216B53" w:rsidTr="0008310C">
        <w:tc>
          <w:tcPr>
            <w:tcW w:w="251" w:type="pct"/>
          </w:tcPr>
          <w:p w:rsidR="00216B53" w:rsidRPr="00216B53" w:rsidRDefault="00216B53" w:rsidP="00216B53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4749" w:type="pct"/>
          </w:tcPr>
          <w:p w:rsidR="00216B53" w:rsidRPr="00216B53" w:rsidRDefault="00216B53" w:rsidP="00216B53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216B53" w:rsidRPr="00216B53" w:rsidTr="0008310C">
        <w:tc>
          <w:tcPr>
            <w:tcW w:w="251" w:type="pct"/>
          </w:tcPr>
          <w:p w:rsidR="00216B53" w:rsidRPr="00216B53" w:rsidRDefault="00216B53" w:rsidP="00216B53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4749" w:type="pct"/>
          </w:tcPr>
          <w:p w:rsidR="00216B53" w:rsidRPr="00216B53" w:rsidRDefault="00216B53" w:rsidP="00216B53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216B53" w:rsidRPr="00216B53" w:rsidTr="0008310C">
        <w:tc>
          <w:tcPr>
            <w:tcW w:w="251" w:type="pct"/>
          </w:tcPr>
          <w:p w:rsidR="00216B53" w:rsidRPr="00216B53" w:rsidRDefault="00216B53" w:rsidP="00216B53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4749" w:type="pct"/>
          </w:tcPr>
          <w:p w:rsidR="00216B53" w:rsidRPr="00216B53" w:rsidRDefault="00216B53" w:rsidP="00216B53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</w:tbl>
    <w:p w:rsidR="00216B53" w:rsidRPr="00216B53" w:rsidRDefault="00216B53" w:rsidP="00216B53">
      <w:pPr>
        <w:jc w:val="both"/>
        <w:rPr>
          <w:rFonts w:ascii="Times New Roman" w:hAnsi="Times New Roman" w:cs="Times New Roman"/>
        </w:rPr>
      </w:pPr>
    </w:p>
    <w:p w:rsidR="00300BF5" w:rsidRDefault="00300BF5" w:rsidP="00300BF5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:rsidR="00216B53" w:rsidRPr="00216B53" w:rsidRDefault="00300BF5" w:rsidP="00216B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</w:t>
      </w:r>
      <w:r w:rsidR="00AD58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216B53" w:rsidRPr="00216B53" w:rsidRDefault="00216B53" w:rsidP="00216B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16B53">
        <w:rPr>
          <w:rFonts w:ascii="Times New Roman" w:eastAsia="Times New Roman" w:hAnsi="Times New Roman" w:cs="Times New Roman"/>
          <w:sz w:val="16"/>
          <w:szCs w:val="16"/>
          <w:lang w:eastAsia="pl-PL"/>
        </w:rPr>
        <w:t>*niepotrzebne skreślić</w:t>
      </w:r>
    </w:p>
    <w:p w:rsidR="00216B53" w:rsidRPr="00216B53" w:rsidRDefault="00216B53" w:rsidP="00216B53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16B53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**w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p w:rsidR="00300BF5" w:rsidRDefault="00300BF5" w:rsidP="00300BF5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143E43" w:rsidRDefault="00143E43"/>
    <w:sectPr w:rsidR="00143E43" w:rsidSect="00300B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850"/>
    <w:rsid w:val="00112597"/>
    <w:rsid w:val="00143E43"/>
    <w:rsid w:val="001849D7"/>
    <w:rsid w:val="001F21ED"/>
    <w:rsid w:val="00216B53"/>
    <w:rsid w:val="002828D9"/>
    <w:rsid w:val="00300BF5"/>
    <w:rsid w:val="003C15DE"/>
    <w:rsid w:val="003D08CE"/>
    <w:rsid w:val="003D4EFC"/>
    <w:rsid w:val="0044754D"/>
    <w:rsid w:val="00453815"/>
    <w:rsid w:val="004A04D7"/>
    <w:rsid w:val="00540DEC"/>
    <w:rsid w:val="005B13F0"/>
    <w:rsid w:val="00665CA9"/>
    <w:rsid w:val="006C7A92"/>
    <w:rsid w:val="007B2797"/>
    <w:rsid w:val="00854AD8"/>
    <w:rsid w:val="00A050D1"/>
    <w:rsid w:val="00A5270A"/>
    <w:rsid w:val="00AD5817"/>
    <w:rsid w:val="00B82581"/>
    <w:rsid w:val="00B94D93"/>
    <w:rsid w:val="00BA7C8C"/>
    <w:rsid w:val="00C27F43"/>
    <w:rsid w:val="00C8053A"/>
    <w:rsid w:val="00C973C9"/>
    <w:rsid w:val="00DB4969"/>
    <w:rsid w:val="00DD74C6"/>
    <w:rsid w:val="00E238AD"/>
    <w:rsid w:val="00E32A56"/>
    <w:rsid w:val="00F75478"/>
    <w:rsid w:val="00FC0850"/>
    <w:rsid w:val="00FC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C82D"/>
  <w15:chartTrackingRefBased/>
  <w15:docId w15:val="{274B9185-113B-4489-8492-099074B0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0BF5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rsid w:val="00300BF5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34"/>
    <w:qFormat/>
    <w:rsid w:val="00300BF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wcity21">
    <w:name w:val="Tekst podstawowy wcięty 21"/>
    <w:basedOn w:val="Normalny"/>
    <w:uiPriority w:val="99"/>
    <w:rsid w:val="00300BF5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6B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DB496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B4969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liwa.pl/monitoring-cen-paliw/wszystko-o-cenach" TargetMode="External"/><Relationship Id="rId5" Type="http://schemas.openxmlformats.org/officeDocument/2006/relationships/hyperlink" Target="https://paliwa.pl/monitoring-cen-paliw/wszystko-o-cena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1509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Ewa Piasta-Grzegorczyk</cp:lastModifiedBy>
  <cp:revision>34</cp:revision>
  <dcterms:created xsi:type="dcterms:W3CDTF">2021-08-23T06:42:00Z</dcterms:created>
  <dcterms:modified xsi:type="dcterms:W3CDTF">2022-09-13T10:04:00Z</dcterms:modified>
</cp:coreProperties>
</file>