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7" w:rsidRPr="00B405CA" w:rsidRDefault="00B405CA" w:rsidP="00B405CA">
      <w:pPr>
        <w:jc w:val="center"/>
        <w:rPr>
          <w:b/>
          <w:sz w:val="44"/>
          <w:szCs w:val="44"/>
        </w:rPr>
      </w:pPr>
      <w:r w:rsidRPr="00B405CA">
        <w:rPr>
          <w:b/>
          <w:sz w:val="44"/>
          <w:szCs w:val="44"/>
        </w:rPr>
        <w:t>FORMULARZ OFERTOWY</w:t>
      </w:r>
    </w:p>
    <w:p w:rsidR="00B405CA" w:rsidRDefault="00B405CA"/>
    <w:p w:rsidR="00B405CA" w:rsidRDefault="00D66AEE">
      <w:pPr>
        <w:rPr>
          <w:b/>
        </w:rPr>
      </w:pPr>
      <w:r>
        <w:rPr>
          <w:b/>
        </w:rPr>
        <w:t>Usługa wykonania statuetek i pucharów.</w:t>
      </w:r>
    </w:p>
    <w:p w:rsidR="00B405CA" w:rsidRDefault="00B405CA">
      <w:pPr>
        <w:rPr>
          <w:b/>
        </w:rPr>
      </w:pPr>
    </w:p>
    <w:p w:rsidR="00B405CA" w:rsidRDefault="00B405CA">
      <w:pPr>
        <w:rPr>
          <w:b/>
        </w:rPr>
      </w:pPr>
    </w:p>
    <w:p w:rsidR="00B405CA" w:rsidRDefault="00B405CA">
      <w:pPr>
        <w:rPr>
          <w:b/>
        </w:rPr>
      </w:pPr>
    </w:p>
    <w:p w:rsidR="00B405CA" w:rsidRPr="00B405CA" w:rsidRDefault="00B405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2749"/>
        <w:gridCol w:w="1474"/>
        <w:gridCol w:w="2227"/>
        <w:gridCol w:w="2319"/>
        <w:gridCol w:w="2482"/>
        <w:gridCol w:w="2204"/>
      </w:tblGrid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4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74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227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netto/szt.</w:t>
            </w:r>
          </w:p>
        </w:tc>
        <w:tc>
          <w:tcPr>
            <w:tcW w:w="2319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2482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brutto/szt.</w:t>
            </w:r>
          </w:p>
        </w:tc>
        <w:tc>
          <w:tcPr>
            <w:tcW w:w="2204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Wartość brutto</w:t>
            </w:r>
          </w:p>
        </w:tc>
      </w:tr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1.</w:t>
            </w:r>
          </w:p>
        </w:tc>
        <w:tc>
          <w:tcPr>
            <w:tcW w:w="2749" w:type="dxa"/>
          </w:tcPr>
          <w:p w:rsidR="000D3317" w:rsidRPr="00B405CA" w:rsidRDefault="00D66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Statuetka strzelecka karabinek</w:t>
            </w:r>
          </w:p>
        </w:tc>
        <w:tc>
          <w:tcPr>
            <w:tcW w:w="1474" w:type="dxa"/>
          </w:tcPr>
          <w:p w:rsidR="000D3317" w:rsidRPr="00B405CA" w:rsidRDefault="00D66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921A8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2227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</w:tr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2.</w:t>
            </w:r>
          </w:p>
        </w:tc>
        <w:tc>
          <w:tcPr>
            <w:tcW w:w="2749" w:type="dxa"/>
          </w:tcPr>
          <w:p w:rsidR="000D3317" w:rsidRPr="00B405CA" w:rsidRDefault="00D66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Statuetka strzelecka pistolet</w:t>
            </w:r>
          </w:p>
        </w:tc>
        <w:tc>
          <w:tcPr>
            <w:tcW w:w="1474" w:type="dxa"/>
          </w:tcPr>
          <w:p w:rsidR="000D3317" w:rsidRPr="00B405CA" w:rsidRDefault="00D66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921A8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2227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</w:tr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3.</w:t>
            </w:r>
          </w:p>
        </w:tc>
        <w:tc>
          <w:tcPr>
            <w:tcW w:w="2749" w:type="dxa"/>
          </w:tcPr>
          <w:p w:rsidR="000D3317" w:rsidRPr="00B405CA" w:rsidRDefault="00D66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Statuetka strzelecka strzelec</w:t>
            </w:r>
          </w:p>
        </w:tc>
        <w:tc>
          <w:tcPr>
            <w:tcW w:w="1474" w:type="dxa"/>
          </w:tcPr>
          <w:p w:rsidR="000D3317" w:rsidRPr="00B405CA" w:rsidRDefault="00D66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921A8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2227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</w:tr>
      <w:tr w:rsidR="00D66AEE" w:rsidRPr="00B405CA" w:rsidTr="000D3317">
        <w:tc>
          <w:tcPr>
            <w:tcW w:w="539" w:type="dxa"/>
          </w:tcPr>
          <w:p w:rsidR="00D66AEE" w:rsidRPr="00B405CA" w:rsidRDefault="00D66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49" w:type="dxa"/>
          </w:tcPr>
          <w:p w:rsidR="00D66AEE" w:rsidRDefault="00D66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Puchar metalowy 54 cm</w:t>
            </w:r>
            <w:r w:rsidR="002B2D79">
              <w:rPr>
                <w:sz w:val="24"/>
                <w:szCs w:val="24"/>
              </w:rPr>
              <w:t xml:space="preserve"> kolor złoty</w:t>
            </w:r>
          </w:p>
        </w:tc>
        <w:tc>
          <w:tcPr>
            <w:tcW w:w="1474" w:type="dxa"/>
          </w:tcPr>
          <w:p w:rsidR="00D66AEE" w:rsidRDefault="00D51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2227" w:type="dxa"/>
          </w:tcPr>
          <w:p w:rsidR="00D66AEE" w:rsidRPr="00B405CA" w:rsidRDefault="00D66AEE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D66AEE" w:rsidRPr="00B405CA" w:rsidRDefault="00D66AEE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D66AEE" w:rsidRPr="00B405CA" w:rsidRDefault="00D66AEE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D66AEE" w:rsidRPr="00B405CA" w:rsidRDefault="00D66AEE">
            <w:pPr>
              <w:rPr>
                <w:sz w:val="24"/>
                <w:szCs w:val="24"/>
              </w:rPr>
            </w:pPr>
          </w:p>
        </w:tc>
      </w:tr>
      <w:tr w:rsidR="002B2D79" w:rsidRPr="00B405CA" w:rsidTr="000D3317">
        <w:tc>
          <w:tcPr>
            <w:tcW w:w="539" w:type="dxa"/>
          </w:tcPr>
          <w:p w:rsidR="002B2D79" w:rsidRDefault="00D51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49" w:type="dxa"/>
          </w:tcPr>
          <w:p w:rsidR="002B2D79" w:rsidRDefault="002B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Puchar metalowy 54 cm</w:t>
            </w:r>
            <w:r>
              <w:rPr>
                <w:sz w:val="24"/>
                <w:szCs w:val="24"/>
              </w:rPr>
              <w:t xml:space="preserve"> kolor srebrny</w:t>
            </w:r>
          </w:p>
        </w:tc>
        <w:tc>
          <w:tcPr>
            <w:tcW w:w="1474" w:type="dxa"/>
          </w:tcPr>
          <w:p w:rsidR="002B2D79" w:rsidRDefault="00D51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szt.</w:t>
            </w:r>
          </w:p>
        </w:tc>
        <w:tc>
          <w:tcPr>
            <w:tcW w:w="2227" w:type="dxa"/>
          </w:tcPr>
          <w:p w:rsidR="002B2D79" w:rsidRPr="00B405CA" w:rsidRDefault="002B2D79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2B2D79" w:rsidRPr="00B405CA" w:rsidRDefault="002B2D79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2B2D79" w:rsidRPr="00B405CA" w:rsidRDefault="002B2D79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2B2D79" w:rsidRPr="00B405CA" w:rsidRDefault="002B2D79">
            <w:pPr>
              <w:rPr>
                <w:sz w:val="24"/>
                <w:szCs w:val="24"/>
              </w:rPr>
            </w:pPr>
          </w:p>
        </w:tc>
      </w:tr>
      <w:tr w:rsidR="00D66AEE" w:rsidRPr="00B405CA" w:rsidTr="000D3317">
        <w:tc>
          <w:tcPr>
            <w:tcW w:w="539" w:type="dxa"/>
          </w:tcPr>
          <w:p w:rsidR="00D66AEE" w:rsidRPr="00B405CA" w:rsidRDefault="00D51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49" w:type="dxa"/>
          </w:tcPr>
          <w:p w:rsidR="00D66AEE" w:rsidRDefault="00D66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Puchar metalowy 45</w:t>
            </w:r>
            <w:r>
              <w:rPr>
                <w:sz w:val="24"/>
                <w:szCs w:val="24"/>
              </w:rPr>
              <w:t xml:space="preserve"> cm</w:t>
            </w:r>
            <w:r w:rsidR="002B2D79">
              <w:rPr>
                <w:sz w:val="24"/>
                <w:szCs w:val="24"/>
              </w:rPr>
              <w:t xml:space="preserve"> kolor złoty</w:t>
            </w:r>
          </w:p>
        </w:tc>
        <w:tc>
          <w:tcPr>
            <w:tcW w:w="1474" w:type="dxa"/>
          </w:tcPr>
          <w:p w:rsidR="00D66AEE" w:rsidRDefault="00D51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2227" w:type="dxa"/>
          </w:tcPr>
          <w:p w:rsidR="00D66AEE" w:rsidRPr="00B405CA" w:rsidRDefault="00D66AEE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D66AEE" w:rsidRPr="00B405CA" w:rsidRDefault="00D66AEE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D66AEE" w:rsidRPr="00B405CA" w:rsidRDefault="00D66AEE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D66AEE" w:rsidRPr="00B405CA" w:rsidRDefault="00D66AEE">
            <w:pPr>
              <w:rPr>
                <w:sz w:val="24"/>
                <w:szCs w:val="24"/>
              </w:rPr>
            </w:pPr>
          </w:p>
        </w:tc>
      </w:tr>
      <w:tr w:rsidR="002B2D79" w:rsidRPr="00B405CA" w:rsidTr="000D3317">
        <w:tc>
          <w:tcPr>
            <w:tcW w:w="539" w:type="dxa"/>
          </w:tcPr>
          <w:p w:rsidR="002B2D79" w:rsidRDefault="00D516D6" w:rsidP="002B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49" w:type="dxa"/>
          </w:tcPr>
          <w:p w:rsidR="002B2D79" w:rsidRDefault="002B2D79" w:rsidP="002B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Puchar metalowy 45 cm kolor</w:t>
            </w:r>
            <w:r>
              <w:rPr>
                <w:sz w:val="24"/>
                <w:szCs w:val="24"/>
              </w:rPr>
              <w:t xml:space="preserve"> srebrny</w:t>
            </w:r>
          </w:p>
        </w:tc>
        <w:tc>
          <w:tcPr>
            <w:tcW w:w="1474" w:type="dxa"/>
          </w:tcPr>
          <w:p w:rsidR="002B2D79" w:rsidRDefault="00D516D6" w:rsidP="002B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szt.</w:t>
            </w:r>
          </w:p>
        </w:tc>
        <w:tc>
          <w:tcPr>
            <w:tcW w:w="2227" w:type="dxa"/>
          </w:tcPr>
          <w:p w:rsidR="002B2D79" w:rsidRPr="00B405CA" w:rsidRDefault="002B2D79" w:rsidP="002B2D79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2B2D79" w:rsidRPr="00B405CA" w:rsidRDefault="002B2D79" w:rsidP="002B2D79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2B2D79" w:rsidRPr="00B405CA" w:rsidRDefault="002B2D79" w:rsidP="002B2D79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2B2D79" w:rsidRPr="00B405CA" w:rsidRDefault="002B2D79" w:rsidP="002B2D79">
            <w:pPr>
              <w:rPr>
                <w:sz w:val="24"/>
                <w:szCs w:val="24"/>
              </w:rPr>
            </w:pPr>
          </w:p>
        </w:tc>
      </w:tr>
      <w:tr w:rsidR="002B2D79" w:rsidRPr="00B405CA" w:rsidTr="000D3317">
        <w:tc>
          <w:tcPr>
            <w:tcW w:w="539" w:type="dxa"/>
          </w:tcPr>
          <w:p w:rsidR="002B2D79" w:rsidRDefault="00D516D6" w:rsidP="002B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749" w:type="dxa"/>
          </w:tcPr>
          <w:p w:rsidR="002B2D79" w:rsidRDefault="002B2D79" w:rsidP="002B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Puchar metalowy 35 cm</w:t>
            </w:r>
            <w:r>
              <w:rPr>
                <w:sz w:val="24"/>
                <w:szCs w:val="24"/>
              </w:rPr>
              <w:t xml:space="preserve"> kolor złoty</w:t>
            </w:r>
          </w:p>
        </w:tc>
        <w:tc>
          <w:tcPr>
            <w:tcW w:w="1474" w:type="dxa"/>
          </w:tcPr>
          <w:p w:rsidR="002B2D79" w:rsidRDefault="00D516D6" w:rsidP="002B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2227" w:type="dxa"/>
          </w:tcPr>
          <w:p w:rsidR="002B2D79" w:rsidRPr="00B405CA" w:rsidRDefault="002B2D79" w:rsidP="002B2D79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2B2D79" w:rsidRPr="00B405CA" w:rsidRDefault="002B2D79" w:rsidP="002B2D79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2B2D79" w:rsidRPr="00B405CA" w:rsidRDefault="002B2D79" w:rsidP="002B2D79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2B2D79" w:rsidRPr="00B405CA" w:rsidRDefault="002B2D79" w:rsidP="002B2D79">
            <w:pPr>
              <w:rPr>
                <w:sz w:val="24"/>
                <w:szCs w:val="24"/>
              </w:rPr>
            </w:pPr>
          </w:p>
        </w:tc>
      </w:tr>
      <w:tr w:rsidR="002B2D79" w:rsidRPr="00B405CA" w:rsidTr="000D3317">
        <w:tc>
          <w:tcPr>
            <w:tcW w:w="539" w:type="dxa"/>
          </w:tcPr>
          <w:p w:rsidR="002B2D79" w:rsidRPr="00B405CA" w:rsidRDefault="00D516D6" w:rsidP="002B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749" w:type="dxa"/>
          </w:tcPr>
          <w:p w:rsidR="002B2D79" w:rsidRDefault="002B2D79" w:rsidP="002B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Puchar metalowy 35</w:t>
            </w:r>
            <w:r>
              <w:rPr>
                <w:sz w:val="24"/>
                <w:szCs w:val="24"/>
              </w:rPr>
              <w:t xml:space="preserve"> cm</w:t>
            </w:r>
            <w:r>
              <w:rPr>
                <w:sz w:val="24"/>
                <w:szCs w:val="24"/>
              </w:rPr>
              <w:t xml:space="preserve"> kolor srebrny</w:t>
            </w:r>
          </w:p>
        </w:tc>
        <w:tc>
          <w:tcPr>
            <w:tcW w:w="1474" w:type="dxa"/>
          </w:tcPr>
          <w:p w:rsidR="002B2D79" w:rsidRDefault="00D516D6" w:rsidP="002B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szt.</w:t>
            </w:r>
          </w:p>
        </w:tc>
        <w:tc>
          <w:tcPr>
            <w:tcW w:w="2227" w:type="dxa"/>
          </w:tcPr>
          <w:p w:rsidR="002B2D79" w:rsidRPr="00B405CA" w:rsidRDefault="002B2D79" w:rsidP="002B2D79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2B2D79" w:rsidRPr="00B405CA" w:rsidRDefault="002B2D79" w:rsidP="002B2D79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2B2D79" w:rsidRPr="00B405CA" w:rsidRDefault="002B2D79" w:rsidP="002B2D79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2B2D79" w:rsidRPr="00B405CA" w:rsidRDefault="002B2D79" w:rsidP="002B2D79">
            <w:pPr>
              <w:rPr>
                <w:sz w:val="24"/>
                <w:szCs w:val="24"/>
              </w:rPr>
            </w:pPr>
          </w:p>
        </w:tc>
      </w:tr>
      <w:tr w:rsidR="002B2D79" w:rsidRPr="00B405CA" w:rsidTr="000D3317">
        <w:tc>
          <w:tcPr>
            <w:tcW w:w="539" w:type="dxa"/>
          </w:tcPr>
          <w:p w:rsidR="002B2D79" w:rsidRPr="00B405CA" w:rsidRDefault="00D516D6" w:rsidP="002B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749" w:type="dxa"/>
          </w:tcPr>
          <w:p w:rsidR="002B2D79" w:rsidRDefault="002B2D79" w:rsidP="002B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Puchar metalowy 35</w:t>
            </w:r>
            <w:r>
              <w:rPr>
                <w:sz w:val="24"/>
                <w:szCs w:val="24"/>
              </w:rPr>
              <w:t>,2</w:t>
            </w:r>
            <w:r>
              <w:rPr>
                <w:sz w:val="24"/>
                <w:szCs w:val="24"/>
              </w:rPr>
              <w:t xml:space="preserve"> cm</w:t>
            </w:r>
            <w:r>
              <w:rPr>
                <w:sz w:val="24"/>
                <w:szCs w:val="24"/>
              </w:rPr>
              <w:t xml:space="preserve"> kolor złoty</w:t>
            </w:r>
          </w:p>
        </w:tc>
        <w:tc>
          <w:tcPr>
            <w:tcW w:w="1474" w:type="dxa"/>
          </w:tcPr>
          <w:p w:rsidR="002B2D79" w:rsidRDefault="00D516D6" w:rsidP="002B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2227" w:type="dxa"/>
          </w:tcPr>
          <w:p w:rsidR="002B2D79" w:rsidRPr="00B405CA" w:rsidRDefault="002B2D79" w:rsidP="002B2D79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2B2D79" w:rsidRPr="00B405CA" w:rsidRDefault="002B2D79" w:rsidP="002B2D79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2B2D79" w:rsidRPr="00B405CA" w:rsidRDefault="002B2D79" w:rsidP="002B2D79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2B2D79" w:rsidRPr="00B405CA" w:rsidRDefault="002B2D79" w:rsidP="002B2D79">
            <w:pPr>
              <w:rPr>
                <w:sz w:val="24"/>
                <w:szCs w:val="24"/>
              </w:rPr>
            </w:pPr>
          </w:p>
        </w:tc>
      </w:tr>
      <w:tr w:rsidR="002B2D79" w:rsidRPr="00B405CA" w:rsidTr="000D3317">
        <w:tc>
          <w:tcPr>
            <w:tcW w:w="539" w:type="dxa"/>
          </w:tcPr>
          <w:p w:rsidR="002B2D79" w:rsidRDefault="00D516D6" w:rsidP="002B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749" w:type="dxa"/>
          </w:tcPr>
          <w:p w:rsidR="002B2D79" w:rsidRDefault="002B2D79" w:rsidP="002B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Puchar metalowy 35,2 cm</w:t>
            </w:r>
            <w:r>
              <w:rPr>
                <w:sz w:val="24"/>
                <w:szCs w:val="24"/>
              </w:rPr>
              <w:t xml:space="preserve"> kolor srebrny</w:t>
            </w:r>
          </w:p>
        </w:tc>
        <w:tc>
          <w:tcPr>
            <w:tcW w:w="1474" w:type="dxa"/>
          </w:tcPr>
          <w:p w:rsidR="002B2D79" w:rsidRDefault="00D516D6" w:rsidP="002B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szt.</w:t>
            </w:r>
          </w:p>
        </w:tc>
        <w:tc>
          <w:tcPr>
            <w:tcW w:w="2227" w:type="dxa"/>
          </w:tcPr>
          <w:p w:rsidR="002B2D79" w:rsidRPr="00B405CA" w:rsidRDefault="002B2D79" w:rsidP="002B2D79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2B2D79" w:rsidRPr="00B405CA" w:rsidRDefault="002B2D79" w:rsidP="002B2D79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2B2D79" w:rsidRPr="00B405CA" w:rsidRDefault="002B2D79" w:rsidP="002B2D79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2B2D79" w:rsidRPr="00B405CA" w:rsidRDefault="002B2D79" w:rsidP="002B2D79">
            <w:pPr>
              <w:rPr>
                <w:sz w:val="24"/>
                <w:szCs w:val="24"/>
              </w:rPr>
            </w:pPr>
          </w:p>
        </w:tc>
      </w:tr>
      <w:tr w:rsidR="002B2D79" w:rsidRPr="00B405CA" w:rsidTr="000D3317">
        <w:tc>
          <w:tcPr>
            <w:tcW w:w="539" w:type="dxa"/>
          </w:tcPr>
          <w:p w:rsidR="002B2D79" w:rsidRPr="00B405CA" w:rsidRDefault="00D516D6" w:rsidP="002B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749" w:type="dxa"/>
          </w:tcPr>
          <w:p w:rsidR="002B2D79" w:rsidRDefault="002B2D79" w:rsidP="002B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Puchar metalowy 33,5</w:t>
            </w:r>
            <w:r>
              <w:rPr>
                <w:sz w:val="24"/>
                <w:szCs w:val="24"/>
              </w:rPr>
              <w:t xml:space="preserve"> cm</w:t>
            </w:r>
            <w:r>
              <w:rPr>
                <w:sz w:val="24"/>
                <w:szCs w:val="24"/>
              </w:rPr>
              <w:t xml:space="preserve"> kolor złoty</w:t>
            </w:r>
          </w:p>
        </w:tc>
        <w:tc>
          <w:tcPr>
            <w:tcW w:w="1474" w:type="dxa"/>
          </w:tcPr>
          <w:p w:rsidR="002B2D79" w:rsidRDefault="00D516D6" w:rsidP="002B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2227" w:type="dxa"/>
          </w:tcPr>
          <w:p w:rsidR="002B2D79" w:rsidRPr="00B405CA" w:rsidRDefault="002B2D79" w:rsidP="002B2D79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2B2D79" w:rsidRPr="00B405CA" w:rsidRDefault="002B2D79" w:rsidP="002B2D79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2B2D79" w:rsidRPr="00B405CA" w:rsidRDefault="002B2D79" w:rsidP="002B2D79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2B2D79" w:rsidRPr="00B405CA" w:rsidRDefault="002B2D79" w:rsidP="002B2D79">
            <w:pPr>
              <w:rPr>
                <w:sz w:val="24"/>
                <w:szCs w:val="24"/>
              </w:rPr>
            </w:pPr>
          </w:p>
        </w:tc>
      </w:tr>
      <w:tr w:rsidR="002B2D79" w:rsidRPr="00B405CA" w:rsidTr="000D3317">
        <w:tc>
          <w:tcPr>
            <w:tcW w:w="539" w:type="dxa"/>
          </w:tcPr>
          <w:p w:rsidR="002B2D79" w:rsidRDefault="00D516D6" w:rsidP="002B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749" w:type="dxa"/>
          </w:tcPr>
          <w:p w:rsidR="002B2D79" w:rsidRDefault="002B2D79" w:rsidP="002B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Puchar metalowy 33,5 cm</w:t>
            </w:r>
            <w:r>
              <w:rPr>
                <w:sz w:val="24"/>
                <w:szCs w:val="24"/>
              </w:rPr>
              <w:t xml:space="preserve"> kolor srebrny</w:t>
            </w:r>
          </w:p>
        </w:tc>
        <w:tc>
          <w:tcPr>
            <w:tcW w:w="1474" w:type="dxa"/>
          </w:tcPr>
          <w:p w:rsidR="002B2D79" w:rsidRDefault="00D516D6" w:rsidP="002B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szt.</w:t>
            </w:r>
          </w:p>
        </w:tc>
        <w:tc>
          <w:tcPr>
            <w:tcW w:w="2227" w:type="dxa"/>
          </w:tcPr>
          <w:p w:rsidR="002B2D79" w:rsidRPr="00B405CA" w:rsidRDefault="002B2D79" w:rsidP="002B2D79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2B2D79" w:rsidRPr="00B405CA" w:rsidRDefault="002B2D79" w:rsidP="002B2D79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2B2D79" w:rsidRPr="00B405CA" w:rsidRDefault="002B2D79" w:rsidP="002B2D79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2B2D79" w:rsidRPr="00B405CA" w:rsidRDefault="002B2D79" w:rsidP="002B2D79">
            <w:pPr>
              <w:rPr>
                <w:sz w:val="24"/>
                <w:szCs w:val="24"/>
              </w:rPr>
            </w:pPr>
          </w:p>
        </w:tc>
      </w:tr>
      <w:tr w:rsidR="002B2D79" w:rsidRPr="00B405CA" w:rsidTr="000D3317">
        <w:tc>
          <w:tcPr>
            <w:tcW w:w="539" w:type="dxa"/>
          </w:tcPr>
          <w:p w:rsidR="002B2D79" w:rsidRPr="00B405CA" w:rsidRDefault="00D516D6" w:rsidP="002B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749" w:type="dxa"/>
          </w:tcPr>
          <w:p w:rsidR="002B2D79" w:rsidRDefault="002B2D79" w:rsidP="002B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Puchar metalowy 30</w:t>
            </w:r>
            <w:r>
              <w:rPr>
                <w:sz w:val="24"/>
                <w:szCs w:val="24"/>
              </w:rPr>
              <w:t>,5 cm</w:t>
            </w:r>
            <w:r w:rsidR="00D516D6">
              <w:rPr>
                <w:sz w:val="24"/>
                <w:szCs w:val="24"/>
              </w:rPr>
              <w:t xml:space="preserve"> kolor złoty</w:t>
            </w:r>
          </w:p>
        </w:tc>
        <w:tc>
          <w:tcPr>
            <w:tcW w:w="1474" w:type="dxa"/>
          </w:tcPr>
          <w:p w:rsidR="002B2D79" w:rsidRDefault="00D516D6" w:rsidP="002B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2227" w:type="dxa"/>
          </w:tcPr>
          <w:p w:rsidR="002B2D79" w:rsidRPr="00B405CA" w:rsidRDefault="002B2D79" w:rsidP="002B2D79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2B2D79" w:rsidRPr="00B405CA" w:rsidRDefault="002B2D79" w:rsidP="002B2D79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2B2D79" w:rsidRPr="00B405CA" w:rsidRDefault="002B2D79" w:rsidP="002B2D79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2B2D79" w:rsidRPr="00B405CA" w:rsidRDefault="002B2D79" w:rsidP="002B2D79">
            <w:pPr>
              <w:rPr>
                <w:sz w:val="24"/>
                <w:szCs w:val="24"/>
              </w:rPr>
            </w:pPr>
          </w:p>
        </w:tc>
      </w:tr>
      <w:tr w:rsidR="00D516D6" w:rsidRPr="00B405CA" w:rsidTr="000D3317">
        <w:tc>
          <w:tcPr>
            <w:tcW w:w="539" w:type="dxa"/>
          </w:tcPr>
          <w:p w:rsidR="00D516D6" w:rsidRDefault="00D516D6" w:rsidP="00D51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749" w:type="dxa"/>
          </w:tcPr>
          <w:p w:rsidR="00D516D6" w:rsidRDefault="00D516D6" w:rsidP="00D51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Puchar metalowy 30,5 cm</w:t>
            </w:r>
            <w:r>
              <w:rPr>
                <w:sz w:val="24"/>
                <w:szCs w:val="24"/>
              </w:rPr>
              <w:t xml:space="preserve"> kolor złoty</w:t>
            </w:r>
          </w:p>
        </w:tc>
        <w:tc>
          <w:tcPr>
            <w:tcW w:w="1474" w:type="dxa"/>
          </w:tcPr>
          <w:p w:rsidR="00D516D6" w:rsidRDefault="00D516D6" w:rsidP="00D51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szt.</w:t>
            </w:r>
            <w:bookmarkStart w:id="0" w:name="_GoBack"/>
            <w:bookmarkEnd w:id="0"/>
          </w:p>
        </w:tc>
        <w:tc>
          <w:tcPr>
            <w:tcW w:w="2227" w:type="dxa"/>
          </w:tcPr>
          <w:p w:rsidR="00D516D6" w:rsidRPr="00B405CA" w:rsidRDefault="00D516D6" w:rsidP="00D516D6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D516D6" w:rsidRPr="00B405CA" w:rsidRDefault="00D516D6" w:rsidP="00D516D6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D516D6" w:rsidRPr="00B405CA" w:rsidRDefault="00D516D6" w:rsidP="00D516D6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D516D6" w:rsidRPr="00B405CA" w:rsidRDefault="00D516D6" w:rsidP="00D516D6">
            <w:pPr>
              <w:rPr>
                <w:sz w:val="24"/>
                <w:szCs w:val="24"/>
              </w:rPr>
            </w:pPr>
          </w:p>
        </w:tc>
      </w:tr>
    </w:tbl>
    <w:p w:rsidR="00B405CA" w:rsidRDefault="00B405CA"/>
    <w:sectPr w:rsidR="00B405CA" w:rsidSect="00B405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83549"/>
    <w:multiLevelType w:val="hybridMultilevel"/>
    <w:tmpl w:val="021AD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CA"/>
    <w:rsid w:val="00066377"/>
    <w:rsid w:val="000D3317"/>
    <w:rsid w:val="002B2D79"/>
    <w:rsid w:val="007921A8"/>
    <w:rsid w:val="00941D17"/>
    <w:rsid w:val="00B405CA"/>
    <w:rsid w:val="00D516D6"/>
    <w:rsid w:val="00D6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16C82"/>
  <w15:chartTrackingRefBased/>
  <w15:docId w15:val="{8DC9B42F-2B1F-4C57-8863-B82DB7B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6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2</cp:revision>
  <dcterms:created xsi:type="dcterms:W3CDTF">2024-02-22T09:45:00Z</dcterms:created>
  <dcterms:modified xsi:type="dcterms:W3CDTF">2024-02-22T09:45:00Z</dcterms:modified>
</cp:coreProperties>
</file>