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021" w14:textId="77777777" w:rsidR="00B069FB" w:rsidRPr="004566DE" w:rsidRDefault="00B069FB" w:rsidP="00B069FB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78BA3A4A" w14:textId="77777777" w:rsidR="00B069FB" w:rsidRPr="004566DE" w:rsidRDefault="00B069FB" w:rsidP="00B069FB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1B5B33F4" w14:textId="77777777" w:rsidR="00B069FB" w:rsidRPr="004566DE" w:rsidRDefault="00B069FB" w:rsidP="00B0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4E4CFEA" w14:textId="77777777" w:rsidR="00B069FB" w:rsidRPr="004566DE" w:rsidRDefault="00B069FB" w:rsidP="00B0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909074C" w14:textId="77777777" w:rsidR="00B069FB" w:rsidRPr="004566DE" w:rsidRDefault="00B069FB" w:rsidP="00B0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A69A66E" w14:textId="77777777" w:rsidR="00B069FB" w:rsidRPr="004566DE" w:rsidRDefault="00B069FB" w:rsidP="00B0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222B02A" w14:textId="77777777" w:rsidR="00B069FB" w:rsidRDefault="00B069FB" w:rsidP="00B0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7CD0BCF" w14:textId="77777777" w:rsidR="00B069FB" w:rsidRPr="004566DE" w:rsidRDefault="00B069FB" w:rsidP="00B0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04AC1CB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4EF9480F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C4E53F2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73F753BC" w14:textId="77777777" w:rsidR="00B069FB" w:rsidRPr="004566DE" w:rsidRDefault="00B069FB" w:rsidP="00B069FB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725457EB" w14:textId="77777777" w:rsidR="00B069FB" w:rsidRPr="004566DE" w:rsidRDefault="00B069FB" w:rsidP="00B069FB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28BDBFB1" w14:textId="77777777" w:rsidR="00B069FB" w:rsidRPr="004566DE" w:rsidRDefault="00B069FB" w:rsidP="00B069FB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126FC3BE" w14:textId="77777777" w:rsidR="00B069FB" w:rsidRPr="00050EE1" w:rsidRDefault="00B069FB" w:rsidP="00B069FB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64B50CB7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0B5A745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23DEACED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09CD60B" w14:textId="77777777" w:rsidR="00B069FB" w:rsidRPr="004566DE" w:rsidRDefault="00B069FB" w:rsidP="00B069FB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0BCC2496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1A457FF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08D0B2BF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9660C73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6AF8610E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5B048A6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66DFFE2A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A2686BF" w14:textId="77777777" w:rsidR="00B069FB" w:rsidRDefault="00B069FB" w:rsidP="00B069FB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8127709"/>
      <w:bookmarkEnd w:id="1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na modernizację budynku mieszkalnego wraz z otoczeniem położonego przy ul. Przewodników Tatrzańskich 4 w Zakopanem. </w:t>
      </w:r>
    </w:p>
    <w:p w14:paraId="730C2008" w14:textId="77777777" w:rsidR="00B069FB" w:rsidRPr="004566DE" w:rsidRDefault="00B069FB" w:rsidP="00B069FB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3"/>
    <w:p w14:paraId="3335BA29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4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4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5" w:name="_Hlk527021683"/>
    </w:p>
    <w:p w14:paraId="2F33760F" w14:textId="77777777" w:rsidR="00B069FB" w:rsidRPr="004566DE" w:rsidRDefault="00B069FB" w:rsidP="00B069FB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5"/>
    <w:p w14:paraId="6444FC02" w14:textId="77777777" w:rsidR="00B069FB" w:rsidRPr="004B359D" w:rsidRDefault="00B069FB" w:rsidP="00B069FB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4584BB68" w14:textId="77777777" w:rsidR="00B069FB" w:rsidRDefault="00B069FB" w:rsidP="00B069FB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0166717" w14:textId="77777777" w:rsidR="00B069FB" w:rsidRDefault="00B069FB" w:rsidP="00B069FB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467D9CD2" w14:textId="77777777" w:rsidR="00B069FB" w:rsidRPr="00B869AD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BF5F85B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6" w:name="_Hlk62738898"/>
    </w:p>
    <w:p w14:paraId="0645B39F" w14:textId="77777777" w:rsidR="00B069FB" w:rsidRPr="004566DE" w:rsidRDefault="00B069FB" w:rsidP="00B069FB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3B089834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Oświadczam,</w:t>
      </w:r>
      <w:bookmarkEnd w:id="6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53C3DAA1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BA7473B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B6455C2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33ADD93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533209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56B350BF" w14:textId="77777777" w:rsidR="00B069FB" w:rsidRPr="004566DE" w:rsidRDefault="00B069FB" w:rsidP="00B069F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382D822F" w14:textId="77777777" w:rsidR="00B069FB" w:rsidRPr="004566DE" w:rsidRDefault="00B069FB" w:rsidP="00B069F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lastRenderedPageBreak/>
        <w:t>będzie prowadzić do powstania u zamawiającego obowiązku podatkowego w zakresie:</w:t>
      </w:r>
    </w:p>
    <w:p w14:paraId="44E813E6" w14:textId="77777777" w:rsidR="00B069FB" w:rsidRPr="004566DE" w:rsidRDefault="00B069FB" w:rsidP="00B069FB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B069FB" w:rsidRPr="004566DE" w14:paraId="14E8985E" w14:textId="77777777" w:rsidTr="001A646F">
        <w:trPr>
          <w:trHeight w:val="287"/>
        </w:trPr>
        <w:tc>
          <w:tcPr>
            <w:tcW w:w="4321" w:type="dxa"/>
            <w:vAlign w:val="center"/>
          </w:tcPr>
          <w:p w14:paraId="16503BB2" w14:textId="77777777" w:rsidR="00B069FB" w:rsidRPr="004566DE" w:rsidRDefault="00B069FB" w:rsidP="001A646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F0EC6AD" w14:textId="77777777" w:rsidR="00B069FB" w:rsidRPr="004566DE" w:rsidRDefault="00B069FB" w:rsidP="001A646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B069FB" w:rsidRPr="004566DE" w14:paraId="5A43D664" w14:textId="77777777" w:rsidTr="001A646F">
        <w:trPr>
          <w:trHeight w:val="287"/>
        </w:trPr>
        <w:tc>
          <w:tcPr>
            <w:tcW w:w="4321" w:type="dxa"/>
            <w:vAlign w:val="center"/>
          </w:tcPr>
          <w:p w14:paraId="3A2A067F" w14:textId="77777777" w:rsidR="00B069FB" w:rsidRPr="004566DE" w:rsidRDefault="00B069FB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9480063" w14:textId="77777777" w:rsidR="00B069FB" w:rsidRPr="004566DE" w:rsidRDefault="00B069FB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B069FB" w:rsidRPr="004566DE" w14:paraId="08B4C6FC" w14:textId="77777777" w:rsidTr="001A646F">
        <w:trPr>
          <w:trHeight w:val="287"/>
        </w:trPr>
        <w:tc>
          <w:tcPr>
            <w:tcW w:w="4321" w:type="dxa"/>
            <w:vAlign w:val="center"/>
          </w:tcPr>
          <w:p w14:paraId="7784A10D" w14:textId="77777777" w:rsidR="00B069FB" w:rsidRPr="004566DE" w:rsidRDefault="00B069FB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623710D" w14:textId="77777777" w:rsidR="00B069FB" w:rsidRPr="004566DE" w:rsidRDefault="00B069FB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1A425B0F" w14:textId="77777777" w:rsidR="00B069FB" w:rsidRPr="004566DE" w:rsidRDefault="00B069FB" w:rsidP="00B069FB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7EAC1A0C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2B704921" w14:textId="77777777" w:rsidR="00B069FB" w:rsidRPr="004566DE" w:rsidRDefault="00B069FB" w:rsidP="00B069FB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0DB239C1" w14:textId="77777777" w:rsidR="00B069FB" w:rsidRPr="004566DE" w:rsidRDefault="00B069FB" w:rsidP="00B069FB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095E4E86" w14:textId="77777777" w:rsidR="00B069FB" w:rsidRPr="004566DE" w:rsidRDefault="00B069FB" w:rsidP="00B069FB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01F72102" w14:textId="77777777" w:rsidR="00B069FB" w:rsidRPr="004566DE" w:rsidRDefault="00B069FB" w:rsidP="00B069FB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00B9F14B" w14:textId="77777777" w:rsidR="00B069FB" w:rsidRPr="004566DE" w:rsidRDefault="00B069FB" w:rsidP="00B069FB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786A7A20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27DC1116" w14:textId="77777777" w:rsidR="00B069FB" w:rsidRPr="004566DE" w:rsidRDefault="00B069FB" w:rsidP="00B069FB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40883C34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57A6E1B" w14:textId="77777777" w:rsidR="00B069FB" w:rsidRPr="004566DE" w:rsidRDefault="00B069FB" w:rsidP="00B069FB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04DEEC23" w14:textId="77777777" w:rsidR="00B069FB" w:rsidRPr="004566DE" w:rsidRDefault="00B069FB" w:rsidP="00B069FB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7715A486" w14:textId="77777777" w:rsidR="00B069FB" w:rsidRDefault="00B069FB" w:rsidP="00B069FB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14559029" w14:textId="77777777" w:rsidR="00B069FB" w:rsidRDefault="00B069FB" w:rsidP="00B069FB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1882287" w14:textId="77777777" w:rsidR="00B069FB" w:rsidRPr="004566DE" w:rsidRDefault="00B069FB" w:rsidP="00B069FB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4EA16045" w14:textId="77777777" w:rsidR="00B069FB" w:rsidRPr="004566DE" w:rsidRDefault="00B069FB" w:rsidP="00B069FB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1FF71EFF" w14:textId="77777777" w:rsidR="00B069FB" w:rsidRPr="004566DE" w:rsidRDefault="00B069FB" w:rsidP="00B069FB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66CCDA3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719DE79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678B641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FF49D79" w14:textId="77777777" w:rsidR="00B069FB" w:rsidRPr="004566DE" w:rsidRDefault="00B069FB" w:rsidP="00B069FB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764A1E32" w14:textId="77777777" w:rsidR="00B069FB" w:rsidRPr="004566DE" w:rsidRDefault="00B069FB" w:rsidP="00B069FB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14754BF1" w14:textId="77777777" w:rsidR="00B069FB" w:rsidRPr="004566DE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72EF260D" w14:textId="77777777" w:rsidR="00B069FB" w:rsidRPr="000A08D3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B93C831" w14:textId="77777777" w:rsidR="00B069FB" w:rsidRPr="000A08D3" w:rsidRDefault="00B069FB" w:rsidP="00B069FB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4F73E939" w14:textId="77777777" w:rsidR="00B069FB" w:rsidRPr="000A08D3" w:rsidRDefault="00B069FB" w:rsidP="00B069FB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2CC71F5A" w14:textId="77777777" w:rsidR="00B069FB" w:rsidRPr="000A08D3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E0A8BE5" w14:textId="77777777" w:rsidR="00B069FB" w:rsidRPr="000A08D3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5A5C5FB" w14:textId="77777777" w:rsidR="00B069FB" w:rsidRPr="000A08D3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3A8F656" w14:textId="77777777" w:rsidR="00B069FB" w:rsidRPr="000A08D3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3FF3E5F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208A963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15723DE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707BA83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E8B1CA3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9D68C88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6DA05DC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51FBB90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D6B59DB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A62F888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1E5484F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413BC71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431084D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818563A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8B0CA42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14C21FD" w14:textId="77777777" w:rsidR="00B069FB" w:rsidRDefault="00B069FB" w:rsidP="00B069FB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0C0C2D9" w14:textId="77777777" w:rsidR="00B069FB" w:rsidRPr="004566DE" w:rsidRDefault="00B069FB" w:rsidP="00B069FB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lastRenderedPageBreak/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1DFFD3CE" w14:textId="77777777" w:rsidR="00B069FB" w:rsidRPr="004566DE" w:rsidRDefault="00B069FB" w:rsidP="00B069FB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A6D388F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B1FC507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CD679C8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6B0AB822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546DF53" w14:textId="77777777" w:rsidR="00B069FB" w:rsidRPr="004566DE" w:rsidRDefault="00B069FB" w:rsidP="00B069FB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5AF22714" w14:textId="77777777" w:rsidR="00B069FB" w:rsidRPr="000A08D3" w:rsidRDefault="00B069FB" w:rsidP="00B069FB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16D1FF63" w14:textId="77777777" w:rsidR="00B069FB" w:rsidRPr="004566DE" w:rsidRDefault="00B069FB" w:rsidP="00B069FB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13F39A2" w14:textId="77777777" w:rsidR="00B069FB" w:rsidRPr="00513A2D" w:rsidRDefault="00B069FB" w:rsidP="00B069FB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>modernizację budynku mieszkalnego wraz z otoczeniem położonego przy ul. Przewodników Tatrzańskich 4</w:t>
      </w:r>
      <w:r>
        <w:rPr>
          <w:rFonts w:ascii="Cambria" w:eastAsia="MS PMincho" w:hAnsi="Cambria" w:cstheme="minorHAnsi"/>
          <w:b/>
          <w:bCs/>
          <w:lang w:eastAsia="pl-PL"/>
        </w:rPr>
        <w:br/>
        <w:t xml:space="preserve">w Zakopanem 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4192A5F6" w14:textId="77777777" w:rsidR="00B069FB" w:rsidRPr="000A08D3" w:rsidRDefault="00B069FB" w:rsidP="00B069FB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31F5AB5B" w14:textId="77777777" w:rsidR="00B069FB" w:rsidRPr="000A08D3" w:rsidRDefault="00B069FB" w:rsidP="00B069FB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38BB857F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0CFD1EE6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65971526" w14:textId="77777777" w:rsidR="00B069FB" w:rsidRPr="004566DE" w:rsidRDefault="00B069FB" w:rsidP="00B069FB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70134A76" w14:textId="77777777" w:rsidR="00B069FB" w:rsidRPr="004566DE" w:rsidRDefault="00B069FB" w:rsidP="00B069FB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2F1C9425" w14:textId="77777777" w:rsidR="00B069FB" w:rsidRPr="004566DE" w:rsidRDefault="00B069FB" w:rsidP="00B069FB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766C0BE8" w14:textId="77777777" w:rsidR="00B069FB" w:rsidRPr="004566DE" w:rsidRDefault="00B069FB" w:rsidP="00B069FB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2A11B387" w14:textId="77777777" w:rsidR="00B069FB" w:rsidRPr="004566DE" w:rsidRDefault="00B069FB" w:rsidP="00B069FB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420F96B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00D3A44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681059E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EC139BE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5D11021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06464D5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67D049C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526CE94" w14:textId="77777777" w:rsidR="00B069FB" w:rsidRPr="004566DE" w:rsidRDefault="00B069FB" w:rsidP="00B069FB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1CCFF1EA" w14:textId="77777777" w:rsidR="00B069FB" w:rsidRPr="004566DE" w:rsidRDefault="00B069FB" w:rsidP="00B069FB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08051EE" w14:textId="77777777" w:rsidR="00B069FB" w:rsidRPr="004566DE" w:rsidRDefault="00B069FB" w:rsidP="00B069FB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05D412F2" w14:textId="77777777" w:rsidR="00B069FB" w:rsidRPr="004566DE" w:rsidRDefault="00B069FB" w:rsidP="00B069FB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3E78E94" w14:textId="77777777" w:rsidR="00B069FB" w:rsidRDefault="00B069FB" w:rsidP="00B069FB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555943D" w14:textId="77777777" w:rsidR="00B069FB" w:rsidRDefault="00B069FB" w:rsidP="00B069FB"/>
    <w:bookmarkEnd w:id="0"/>
    <w:p w14:paraId="50AC063D" w14:textId="77777777" w:rsidR="00B069FB" w:rsidRPr="004566DE" w:rsidRDefault="00B069FB" w:rsidP="00B069F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72783E47" w14:textId="77777777" w:rsidR="00B069FB" w:rsidRDefault="00B069FB" w:rsidP="00B069FB"/>
    <w:p w14:paraId="601F2211" w14:textId="77777777" w:rsidR="00E603E9" w:rsidRDefault="00E603E9"/>
    <w:sectPr w:rsidR="00E603E9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65828AC" w14:textId="77777777" w:rsidR="006F4816" w:rsidRDefault="00175671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F5ED7CE" wp14:editId="4489B39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17352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F1D2074" w14:textId="77777777" w:rsidR="006F4816" w:rsidRPr="00DD06F1" w:rsidRDefault="00175671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4B72F767" w14:textId="77777777" w:rsidR="006F4816" w:rsidRDefault="0017567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2E1F" w14:textId="77777777" w:rsidR="006F4816" w:rsidRDefault="00175671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5DC80658" w14:textId="77777777" w:rsidR="006F4816" w:rsidRPr="004566DE" w:rsidRDefault="00175671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5DA848D1" w14:textId="77777777" w:rsidR="006F4816" w:rsidRPr="004566DE" w:rsidRDefault="00175671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.2</w:t>
    </w:r>
    <w:r>
      <w:rPr>
        <w:rFonts w:ascii="Cambria" w:eastAsia="Times New Roman" w:hAnsi="Cambria" w:cstheme="minorHAnsi"/>
        <w:b/>
        <w:bCs/>
        <w:lang w:eastAsia="x-none"/>
      </w:rPr>
      <w:t>9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1BFE5484" w14:textId="77777777" w:rsidR="006F4816" w:rsidRPr="00223318" w:rsidRDefault="00175671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FB"/>
    <w:rsid w:val="00175671"/>
    <w:rsid w:val="00B069FB"/>
    <w:rsid w:val="00E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1670"/>
  <w15:chartTrackingRefBased/>
  <w15:docId w15:val="{A1B0C42D-4B0E-4263-8C59-D4E2974E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9F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9FB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9FB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69FB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069FB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B06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9FB"/>
  </w:style>
  <w:style w:type="paragraph" w:styleId="Stopka">
    <w:name w:val="footer"/>
    <w:basedOn w:val="Normalny"/>
    <w:link w:val="StopkaZnak"/>
    <w:uiPriority w:val="99"/>
    <w:unhideWhenUsed/>
    <w:rsid w:val="00B0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9F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B069F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69FB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69FB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69FB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FB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2</cp:revision>
  <dcterms:created xsi:type="dcterms:W3CDTF">2022-03-21T08:54:00Z</dcterms:created>
  <dcterms:modified xsi:type="dcterms:W3CDTF">2022-03-21T09:26:00Z</dcterms:modified>
</cp:coreProperties>
</file>