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D97D81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14:paraId="22B09322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14:paraId="6B094DF3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……………………………………</w:t>
      </w:r>
    </w:p>
    <w:p w14:paraId="5F0051DF" w14:textId="77777777" w:rsidR="00B602B0" w:rsidRPr="004048FF" w:rsidRDefault="00B602B0" w:rsidP="00B602B0">
      <w:pPr>
        <w:widowControl w:val="0"/>
        <w:spacing w:after="0" w:line="240" w:lineRule="auto"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bCs/>
          <w:kern w:val="2"/>
          <w:lang w:eastAsia="ar-SA"/>
        </w:rPr>
        <w:t>(Nazwa i adres Wykonawcy)</w:t>
      </w:r>
    </w:p>
    <w:p w14:paraId="2A51B5C0" w14:textId="77777777"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Cs/>
          <w:kern w:val="2"/>
          <w:lang w:eastAsia="ar-SA"/>
        </w:rPr>
      </w:pPr>
    </w:p>
    <w:p w14:paraId="1BB64325" w14:textId="77777777" w:rsidR="00B602B0" w:rsidRPr="004048FF" w:rsidRDefault="00B602B0" w:rsidP="00B602B0">
      <w:pPr>
        <w:rPr>
          <w:rFonts w:ascii="Arial" w:eastAsia="Times New Roman" w:hAnsi="Arial" w:cs="Arial"/>
          <w:bCs/>
          <w:kern w:val="2"/>
          <w:lang w:eastAsia="ar-SA"/>
        </w:rPr>
      </w:pPr>
    </w:p>
    <w:p w14:paraId="3A3AA55A" w14:textId="77777777" w:rsidR="00B602B0" w:rsidRDefault="00B602B0" w:rsidP="00B602B0">
      <w:pPr>
        <w:jc w:val="center"/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Formularz specy</w:t>
      </w:r>
      <w:r>
        <w:rPr>
          <w:rFonts w:ascii="Arial" w:hAnsi="Arial" w:cs="Arial"/>
          <w:b/>
        </w:rPr>
        <w:t>fikacji technicznej oferowanych przedmiotów w zakresie II części</w:t>
      </w:r>
    </w:p>
    <w:p w14:paraId="76E64F66" w14:textId="77777777" w:rsidR="00B602B0" w:rsidRPr="004048FF" w:rsidRDefault="00B602B0" w:rsidP="00B602B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color w:val="000000"/>
        </w:rPr>
        <w:t>Meble</w:t>
      </w:r>
    </w:p>
    <w:p w14:paraId="7C80F6DC" w14:textId="77777777" w:rsidR="00B602B0" w:rsidRPr="0070707C" w:rsidRDefault="00B602B0" w:rsidP="00B602B0">
      <w:pPr>
        <w:rPr>
          <w:rFonts w:ascii="Arial" w:hAnsi="Arial" w:cs="Arial"/>
          <w:color w:val="FF0000"/>
        </w:rPr>
      </w:pPr>
      <w:r w:rsidRPr="0070707C">
        <w:rPr>
          <w:rFonts w:ascii="Arial" w:hAnsi="Arial" w:cs="Arial"/>
          <w:b/>
          <w:color w:val="FF0000"/>
        </w:rPr>
        <w:t xml:space="preserve">Uwagi ogólne! </w:t>
      </w:r>
    </w:p>
    <w:p w14:paraId="7A8B4B08" w14:textId="77777777" w:rsidR="00B602B0" w:rsidRPr="004048FF" w:rsidRDefault="00B602B0" w:rsidP="00B602B0">
      <w:pPr>
        <w:spacing w:after="0" w:line="240" w:lineRule="auto"/>
        <w:rPr>
          <w:rFonts w:ascii="Arial" w:eastAsia="Times New Roman" w:hAnsi="Arial" w:cs="Arial"/>
          <w:b/>
          <w:lang w:eastAsia="pl-PL"/>
        </w:rPr>
      </w:pPr>
    </w:p>
    <w:p w14:paraId="4CCA6E83" w14:textId="77777777"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Zamieszczone poniżej rysunki (widoki poglądowe) należy traktować jako wzorzec, stanowiący element podglądowy – mający służyć ukazaniu ogólnej koncepcji przedmiotu zamówienia.</w:t>
      </w:r>
    </w:p>
    <w:p w14:paraId="0CFE7421" w14:textId="77777777" w:rsidR="00B602B0" w:rsidRPr="004048FF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14:paraId="18B9D5FB" w14:textId="77777777" w:rsidR="00B602B0" w:rsidRPr="00C35515" w:rsidRDefault="00B602B0" w:rsidP="00B602B0">
      <w:pPr>
        <w:numPr>
          <w:ilvl w:val="0"/>
          <w:numId w:val="1"/>
        </w:numPr>
        <w:spacing w:after="0" w:line="240" w:lineRule="auto"/>
        <w:ind w:left="714" w:hanging="357"/>
        <w:contextualSpacing/>
        <w:jc w:val="both"/>
        <w:rPr>
          <w:rFonts w:ascii="Arial" w:hAnsi="Arial" w:cs="Arial"/>
        </w:rPr>
      </w:pPr>
      <w:r w:rsidRPr="004048FF">
        <w:rPr>
          <w:rFonts w:ascii="Arial" w:eastAsia="Times New Roman" w:hAnsi="Arial" w:cs="Arial"/>
          <w:lang w:eastAsia="pl-PL"/>
        </w:rPr>
        <w:t>Należy sugerować się jedynie funkcjami i wymiarami podanymi w wyszczególnionych parametrach.</w:t>
      </w:r>
    </w:p>
    <w:p w14:paraId="2C52B64E" w14:textId="77777777" w:rsidR="00B602B0" w:rsidRPr="005B6740" w:rsidRDefault="00B602B0" w:rsidP="00B602B0">
      <w:pPr>
        <w:spacing w:after="0" w:line="240" w:lineRule="auto"/>
        <w:ind w:left="714"/>
        <w:contextualSpacing/>
        <w:jc w:val="both"/>
        <w:rPr>
          <w:rFonts w:ascii="Arial" w:hAnsi="Arial" w:cs="Arial"/>
        </w:rPr>
      </w:pPr>
    </w:p>
    <w:p w14:paraId="7C28AA0B" w14:textId="77777777" w:rsidR="00B602B0" w:rsidRDefault="00B602B0" w:rsidP="00B602B0">
      <w:pPr>
        <w:numPr>
          <w:ilvl w:val="0"/>
          <w:numId w:val="1"/>
        </w:numPr>
        <w:suppressAutoHyphens w:val="0"/>
        <w:spacing w:line="240" w:lineRule="auto"/>
        <w:ind w:left="714" w:hanging="357"/>
        <w:contextualSpacing/>
        <w:jc w:val="both"/>
        <w:rPr>
          <w:rFonts w:ascii="Arial" w:hAnsi="Arial" w:cs="Arial"/>
          <w:color w:val="000000"/>
        </w:rPr>
      </w:pPr>
      <w:r w:rsidRPr="006B6080">
        <w:rPr>
          <w:rFonts w:ascii="Arial" w:hAnsi="Arial" w:cs="Arial"/>
          <w:color w:val="000000"/>
        </w:rPr>
        <w:t xml:space="preserve">Zaoferowany przez Wykonawcę przedmiot musi spełniać minimalne wymagania postawione w tabeli formularza specyfikacji technicznej. </w:t>
      </w:r>
    </w:p>
    <w:p w14:paraId="3F1074C9" w14:textId="77777777" w:rsidR="00B602B0" w:rsidRPr="00C35515" w:rsidRDefault="00B602B0" w:rsidP="00B602B0">
      <w:pPr>
        <w:suppressAutoHyphens w:val="0"/>
        <w:spacing w:line="240" w:lineRule="auto"/>
        <w:ind w:left="714"/>
        <w:contextualSpacing/>
        <w:jc w:val="both"/>
        <w:rPr>
          <w:rFonts w:ascii="Arial" w:hAnsi="Arial" w:cs="Arial"/>
          <w:color w:val="000000"/>
        </w:rPr>
      </w:pPr>
    </w:p>
    <w:p w14:paraId="755D288B" w14:textId="77777777" w:rsidR="00B602B0" w:rsidRPr="0070707C" w:rsidRDefault="00B602B0" w:rsidP="00B602B0">
      <w:pPr>
        <w:numPr>
          <w:ilvl w:val="0"/>
          <w:numId w:val="1"/>
        </w:numPr>
        <w:jc w:val="both"/>
        <w:rPr>
          <w:rFonts w:ascii="Arial" w:hAnsi="Arial" w:cs="Arial"/>
          <w:color w:val="000000"/>
        </w:rPr>
      </w:pPr>
      <w:r w:rsidRPr="00C35515">
        <w:rPr>
          <w:rFonts w:ascii="Arial" w:eastAsia="Times New Roman" w:hAnsi="Arial" w:cs="Arial"/>
          <w:lang w:eastAsia="pl-PL"/>
        </w:rPr>
        <w:t>Wykonawca zobowiązany jest przed rozpoczęciem realizacji przedmiotu zamówienia do przedstawienia próbek kolorystycznych i materiałowych do wyboru i akceptacji Zamawiającego.</w:t>
      </w:r>
    </w:p>
    <w:p w14:paraId="11E9616C" w14:textId="77777777" w:rsidR="00F93069" w:rsidRPr="004048FF" w:rsidRDefault="00F93069">
      <w:pPr>
        <w:rPr>
          <w:rFonts w:ascii="Arial" w:hAnsi="Arial" w:cs="Arial"/>
        </w:rPr>
      </w:pPr>
    </w:p>
    <w:p w14:paraId="414B28B4" w14:textId="77777777" w:rsidR="00F93069" w:rsidRPr="004048FF" w:rsidRDefault="00F93069" w:rsidP="00F93069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Łózko z matera</w:t>
      </w:r>
      <w:r w:rsidR="00443469" w:rsidRPr="004048FF">
        <w:rPr>
          <w:rFonts w:ascii="Arial" w:hAnsi="Arial" w:cs="Arial"/>
          <w:b/>
        </w:rPr>
        <w:t xml:space="preserve">cem i pojemnikiem na pościel – </w:t>
      </w:r>
      <w:r w:rsidR="00DA072A">
        <w:rPr>
          <w:rFonts w:ascii="Arial" w:hAnsi="Arial" w:cs="Arial"/>
          <w:b/>
        </w:rPr>
        <w:t>4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F93069" w:rsidRPr="006F14BE" w14:paraId="1D1E9F09" w14:textId="77777777" w:rsidTr="006F14BE">
        <w:trPr>
          <w:trHeight w:val="1350"/>
        </w:trPr>
        <w:tc>
          <w:tcPr>
            <w:tcW w:w="657" w:type="dxa"/>
            <w:shd w:val="clear" w:color="auto" w:fill="auto"/>
          </w:tcPr>
          <w:p w14:paraId="7B654B44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14:paraId="780573A6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14:paraId="0432A291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14:paraId="25934083" w14:textId="77777777" w:rsidR="00F93069" w:rsidRPr="006F14BE" w:rsidRDefault="00F93069" w:rsidP="002A781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F93069" w:rsidRPr="006F14BE" w14:paraId="4C8A3B73" w14:textId="77777777" w:rsidTr="001C52EE">
        <w:tc>
          <w:tcPr>
            <w:tcW w:w="657" w:type="dxa"/>
            <w:shd w:val="clear" w:color="auto" w:fill="auto"/>
          </w:tcPr>
          <w:p w14:paraId="3AC7CDA6" w14:textId="77777777"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2927AF" w14:textId="77777777" w:rsidR="00F93069" w:rsidRPr="006F14BE" w:rsidRDefault="00F93069" w:rsidP="00531C5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14:paraId="2BE417E7" w14:textId="77777777" w:rsidR="00F93069" w:rsidRPr="006F14BE" w:rsidRDefault="00572EF1" w:rsidP="00C451F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619F920A" wp14:editId="41B2687E">
                  <wp:extent cx="1304014" cy="1059364"/>
                  <wp:effectExtent l="0" t="0" r="0" b="762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cja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230" cy="106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14:paraId="6875BCA7" w14:textId="77777777"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14:paraId="07D3344E" w14:textId="77777777" w:rsidR="00F93069" w:rsidRPr="006F14BE" w:rsidRDefault="00F93069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F93069" w:rsidRPr="006F14BE" w14:paraId="2456CD29" w14:textId="77777777" w:rsidTr="006F14BE">
        <w:tc>
          <w:tcPr>
            <w:tcW w:w="657" w:type="dxa"/>
            <w:shd w:val="clear" w:color="auto" w:fill="auto"/>
          </w:tcPr>
          <w:p w14:paraId="6E177D92" w14:textId="77777777" w:rsidR="00F93069" w:rsidRPr="006F14BE" w:rsidRDefault="00F93069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16393F3B" w14:textId="77777777" w:rsidR="00F93069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D3B7135" w14:textId="77777777" w:rsidR="006B4DDF" w:rsidRPr="006F14BE" w:rsidRDefault="00AA540E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</w:t>
            </w:r>
            <w:r w:rsidR="006B4DDF" w:rsidRPr="006F14BE">
              <w:rPr>
                <w:rFonts w:ascii="Arial" w:hAnsi="Arial" w:cs="Arial"/>
              </w:rPr>
              <w:t>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="006B4DDF" w:rsidRPr="006F14BE">
              <w:rPr>
                <w:rFonts w:ascii="Arial" w:hAnsi="Arial" w:cs="Arial"/>
              </w:rPr>
              <w:t>cm</w:t>
            </w:r>
          </w:p>
          <w:p w14:paraId="5C72CFA0" w14:textId="77777777" w:rsidR="006B4DDF" w:rsidRPr="006F14BE" w:rsidRDefault="006B4DDF" w:rsidP="006B4DDF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długość: 200</w:t>
            </w:r>
            <w:r w:rsidR="00D21BE8" w:rsidRPr="006F14BE">
              <w:rPr>
                <w:rFonts w:ascii="Arial" w:hAnsi="Arial" w:cs="Arial"/>
              </w:rPr>
              <w:t xml:space="preserve"> </w:t>
            </w:r>
            <w:r w:rsidRPr="006F14BE">
              <w:rPr>
                <w:rFonts w:ascii="Arial" w:hAnsi="Arial" w:cs="Arial"/>
              </w:rPr>
              <w:t>cm</w:t>
            </w:r>
          </w:p>
          <w:p w14:paraId="3B941101" w14:textId="77777777" w:rsidR="00F93069" w:rsidRPr="006F14BE" w:rsidRDefault="00AA540E" w:rsidP="00B323DA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</w:t>
            </w:r>
            <w:r w:rsidR="00B323DA">
              <w:rPr>
                <w:rFonts w:ascii="Arial" w:hAnsi="Arial" w:cs="Arial"/>
              </w:rPr>
              <w:t xml:space="preserve"> min. 5</w:t>
            </w:r>
            <w:r w:rsidR="0032386A" w:rsidRPr="006F14BE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3A5D3213" w14:textId="77777777" w:rsidR="00F93069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wysokość nóżek: ……</w:t>
            </w:r>
          </w:p>
        </w:tc>
      </w:tr>
      <w:tr w:rsidR="00403FF6" w:rsidRPr="006F14BE" w14:paraId="73726AFC" w14:textId="77777777" w:rsidTr="006F14BE">
        <w:tc>
          <w:tcPr>
            <w:tcW w:w="657" w:type="dxa"/>
            <w:shd w:val="clear" w:color="auto" w:fill="auto"/>
          </w:tcPr>
          <w:p w14:paraId="31095199" w14:textId="77777777" w:rsidR="00403FF6" w:rsidRPr="006F14BE" w:rsidRDefault="00403FF6" w:rsidP="00336668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4D8C1ACC" w14:textId="77777777" w:rsidR="00403FF6" w:rsidRPr="006F14BE" w:rsidRDefault="002A7810" w:rsidP="006B4DDF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shd w:val="clear" w:color="auto" w:fill="auto"/>
          </w:tcPr>
          <w:p w14:paraId="12ECD124" w14:textId="77777777" w:rsidR="00D21BE8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szerokość: 90 cm</w:t>
            </w:r>
          </w:p>
          <w:p w14:paraId="221FFB11" w14:textId="77777777" w:rsidR="00195827" w:rsidRPr="006F14BE" w:rsidRDefault="00D21BE8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długość: </w:t>
            </w:r>
            <w:r w:rsidR="0032386A" w:rsidRPr="006F14BE">
              <w:rPr>
                <w:rFonts w:ascii="Arial" w:hAnsi="Arial" w:cs="Arial"/>
              </w:rPr>
              <w:t>200</w:t>
            </w:r>
            <w:r w:rsidR="003D2676" w:rsidRPr="006F14BE">
              <w:rPr>
                <w:rFonts w:ascii="Arial" w:hAnsi="Arial" w:cs="Arial"/>
              </w:rPr>
              <w:t xml:space="preserve"> cm</w:t>
            </w:r>
            <w:r w:rsidR="00195827" w:rsidRPr="006F14BE">
              <w:rPr>
                <w:rFonts w:ascii="Arial" w:hAnsi="Arial" w:cs="Arial"/>
              </w:rPr>
              <w:t xml:space="preserve"> </w:t>
            </w:r>
          </w:p>
          <w:p w14:paraId="3FEF7C5D" w14:textId="77777777" w:rsidR="00403FF6" w:rsidRPr="006F14BE" w:rsidRDefault="00195827" w:rsidP="00D21BE8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 min. 10 cm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6182D6AC" w14:textId="77777777" w:rsidR="00403FF6" w:rsidRPr="006F14BE" w:rsidRDefault="006F14BE" w:rsidP="006F14BE">
            <w:pPr>
              <w:snapToGrid w:val="0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lastRenderedPageBreak/>
              <w:t>wysokość</w:t>
            </w:r>
            <w:r>
              <w:rPr>
                <w:rFonts w:ascii="Arial" w:hAnsi="Arial" w:cs="Arial"/>
              </w:rPr>
              <w:t>: ....…………</w:t>
            </w:r>
          </w:p>
        </w:tc>
      </w:tr>
      <w:tr w:rsidR="00ED049B" w:rsidRPr="006F14BE" w14:paraId="39BAB73D" w14:textId="77777777" w:rsidTr="006F14BE">
        <w:tc>
          <w:tcPr>
            <w:tcW w:w="657" w:type="dxa"/>
            <w:shd w:val="clear" w:color="auto" w:fill="auto"/>
          </w:tcPr>
          <w:p w14:paraId="077F31F9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35ACCAA4" w14:textId="77777777"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0E6BD5C" w14:textId="77777777"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14:paraId="6EFB4CB5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14:paraId="159F6BB8" w14:textId="77777777" w:rsidTr="006F14BE">
        <w:tc>
          <w:tcPr>
            <w:tcW w:w="657" w:type="dxa"/>
            <w:shd w:val="clear" w:color="auto" w:fill="auto"/>
          </w:tcPr>
          <w:p w14:paraId="4B145FD3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67ACF220" w14:textId="77777777"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0D1929C" w14:textId="77777777" w:rsidR="00ED049B" w:rsidRPr="006F14BE" w:rsidRDefault="00ED049B" w:rsidP="00ED049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32F25479" w14:textId="77777777" w:rsidR="00ED049B" w:rsidRPr="006F14BE" w:rsidRDefault="00F30EC1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ED049B" w:rsidRPr="006F14BE" w14:paraId="617909F0" w14:textId="77777777" w:rsidTr="002C35B7">
        <w:tc>
          <w:tcPr>
            <w:tcW w:w="657" w:type="dxa"/>
            <w:shd w:val="clear" w:color="auto" w:fill="auto"/>
          </w:tcPr>
          <w:p w14:paraId="1FF42971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74E6A558" w14:textId="77777777" w:rsidR="00ED049B" w:rsidRPr="006F14BE" w:rsidRDefault="00B323DA" w:rsidP="00ED049B">
            <w:pPr>
              <w:spacing w:line="240" w:lineRule="auto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  <w:shd w:val="clear" w:color="auto" w:fill="FFFFFF"/>
              </w:rPr>
              <w:t>Tył</w:t>
            </w:r>
            <w:r w:rsidR="00ED049B" w:rsidRPr="006F14BE">
              <w:rPr>
                <w:rFonts w:ascii="Arial" w:hAnsi="Arial" w:cs="Arial"/>
                <w:shd w:val="clear" w:color="auto" w:fill="FFFFFF"/>
              </w:rPr>
              <w:t xml:space="preserve"> wysoki tapicerowany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F62243E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0315415C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14:paraId="2F86C401" w14:textId="77777777" w:rsidTr="002C35B7">
        <w:trPr>
          <w:trHeight w:val="555"/>
        </w:trPr>
        <w:tc>
          <w:tcPr>
            <w:tcW w:w="657" w:type="dxa"/>
            <w:shd w:val="clear" w:color="auto" w:fill="auto"/>
          </w:tcPr>
          <w:p w14:paraId="7B7F19C6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560CACC0" w14:textId="77777777"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F4C2A46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67FEA82D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</w:p>
        </w:tc>
      </w:tr>
      <w:tr w:rsidR="00ED049B" w:rsidRPr="006F14BE" w14:paraId="7A326EB8" w14:textId="77777777" w:rsidTr="006F14BE">
        <w:tc>
          <w:tcPr>
            <w:tcW w:w="657" w:type="dxa"/>
            <w:shd w:val="clear" w:color="auto" w:fill="auto"/>
          </w:tcPr>
          <w:p w14:paraId="601A254A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66157A4C" w14:textId="77777777" w:rsidR="00ED049B" w:rsidRPr="006F14BE" w:rsidRDefault="00ED049B" w:rsidP="00ED049B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1019D75" w14:textId="77777777" w:rsidR="00ED049B" w:rsidRPr="006F14BE" w:rsidRDefault="00ED049B" w:rsidP="00F30EC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6028845" w14:textId="77777777" w:rsidR="00ED049B" w:rsidRPr="006F14BE" w:rsidRDefault="00ED049B" w:rsidP="00ED049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ED049B" w:rsidRPr="006F14BE" w14:paraId="34DB798E" w14:textId="77777777" w:rsidTr="002C35B7">
        <w:trPr>
          <w:trHeight w:val="545"/>
        </w:trPr>
        <w:tc>
          <w:tcPr>
            <w:tcW w:w="657" w:type="dxa"/>
            <w:shd w:val="clear" w:color="auto" w:fill="auto"/>
          </w:tcPr>
          <w:p w14:paraId="7BCE76C3" w14:textId="77777777" w:rsidR="00ED049B" w:rsidRPr="006F14BE" w:rsidRDefault="00ED049B" w:rsidP="00ED049B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3AAF02AA" w14:textId="77777777" w:rsidR="00ED049B" w:rsidRPr="006F14BE" w:rsidRDefault="00ED049B" w:rsidP="00ED049B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705F5EB" w14:textId="77777777" w:rsidR="00ED049B" w:rsidRPr="006F14BE" w:rsidRDefault="00ED049B" w:rsidP="00ED049B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6AB8211E" w14:textId="77777777" w:rsidR="00ED049B" w:rsidRPr="006F14BE" w:rsidRDefault="00ED049B" w:rsidP="00ED049B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62D30783" w14:textId="77777777" w:rsidR="00F93069" w:rsidRPr="004048FF" w:rsidRDefault="00F93069" w:rsidP="00F93069">
      <w:pPr>
        <w:pStyle w:val="Akapitzlist"/>
        <w:rPr>
          <w:rFonts w:ascii="Arial" w:hAnsi="Arial" w:cs="Arial"/>
          <w:b/>
        </w:rPr>
      </w:pPr>
    </w:p>
    <w:p w14:paraId="54D41F01" w14:textId="77777777" w:rsidR="002E7F42" w:rsidRPr="004048FF" w:rsidRDefault="002E7F42" w:rsidP="00F93069">
      <w:pPr>
        <w:pStyle w:val="Akapitzlist"/>
        <w:rPr>
          <w:rFonts w:ascii="Arial" w:hAnsi="Arial" w:cs="Arial"/>
          <w:b/>
        </w:rPr>
      </w:pPr>
    </w:p>
    <w:p w14:paraId="68B65136" w14:textId="77777777" w:rsidR="003F1497" w:rsidRPr="004048FF" w:rsidRDefault="003F1497" w:rsidP="003F1497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Łóżko piętrowe z dwoma materacami – </w:t>
      </w:r>
      <w:r w:rsidR="00443469" w:rsidRPr="004048FF">
        <w:rPr>
          <w:rFonts w:ascii="Arial" w:hAnsi="Arial" w:cs="Arial"/>
          <w:b/>
        </w:rPr>
        <w:t>2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2977"/>
        <w:gridCol w:w="2693"/>
      </w:tblGrid>
      <w:tr w:rsidR="003F1497" w:rsidRPr="004048FF" w14:paraId="6B7D3BA6" w14:textId="77777777" w:rsidTr="00681018">
        <w:trPr>
          <w:trHeight w:val="135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567B61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C80E41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D7C18A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286A28" w14:textId="77777777" w:rsidR="003F1497" w:rsidRPr="004048FF" w:rsidRDefault="003F1497" w:rsidP="00531C5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3F1497" w:rsidRPr="004048FF" w14:paraId="426D33C6" w14:textId="77777777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664C36" w14:textId="77777777" w:rsidR="003F1497" w:rsidRPr="002C35B7" w:rsidRDefault="003F1497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8685A9" w14:textId="77777777" w:rsidR="003F1497" w:rsidRPr="004048FF" w:rsidRDefault="003F1497" w:rsidP="00531C5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4C2A0A0" w14:textId="77777777" w:rsidR="003F1497" w:rsidRPr="004048FF" w:rsidRDefault="0032386A" w:rsidP="00F43EA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575" w:dyaOrig="8415" w14:anchorId="745F81F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5pt;height:104.25pt" o:ole="">
                  <v:imagedata r:id="rId8" o:title=""/>
                </v:shape>
                <o:OLEObject Type="Embed" ProgID="PBrush" ShapeID="_x0000_i1025" DrawAspect="Content" ObjectID="_1796534835" r:id="rId9"/>
              </w:objec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7998FA41" w14:textId="77777777"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CC59189" w14:textId="77777777" w:rsidR="003F1497" w:rsidRPr="004048FF" w:rsidRDefault="003F1497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B454AB" w:rsidRPr="004048FF" w14:paraId="2CAB96C0" w14:textId="77777777" w:rsidTr="003E3308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680845" w14:textId="77777777" w:rsidR="00B454AB" w:rsidRPr="002C35B7" w:rsidRDefault="00B454AB" w:rsidP="00B454AB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123B00" w14:textId="77777777" w:rsidR="00B454AB" w:rsidRPr="004048FF" w:rsidRDefault="00B454AB" w:rsidP="00B454AB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łóżka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6E3344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>ługość: 200 cm (+/- 10 cm)</w:t>
            </w:r>
          </w:p>
          <w:p w14:paraId="58B15706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>zerokość: 90 cm (+/- 10 cm)</w:t>
            </w:r>
          </w:p>
          <w:p w14:paraId="2664582D" w14:textId="77777777" w:rsidR="00B454AB" w:rsidRPr="001D4169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>wysokość: 150 cm (</w:t>
            </w:r>
            <w:r>
              <w:rPr>
                <w:rFonts w:ascii="Arial" w:hAnsi="Arial" w:cs="Arial"/>
                <w:sz w:val="20"/>
                <w:szCs w:val="20"/>
              </w:rPr>
              <w:t>+/-</w:t>
            </w:r>
            <w:r w:rsidRPr="00884BAD">
              <w:rPr>
                <w:rFonts w:ascii="Arial" w:hAnsi="Arial" w:cs="Arial"/>
                <w:sz w:val="20"/>
                <w:szCs w:val="20"/>
              </w:rPr>
              <w:t>10 cm)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72977C67" w14:textId="77777777" w:rsidR="00B454AB" w:rsidRPr="00884BAD" w:rsidRDefault="00B454AB" w:rsidP="00B454AB">
            <w:pPr>
              <w:spacing w:line="247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ługość: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……………………</w:t>
            </w:r>
          </w:p>
          <w:p w14:paraId="388C7541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zerokość: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………………….</w:t>
            </w:r>
          </w:p>
          <w:p w14:paraId="7F7AFF93" w14:textId="77777777" w:rsidR="00B454AB" w:rsidRPr="004048FF" w:rsidRDefault="00B454AB" w:rsidP="00B454AB">
            <w:pPr>
              <w:rPr>
                <w:rFonts w:ascii="Arial" w:hAnsi="Arial" w:cs="Arial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</w:t>
            </w:r>
          </w:p>
        </w:tc>
      </w:tr>
      <w:tr w:rsidR="00B454AB" w:rsidRPr="004048FF" w14:paraId="4CA51C2C" w14:textId="77777777" w:rsidTr="003E3308"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C31067" w14:textId="77777777" w:rsidR="00B454AB" w:rsidRPr="002C35B7" w:rsidRDefault="00B454AB" w:rsidP="00B454AB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59124A" w14:textId="77777777" w:rsidR="00B454AB" w:rsidRPr="004048FF" w:rsidRDefault="00B454AB" w:rsidP="00B454AB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materaca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1F76AD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>ługość: 200 cm (+/- 10 cm)</w:t>
            </w:r>
          </w:p>
          <w:p w14:paraId="7D18A3DC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>zerokość: 90 cm (+/- 10 cm)</w:t>
            </w:r>
          </w:p>
          <w:p w14:paraId="35532708" w14:textId="77777777" w:rsidR="00B454AB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min. 10 cm</w:t>
            </w:r>
          </w:p>
        </w:tc>
        <w:tc>
          <w:tcPr>
            <w:tcW w:w="26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bottom"/>
          </w:tcPr>
          <w:p w14:paraId="520D3E57" w14:textId="77777777" w:rsidR="00B454AB" w:rsidRPr="00884BAD" w:rsidRDefault="00B454AB" w:rsidP="00B454AB">
            <w:pPr>
              <w:spacing w:line="247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ługość: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……………………</w:t>
            </w:r>
          </w:p>
          <w:p w14:paraId="611D60AD" w14:textId="77777777" w:rsidR="00B454AB" w:rsidRPr="00884BAD" w:rsidRDefault="00B454AB" w:rsidP="00B454AB">
            <w:pPr>
              <w:spacing w:line="247" w:lineRule="auto"/>
              <w:ind w:left="11" w:hanging="11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</w:t>
            </w:r>
            <w:r w:rsidRPr="00884BAD">
              <w:rPr>
                <w:rFonts w:ascii="Arial" w:hAnsi="Arial" w:cs="Arial"/>
                <w:sz w:val="20"/>
                <w:szCs w:val="20"/>
              </w:rPr>
              <w:t xml:space="preserve">zerokość: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………………….</w:t>
            </w:r>
          </w:p>
          <w:p w14:paraId="3F12BB38" w14:textId="77777777" w:rsidR="00B454AB" w:rsidRPr="004048FF" w:rsidRDefault="00B454AB" w:rsidP="00B454AB">
            <w:pPr>
              <w:rPr>
                <w:rFonts w:ascii="Arial" w:hAnsi="Arial" w:cs="Arial"/>
              </w:rPr>
            </w:pPr>
            <w:r w:rsidRPr="00884BAD">
              <w:rPr>
                <w:rFonts w:ascii="Arial" w:hAnsi="Arial" w:cs="Arial"/>
                <w:sz w:val="20"/>
                <w:szCs w:val="20"/>
              </w:rPr>
              <w:t xml:space="preserve">wysokość: </w:t>
            </w:r>
            <w:r>
              <w:rPr>
                <w:rFonts w:ascii="Arial" w:hAnsi="Arial" w:cs="Arial"/>
                <w:sz w:val="20"/>
                <w:szCs w:val="20"/>
              </w:rPr>
              <w:t>…………………</w:t>
            </w:r>
          </w:p>
        </w:tc>
      </w:tr>
      <w:tr w:rsidR="00C17BCE" w:rsidRPr="004048FF" w14:paraId="6E46CD88" w14:textId="77777777" w:rsidTr="002C35B7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36B31A" w14:textId="77777777"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81D498" w14:textId="77777777" w:rsidR="00C17BCE" w:rsidRPr="004048FF" w:rsidRDefault="00531C5F" w:rsidP="00531C5F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</w:t>
            </w:r>
            <w:r w:rsidR="00CE7DE5" w:rsidRPr="004048FF">
              <w:rPr>
                <w:rFonts w:ascii="Arial" w:hAnsi="Arial" w:cs="Arial"/>
              </w:rPr>
              <w:t>terac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C5B7A3" w14:textId="77777777" w:rsidR="00C17BCE" w:rsidRPr="004048FF" w:rsidRDefault="00BD2497" w:rsidP="001946F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sprężynowy</w:t>
            </w:r>
            <w:r w:rsidR="001946FD" w:rsidRPr="004048FF">
              <w:rPr>
                <w:rFonts w:ascii="Arial" w:hAnsi="Arial" w:cs="Arial"/>
                <w:color w:val="000000" w:themeColor="text1"/>
              </w:rPr>
              <w:t>/ piankowy/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  <w:r w:rsidR="001946FD"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kieszeniowy/ lateksowy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2E20C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60B30523" w14:textId="77777777" w:rsidTr="002C35B7">
        <w:trPr>
          <w:trHeight w:val="54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47DF41" w14:textId="77777777" w:rsidR="00C17BCE" w:rsidRPr="002C35B7" w:rsidRDefault="00C17BCE" w:rsidP="002C35B7">
            <w:pPr>
              <w:pStyle w:val="Akapitzlist"/>
              <w:numPr>
                <w:ilvl w:val="0"/>
                <w:numId w:val="41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4C9C67" w14:textId="77777777" w:rsidR="00C17BCE" w:rsidRPr="004048FF" w:rsidRDefault="00531C5F" w:rsidP="00F44E96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18E273" w14:textId="77777777" w:rsidR="00C17BCE" w:rsidRPr="004048FF" w:rsidRDefault="00F44E96" w:rsidP="00F44E96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4B4371D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8F2FF" w14:textId="77777777" w:rsidR="002E7F42" w:rsidRPr="004048FF" w:rsidRDefault="002E7F42" w:rsidP="003636DE">
      <w:pPr>
        <w:rPr>
          <w:rFonts w:ascii="Arial" w:hAnsi="Arial" w:cs="Arial"/>
        </w:rPr>
      </w:pPr>
    </w:p>
    <w:p w14:paraId="73EEEDF6" w14:textId="078AC6A9" w:rsidR="00A808F2" w:rsidRPr="004048FF" w:rsidRDefault="00DA072A" w:rsidP="00A808F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Biurko – </w:t>
      </w:r>
      <w:r w:rsidR="00D87371">
        <w:rPr>
          <w:rFonts w:ascii="Arial" w:hAnsi="Arial" w:cs="Arial"/>
          <w:b/>
        </w:rPr>
        <w:t>9</w:t>
      </w:r>
      <w:r w:rsidR="00A808F2" w:rsidRPr="004048FF">
        <w:rPr>
          <w:rFonts w:ascii="Arial" w:hAnsi="Arial" w:cs="Arial"/>
          <w:b/>
        </w:rPr>
        <w:t xml:space="preserve"> szt.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89758C" w:rsidRPr="004048FF" w14:paraId="62EA69F4" w14:textId="77777777" w:rsidTr="00A708FF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F20B0B3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427B60B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27F96F2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43CE7850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89758C" w:rsidRPr="004048FF" w14:paraId="457D029C" w14:textId="77777777" w:rsidTr="00A708FF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5EFAE20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6F7DE76" w14:textId="77777777" w:rsidR="0089758C" w:rsidRPr="004048FF" w:rsidRDefault="0089758C" w:rsidP="00A708F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E1E30BB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605" w:dyaOrig="7125" w14:anchorId="62BC5BF5">
                <v:shape id="_x0000_i1026" type="#_x0000_t75" style="width:144.75pt;height:96.75pt" o:ole="">
                  <v:imagedata r:id="rId10" o:title=""/>
                </v:shape>
                <o:OLEObject Type="Embed" ProgID="PBrush" ShapeID="_x0000_i1026" DrawAspect="Content" ObjectID="_1796534836" r:id="rId11"/>
              </w:objec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14:paraId="774043EE" w14:textId="77777777" w:rsidR="0089758C" w:rsidRPr="004048FF" w:rsidRDefault="0089758C" w:rsidP="00A708FF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777B0508" w14:textId="77777777" w:rsidR="0089758C" w:rsidRPr="004048FF" w:rsidRDefault="0089758C" w:rsidP="00A708FF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46C8F02B" w14:textId="77777777" w:rsidTr="00A708FF">
        <w:tc>
          <w:tcPr>
            <w:tcW w:w="62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14:paraId="67D9FA81" w14:textId="77777777" w:rsidR="0089758C" w:rsidRPr="004048FF" w:rsidRDefault="0089758C" w:rsidP="00A708FF">
            <w:pPr>
              <w:pStyle w:val="Akapitzlist"/>
              <w:numPr>
                <w:ilvl w:val="0"/>
                <w:numId w:val="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06C0CEB" w14:textId="77777777" w:rsidR="0089758C" w:rsidRPr="004048FF" w:rsidRDefault="0089758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3C3855FC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58476A61" w14:textId="77777777" w:rsidR="0089758C" w:rsidRPr="004048FF" w:rsidRDefault="0089758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89758C" w:rsidRPr="004048FF" w14:paraId="104966AD" w14:textId="77777777" w:rsidTr="00A708FF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25B26ECD" w14:textId="77777777" w:rsidR="0089758C" w:rsidRPr="004048FF" w:rsidRDefault="0089758C" w:rsidP="00A708FF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9516565" w14:textId="77777777" w:rsidR="0089758C" w:rsidRPr="004048FF" w:rsidRDefault="0089758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2ABB300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14:paraId="1FFEE2A4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100AB0F4" w14:textId="77777777" w:rsidTr="00A708FF">
        <w:tc>
          <w:tcPr>
            <w:tcW w:w="62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6AF4BE0E" w14:textId="77777777" w:rsidR="0089758C" w:rsidRPr="004048FF" w:rsidRDefault="0089758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A2C1CAA" w14:textId="77777777" w:rsidR="0089758C" w:rsidRPr="004048FF" w:rsidRDefault="0089758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19549015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</w:t>
            </w:r>
            <w:r w:rsidRPr="004048FF">
              <w:rPr>
                <w:rFonts w:ascii="Arial" w:hAnsi="Arial" w:cs="Arial"/>
              </w:rPr>
              <w:t xml:space="preserve"> cm (+/- </w:t>
            </w:r>
            <w:r>
              <w:rPr>
                <w:rFonts w:ascii="Arial" w:hAnsi="Arial" w:cs="Arial"/>
              </w:rPr>
              <w:t>1</w:t>
            </w:r>
            <w:r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14:paraId="5C2845CD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5037770A" w14:textId="77777777" w:rsidTr="00A708FF">
        <w:tc>
          <w:tcPr>
            <w:tcW w:w="629" w:type="dxa"/>
            <w:vMerge/>
            <w:tcBorders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5332E33" w14:textId="77777777" w:rsidR="0089758C" w:rsidRPr="004048FF" w:rsidRDefault="0089758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7801ECA" w14:textId="77777777" w:rsidR="0089758C" w:rsidRPr="004048FF" w:rsidRDefault="0089758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2929F111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65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4911F02B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6C93518C" w14:textId="77777777" w:rsidTr="00A708FF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ADE972A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85A32F9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47625917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 </w:t>
            </w:r>
            <w:r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2300B102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758C" w:rsidRPr="004048FF" w14:paraId="22F58676" w14:textId="77777777" w:rsidTr="00A708FF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AAC4E0F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F3B8C5C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A848960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29970DB4" w14:textId="77777777" w:rsidR="0089758C" w:rsidRPr="004048FF" w:rsidRDefault="0089758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89758C" w:rsidRPr="004048FF" w14:paraId="1201FBD5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0342F10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CFE5C9E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Szafka</w:t>
            </w:r>
            <w:r w:rsidRPr="004048FF">
              <w:rPr>
                <w:rFonts w:ascii="Arial" w:hAnsi="Arial" w:cs="Arial"/>
              </w:rPr>
              <w:t xml:space="preserve"> z półką i wysuwaną szufladą (możliwość montażu po prawej lub lewej stronie)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533F124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24B6C075" w14:textId="77777777" w:rsidR="0089758C" w:rsidRPr="004048FF" w:rsidRDefault="0089758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9758C" w:rsidRPr="004048FF" w14:paraId="5B555453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126DE1D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B23E02A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2A5B9F2C" w14:textId="77777777" w:rsidR="0089758C" w:rsidRPr="004048FF" w:rsidRDefault="0089758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17F634D3" w14:textId="77777777" w:rsidR="0089758C" w:rsidRPr="004048FF" w:rsidRDefault="0089758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89758C" w:rsidRPr="004048FF" w14:paraId="2368A0DA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390CD8A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52A1BB9" w14:textId="77777777" w:rsidR="0089758C" w:rsidRPr="004048FF" w:rsidRDefault="0089758C" w:rsidP="00A708FF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 oklejone obrzeżem PCV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0B7653F7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557FD058" w14:textId="77777777" w:rsidR="0089758C" w:rsidRPr="004048FF" w:rsidRDefault="0089758C" w:rsidP="00A708FF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13AB58E4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FEF9FB6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6CF0520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F0467C7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170E1E41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3928BF0E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F7DDBED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A6AD650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FAC6BEB" w14:textId="77777777" w:rsidR="0089758C" w:rsidRPr="004048FF" w:rsidRDefault="0089758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FF0000"/>
                <w:sz w:val="18"/>
              </w:rPr>
              <w:t xml:space="preserve"> </w:t>
            </w: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D9D9D9" w:themeFill="background1" w:themeFillShade="D9"/>
            <w:vAlign w:val="center"/>
          </w:tcPr>
          <w:p w14:paraId="54B4DA55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89758C" w:rsidRPr="004048FF" w14:paraId="650D306A" w14:textId="77777777" w:rsidTr="00A708FF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B363D32" w14:textId="77777777" w:rsidR="0089758C" w:rsidRPr="004048FF" w:rsidRDefault="0089758C" w:rsidP="00A708FF">
            <w:pPr>
              <w:numPr>
                <w:ilvl w:val="0"/>
                <w:numId w:val="6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AD6A173" w14:textId="77777777" w:rsidR="0089758C" w:rsidRPr="004048FF" w:rsidRDefault="0089758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6FC7D0A" w14:textId="77777777" w:rsidR="0089758C" w:rsidRPr="004048FF" w:rsidRDefault="0089758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14:paraId="0F55AE52" w14:textId="77777777" w:rsidR="0089758C" w:rsidRPr="004048FF" w:rsidRDefault="0089758C" w:rsidP="00A708FF">
            <w:pPr>
              <w:rPr>
                <w:rFonts w:ascii="Arial" w:hAnsi="Arial" w:cs="Arial"/>
              </w:rPr>
            </w:pPr>
          </w:p>
        </w:tc>
      </w:tr>
    </w:tbl>
    <w:p w14:paraId="2E90E47B" w14:textId="77777777" w:rsidR="00A808F2" w:rsidRPr="0089758C" w:rsidRDefault="00A808F2" w:rsidP="0089758C">
      <w:pPr>
        <w:rPr>
          <w:rFonts w:ascii="Arial" w:hAnsi="Arial" w:cs="Arial"/>
        </w:rPr>
      </w:pPr>
    </w:p>
    <w:p w14:paraId="079A0154" w14:textId="77777777" w:rsidR="002E7F42" w:rsidRPr="004048FF" w:rsidRDefault="002E7F42" w:rsidP="00A808F2">
      <w:pPr>
        <w:pStyle w:val="Akapitzlist"/>
        <w:rPr>
          <w:rFonts w:ascii="Arial" w:hAnsi="Arial" w:cs="Arial"/>
        </w:rPr>
      </w:pPr>
    </w:p>
    <w:p w14:paraId="3A31A14C" w14:textId="6DC8C46E" w:rsidR="000879AF" w:rsidRPr="004048FF" w:rsidRDefault="00443469" w:rsidP="000879AF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Krzesło obrotowe – </w:t>
      </w:r>
      <w:r w:rsidR="00D87371">
        <w:rPr>
          <w:rFonts w:ascii="Arial" w:hAnsi="Arial" w:cs="Arial"/>
          <w:b/>
        </w:rPr>
        <w:t>10</w:t>
      </w:r>
      <w:r w:rsidR="000879AF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0879AF" w:rsidRPr="004048FF" w14:paraId="67ACFA91" w14:textId="77777777" w:rsidTr="001475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05B9C7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B4C09C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544E1F26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40DE605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343E3944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27AB50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E3EC16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00E4E189" w14:textId="77777777" w:rsidR="000879AF" w:rsidRPr="004048FF" w:rsidRDefault="000879AF" w:rsidP="001475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0879AF" w:rsidRPr="004048FF" w14:paraId="6315C2D8" w14:textId="77777777" w:rsidTr="001475B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7215768C" w14:textId="77777777" w:rsidR="000879AF" w:rsidRPr="004048FF" w:rsidRDefault="000879AF" w:rsidP="001475B9">
            <w:pPr>
              <w:numPr>
                <w:ilvl w:val="0"/>
                <w:numId w:val="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C71D76A" w14:textId="77777777" w:rsidR="000879AF" w:rsidRPr="004048FF" w:rsidRDefault="000879AF" w:rsidP="001475B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661CF67" w14:textId="77777777" w:rsidR="000879AF" w:rsidRPr="004048FF" w:rsidRDefault="00D87371" w:rsidP="001475B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 w14:anchorId="48B59135">
                <v:shape id="_x0000_i1027" type="#_x0000_t75" style="width:55.5pt;height:79.5pt">
                  <v:imagedata r:id="rId12" o:title="krzesło"/>
                </v:shape>
              </w:pi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215E90B7" w14:textId="77777777"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3E27E58" w14:textId="77777777" w:rsidR="000879AF" w:rsidRPr="004048FF" w:rsidRDefault="000879AF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0879AF" w:rsidRPr="004048FF" w14:paraId="7DC024D3" w14:textId="77777777" w:rsidTr="00C17BCE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54E0C03E" w14:textId="77777777"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BFA51" w14:textId="77777777" w:rsidR="000879AF" w:rsidRPr="004048FF" w:rsidRDefault="001475B9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10FECF91" w14:textId="77777777" w:rsidR="000879AF" w:rsidRPr="004048FF" w:rsidRDefault="000879AF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A6DB4DC" w14:textId="77777777"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4946F540" w14:textId="77777777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F51A8BD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C33EB1" w14:textId="77777777"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48D294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27C38681" w14:textId="77777777" w:rsidR="00C17BCE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100-125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0BDDC1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5E083043" w14:textId="77777777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23B84AC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5D8DF5" w14:textId="77777777"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1BB0D2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14:paraId="615B2056" w14:textId="77777777" w:rsidR="00C17BCE" w:rsidRPr="004048FF" w:rsidRDefault="007D06C3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45</w:t>
            </w:r>
            <w:r w:rsidR="00144EF4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F4665E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1C3233E4" w14:textId="77777777" w:rsidTr="00C17BCE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B306DF3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F70DE6" w14:textId="77777777" w:rsidR="00C17BCE" w:rsidRPr="004048FF" w:rsidRDefault="001475B9" w:rsidP="00C17BCE">
            <w:pPr>
              <w:widowControl w:val="0"/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Szerokość oparcia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FDCE588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 przedziale</w:t>
            </w:r>
          </w:p>
          <w:p w14:paraId="785E55FD" w14:textId="77777777" w:rsidR="00144EF4" w:rsidRPr="004048FF" w:rsidRDefault="00144EF4" w:rsidP="00144EF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15C4F8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879AF" w:rsidRPr="004048FF" w14:paraId="46CD2452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FD647B" w14:textId="77777777"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04946F" w14:textId="77777777" w:rsidR="000879AF" w:rsidRPr="004048FF" w:rsidRDefault="007D06C3" w:rsidP="007D06C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Siedzisko profilowane, miękkie, tapicerowane o wyraźnych profilach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BF2052" w14:textId="77777777" w:rsidR="000879AF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147B3E4" w14:textId="77777777" w:rsidR="000879AF" w:rsidRPr="004048FF" w:rsidRDefault="000879AF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70967" w:rsidRPr="004048FF" w14:paraId="62675288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F7263F" w14:textId="77777777" w:rsidR="00870967" w:rsidRPr="004048FF" w:rsidRDefault="00870967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830B2B" w14:textId="77777777" w:rsidR="00870967" w:rsidRPr="004048FF" w:rsidRDefault="00703676" w:rsidP="00703676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Oparcie-wkład oparcia wykonany z tworzywa sztucznego, tapicerowany pianką, z tylną osłoną wykonaną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5020A6" w14:textId="77777777" w:rsidR="00870967" w:rsidRPr="004048FF" w:rsidRDefault="0094547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</w:t>
            </w:r>
            <w:r w:rsidR="0029638B" w:rsidRPr="004048FF">
              <w:rPr>
                <w:rFonts w:ascii="Arial" w:hAnsi="Arial" w:cs="Arial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5016AB4" w14:textId="77777777" w:rsidR="00870967" w:rsidRPr="004048FF" w:rsidRDefault="0087096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879AF" w:rsidRPr="004048FF" w14:paraId="1455C7FF" w14:textId="77777777" w:rsidTr="008B5BD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D60EC3" w14:textId="77777777" w:rsidR="000879AF" w:rsidRPr="004048FF" w:rsidRDefault="000879AF" w:rsidP="000879AF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012323" w14:textId="77777777" w:rsidR="000879AF" w:rsidRPr="004048FF" w:rsidRDefault="00703676" w:rsidP="008B5BD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Możliwość zablokowa</w:t>
            </w:r>
            <w:r w:rsidR="008B5BD9" w:rsidRPr="004048FF">
              <w:rPr>
                <w:rFonts w:ascii="Arial" w:hAnsi="Arial" w:cs="Arial"/>
              </w:rPr>
              <w:t>nia oparcia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ADB675" w14:textId="77777777" w:rsidR="000879AF" w:rsidRPr="004048FF" w:rsidRDefault="008B5BD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 pozycje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D5794" w14:textId="77777777" w:rsidR="000879AF" w:rsidRPr="004048FF" w:rsidRDefault="008B5BD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……………………</w:t>
            </w:r>
          </w:p>
        </w:tc>
      </w:tr>
      <w:tr w:rsidR="0094547B" w:rsidRPr="004048FF" w14:paraId="13BBBCD1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E64573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030F03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wysokości siedziska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63D5CE" w14:textId="77777777"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30E395F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29638B" w:rsidRPr="004048FF" w14:paraId="3F3A9B7A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476675" w14:textId="77777777" w:rsidR="0029638B" w:rsidRPr="004048FF" w:rsidRDefault="0029638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3269BF" w14:textId="77777777"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Regulacja podparcia lędźwiowego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0FBD05" w14:textId="77777777" w:rsidR="0029638B" w:rsidRPr="004048FF" w:rsidRDefault="0029638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DD35397" w14:textId="77777777" w:rsidR="0029638B" w:rsidRPr="004048FF" w:rsidRDefault="0029638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14:paraId="1536AD90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6B6612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3796B5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Regulowane podłokietniki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9D733F" w14:textId="77777777"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6F5B1B64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14:paraId="606362A2" w14:textId="77777777" w:rsidTr="00C17BC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AD25E2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932E43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Podstawa pięcioramienna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628E30" w14:textId="77777777" w:rsidR="0094547B" w:rsidRPr="004048FF" w:rsidRDefault="0094547B" w:rsidP="0094547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AF5BD14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4547B" w:rsidRPr="004048FF" w14:paraId="2E9B774C" w14:textId="77777777" w:rsidTr="009E72E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5FCBCDCC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8A2E8FF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Obciążenie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14:paraId="0CD148F8" w14:textId="77777777" w:rsidR="0094547B" w:rsidRPr="004048FF" w:rsidRDefault="00DA072A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10</w:t>
            </w:r>
            <w:r w:rsidR="0094547B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3E90CC3" w14:textId="77777777"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4547B" w:rsidRPr="004048FF" w14:paraId="16BD4256" w14:textId="77777777" w:rsidTr="009E72E0">
        <w:trPr>
          <w:trHeight w:val="390"/>
        </w:trPr>
        <w:tc>
          <w:tcPr>
            <w:tcW w:w="7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3C6C03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087AEB" w14:textId="77777777" w:rsidR="0094547B" w:rsidRPr="004048FF" w:rsidRDefault="0094547B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Kółka do powierzchni twardych</w:t>
            </w:r>
          </w:p>
        </w:tc>
        <w:tc>
          <w:tcPr>
            <w:tcW w:w="252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605C52" w14:textId="77777777" w:rsidR="0094547B" w:rsidRPr="004048FF" w:rsidRDefault="009E72E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DC26C30" w14:textId="77777777" w:rsidR="0094547B" w:rsidRPr="004048FF" w:rsidRDefault="0094547B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</w:p>
        </w:tc>
      </w:tr>
      <w:tr w:rsidR="0094547B" w:rsidRPr="004048FF" w14:paraId="281A3FCD" w14:textId="77777777" w:rsidTr="0032386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A688FF" w14:textId="77777777" w:rsidR="0094547B" w:rsidRPr="004048FF" w:rsidRDefault="0094547B" w:rsidP="0094547B">
            <w:pPr>
              <w:numPr>
                <w:ilvl w:val="0"/>
                <w:numId w:val="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E2A1D7" w14:textId="77777777" w:rsidR="0094547B" w:rsidRPr="004048FF" w:rsidRDefault="00EB7AA0" w:rsidP="0094547B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Tkanina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676AAD" w14:textId="77777777" w:rsidR="00EB7AA0" w:rsidRPr="004048FF" w:rsidRDefault="00EB7AA0" w:rsidP="009E72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</w:pPr>
            <w:r w:rsidRPr="004048FF">
              <w:rPr>
                <w:rFonts w:ascii="Arial" w:hAnsi="Arial" w:cs="Arial"/>
              </w:rPr>
              <w:t xml:space="preserve">100% poliester, odporność na ścieranie: minimum 150 000 cykli w 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46A2E" w14:textId="77777777" w:rsidR="0094547B" w:rsidRPr="004048FF" w:rsidRDefault="009E72E0" w:rsidP="0094547B">
            <w:pPr>
              <w:widowControl w:val="0"/>
              <w:autoSpaceDE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………………………….</w:t>
            </w:r>
          </w:p>
        </w:tc>
      </w:tr>
    </w:tbl>
    <w:p w14:paraId="120E7431" w14:textId="77777777" w:rsidR="000879AF" w:rsidRPr="004048FF" w:rsidRDefault="000879AF" w:rsidP="000879AF">
      <w:pPr>
        <w:pStyle w:val="Akapitzlist"/>
        <w:rPr>
          <w:rFonts w:ascii="Arial" w:hAnsi="Arial" w:cs="Arial"/>
        </w:rPr>
      </w:pPr>
    </w:p>
    <w:p w14:paraId="4F8C31AC" w14:textId="77777777" w:rsidR="002E7F42" w:rsidRPr="004048FF" w:rsidRDefault="002E7F42" w:rsidP="000879AF">
      <w:pPr>
        <w:pStyle w:val="Akapitzlist"/>
        <w:rPr>
          <w:rFonts w:ascii="Arial" w:hAnsi="Arial" w:cs="Arial"/>
        </w:rPr>
      </w:pPr>
    </w:p>
    <w:p w14:paraId="505A8453" w14:textId="77777777" w:rsidR="00817620" w:rsidRPr="004048FF" w:rsidRDefault="00817620" w:rsidP="00817620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Sofa </w:t>
      </w:r>
      <w:r w:rsidR="00443469" w:rsidRPr="004048FF">
        <w:rPr>
          <w:rFonts w:ascii="Arial" w:hAnsi="Arial" w:cs="Arial"/>
          <w:b/>
        </w:rPr>
        <w:t>narożna</w:t>
      </w:r>
      <w:r w:rsidRPr="004048FF">
        <w:rPr>
          <w:rFonts w:ascii="Arial" w:hAnsi="Arial" w:cs="Arial"/>
          <w:b/>
        </w:rPr>
        <w:t xml:space="preserve"> – </w:t>
      </w:r>
      <w:r w:rsidR="00443469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17620" w:rsidRPr="004048FF" w14:paraId="4AB51655" w14:textId="77777777" w:rsidTr="007779AA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93531F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E8A67A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0147647A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AE63ABE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D685B1F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7CA046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1D5DB8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28A12FD7" w14:textId="77777777" w:rsidR="00817620" w:rsidRPr="004048FF" w:rsidRDefault="00817620" w:rsidP="007779A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17620" w:rsidRPr="004048FF" w14:paraId="6E73E5C2" w14:textId="77777777" w:rsidTr="007779AA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026A2CF" w14:textId="77777777" w:rsidR="00817620" w:rsidRPr="004048FF" w:rsidRDefault="00817620" w:rsidP="007779AA">
            <w:pPr>
              <w:numPr>
                <w:ilvl w:val="0"/>
                <w:numId w:val="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409035" w14:textId="77777777" w:rsidR="00817620" w:rsidRPr="004048FF" w:rsidRDefault="00817620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18E8ECCA" w14:textId="77777777" w:rsidR="00817620" w:rsidRPr="004048FF" w:rsidRDefault="0032386A" w:rsidP="007779AA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875" w:dyaOrig="4665" w14:anchorId="78906AC1">
                <v:shape id="_x0000_i1028" type="#_x0000_t75" style="width:156pt;height:66pt" o:ole="">
                  <v:imagedata r:id="rId13" o:title=""/>
                </v:shape>
                <o:OLEObject Type="Embed" ProgID="PBrush" ShapeID="_x0000_i1028" DrawAspect="Content" ObjectID="_1796534837" r:id="rId14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3AD0C951" w14:textId="77777777"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6C7EA49" w14:textId="77777777" w:rsidR="00817620" w:rsidRPr="004048FF" w:rsidRDefault="00817620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894E53" w:rsidRPr="004048FF" w14:paraId="496AB871" w14:textId="77777777" w:rsidTr="007779AA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6F422B66" w14:textId="77777777" w:rsidR="00894E53" w:rsidRPr="004048FF" w:rsidRDefault="00894E53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87E5DC" w14:textId="77777777" w:rsidR="00894E53" w:rsidRPr="004048FF" w:rsidRDefault="00894E53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708A01DC" w14:textId="77777777" w:rsidR="00894E53" w:rsidRPr="004048FF" w:rsidRDefault="00894E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976460F" w14:textId="77777777" w:rsidR="00894E53" w:rsidRPr="004048FF" w:rsidRDefault="00894E53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894E53" w:rsidRPr="004048FF" w14:paraId="5B4DD681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1E329ECB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2A020" w14:textId="77777777"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Wysokość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C59EF3" w14:textId="77777777"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85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6FBA60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691FE6B1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42B06B4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ACFA31" w14:textId="77777777" w:rsidR="00894E53" w:rsidRPr="004048FF" w:rsidRDefault="00894E53" w:rsidP="007779AA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siedziska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06D243" w14:textId="77777777" w:rsidR="00894E53" w:rsidRPr="004048FF" w:rsidRDefault="00894E53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D317B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2549089D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7E1F82F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FADB6D" w14:textId="77777777"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dłuższego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CC0887C" w14:textId="77777777"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250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40FD7A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55BCED08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DDC39F6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A884C9" w14:textId="77777777" w:rsidR="00894E53" w:rsidRPr="004048FF" w:rsidRDefault="00894E53" w:rsidP="00CB62A1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Długość krótszego boku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FAD495" w14:textId="77777777" w:rsidR="00894E53" w:rsidRPr="004048FF" w:rsidRDefault="007543B6" w:rsidP="00CB62A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 cm (+/- 2</w:t>
            </w:r>
            <w:r w:rsidR="00894E53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A2F7E" w14:textId="77777777" w:rsidR="00894E53" w:rsidRPr="004048FF" w:rsidRDefault="004514AA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94E53" w:rsidRPr="004048FF" w14:paraId="02C6A45F" w14:textId="77777777" w:rsidTr="007779AA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BDE3A33" w14:textId="77777777" w:rsidR="00894E53" w:rsidRPr="004048FF" w:rsidRDefault="00894E53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6B9EC1" w14:textId="77777777" w:rsidR="00894E53" w:rsidRPr="004048FF" w:rsidRDefault="00894E53" w:rsidP="008F3827">
            <w:pPr>
              <w:widowControl w:val="0"/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Głębokość 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siedziska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6B61EFD" w14:textId="77777777" w:rsidR="00894E53" w:rsidRPr="004048FF" w:rsidRDefault="007543B6" w:rsidP="008F382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>
              <w:rPr>
                <w:rFonts w:ascii="Arial" w:eastAsia="Times New Roman" w:hAnsi="Arial" w:cs="Arial"/>
                <w:kern w:val="2"/>
                <w:lang w:eastAsia="pl-PL" w:bidi="hi-IN"/>
              </w:rPr>
              <w:t>70 cm (+/- 2</w:t>
            </w:r>
            <w:r w:rsidR="008F382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CFB7AF" w14:textId="77777777" w:rsidR="00894E53" w:rsidRPr="004048FF" w:rsidRDefault="00894E53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17620" w:rsidRPr="004048FF" w14:paraId="114B3529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9C844A" w14:textId="77777777"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8BD212" w14:textId="77777777" w:rsidR="00817620" w:rsidRPr="004048FF" w:rsidRDefault="00651DB0" w:rsidP="00651DB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Funkcja spania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06B616" w14:textId="77777777" w:rsidR="00817620" w:rsidRPr="004048FF" w:rsidRDefault="004B2C68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538430A6" w14:textId="77777777"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7626A9" w:rsidRPr="004048FF" w14:paraId="2FC39082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432C1B" w14:textId="77777777" w:rsidR="007626A9" w:rsidRPr="004048FF" w:rsidRDefault="007626A9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FFC2DA" w14:textId="77777777" w:rsidR="007626A9" w:rsidRPr="004048FF" w:rsidRDefault="00651DB0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Schowek na pościel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E30421" w14:textId="77777777" w:rsidR="007626A9" w:rsidRPr="004048FF" w:rsidRDefault="007626A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1A224526" w14:textId="77777777" w:rsidR="007626A9" w:rsidRPr="004048FF" w:rsidRDefault="007626A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17620" w:rsidRPr="004048FF" w14:paraId="373338CF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8B8C90" w14:textId="77777777" w:rsidR="00817620" w:rsidRPr="004048FF" w:rsidRDefault="00817620" w:rsidP="00817620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9C5924" w14:textId="77777777" w:rsidR="00817620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Poduchy </w:t>
            </w:r>
            <w:r w:rsidR="00AE500B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oparcia w komplecie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14720C" w14:textId="77777777" w:rsidR="00817620" w:rsidRPr="004048FF" w:rsidRDefault="00AE50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00682A81" w14:textId="77777777" w:rsidR="00817620" w:rsidRPr="004048FF" w:rsidRDefault="00817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71C7A" w:rsidRPr="004048FF" w14:paraId="0C54AA60" w14:textId="77777777" w:rsidTr="005E5EA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171B8B" w14:textId="77777777" w:rsidR="00571C7A" w:rsidRPr="004048FF" w:rsidRDefault="00571C7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886A27" w14:textId="77777777" w:rsidR="00571C7A" w:rsidRPr="004048FF" w:rsidRDefault="00571C7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5D3F05" w14:textId="77777777" w:rsidR="00571C7A" w:rsidRPr="004048FF" w:rsidRDefault="00571C7A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highlight w:val="yellow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mieszanka </w:t>
            </w:r>
            <w:r w:rsidR="005E5EA3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pianek o różnej gęstości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8478F64" w14:textId="77777777" w:rsidR="00571C7A" w:rsidRPr="004048FF" w:rsidRDefault="00571C7A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75A53B22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18DD73" w14:textId="77777777"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F43D92" w14:textId="77777777" w:rsidR="00C17BCE" w:rsidRPr="004048FF" w:rsidRDefault="007779AA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EAFE1A" w14:textId="77777777" w:rsidR="00C17BCE" w:rsidRPr="004048FF" w:rsidRDefault="00F53C8D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mieszanka bawełny z poliestrem, odporna na ścierani</w:t>
            </w:r>
            <w:r w:rsidR="00C06A68" w:rsidRPr="004048FF">
              <w:rPr>
                <w:rFonts w:ascii="Arial" w:hAnsi="Arial" w:cs="Arial"/>
              </w:rPr>
              <w:t>e minimum 25</w:t>
            </w:r>
            <w:r w:rsidR="00C17BCE" w:rsidRPr="004048FF">
              <w:rPr>
                <w:rFonts w:ascii="Arial" w:hAnsi="Arial" w:cs="Arial"/>
              </w:rPr>
              <w:t xml:space="preserve"> 000 cykli wg. </w:t>
            </w:r>
            <w:proofErr w:type="spellStart"/>
            <w:r w:rsidR="00C17BCE"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31338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C3B7E" w:rsidRPr="004048FF" w14:paraId="23D6D4C6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DA87DA" w14:textId="77777777" w:rsidR="000C3B7E" w:rsidRPr="004048FF" w:rsidRDefault="000C3B7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9AA3D2" w14:textId="77777777" w:rsidR="000C3B7E" w:rsidRPr="004048FF" w:rsidRDefault="000C3B7E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8B58CD" w14:textId="77777777" w:rsidR="000C3B7E" w:rsidRPr="004048FF" w:rsidRDefault="000C3B7E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min. 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DA7C14" w14:textId="77777777" w:rsidR="000C3B7E" w:rsidRPr="004048FF" w:rsidRDefault="000C3B7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</w:t>
            </w:r>
          </w:p>
        </w:tc>
      </w:tr>
      <w:tr w:rsidR="00A70FF6" w:rsidRPr="004048FF" w14:paraId="47D2E966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3AD6AAD" w14:textId="77777777" w:rsidR="00A70FF6" w:rsidRPr="004048FF" w:rsidRDefault="00A70FF6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E231E9" w14:textId="77777777" w:rsidR="00A70FF6" w:rsidRPr="004048FF" w:rsidRDefault="00A70FF6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Poduszki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6A180ED" w14:textId="77777777" w:rsidR="00A70FF6" w:rsidRPr="004048FF" w:rsidRDefault="00A70FF6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min. 4 sztuki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DBD04C" w14:textId="77777777" w:rsidR="00A70FF6" w:rsidRPr="004048FF" w:rsidRDefault="004B2C68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………………………..</w:t>
            </w:r>
          </w:p>
        </w:tc>
      </w:tr>
      <w:tr w:rsidR="004B2C68" w:rsidRPr="004048FF" w14:paraId="004754C3" w14:textId="77777777" w:rsidTr="004B2C6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50B637" w14:textId="77777777" w:rsidR="004B2C68" w:rsidRPr="004048FF" w:rsidRDefault="004B2C68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6B0C63" w14:textId="77777777" w:rsidR="004B2C68" w:rsidRPr="004048FF" w:rsidRDefault="004B2C68" w:rsidP="007779AA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z tworzywa sztucznego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C6F27A" w14:textId="77777777" w:rsidR="004B2C68" w:rsidRPr="004048FF" w:rsidRDefault="004B2C68" w:rsidP="00F53C8D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C5126B8" w14:textId="77777777" w:rsidR="004B2C68" w:rsidRPr="004048FF" w:rsidRDefault="004B2C68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66CB02D5" w14:textId="77777777" w:rsidTr="007779A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8B7051" w14:textId="77777777" w:rsidR="00C17BCE" w:rsidRPr="004048FF" w:rsidRDefault="00C17BCE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60A519" w14:textId="77777777" w:rsidR="00C17BCE" w:rsidRPr="004048FF" w:rsidRDefault="005802FE" w:rsidP="007779A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nóżek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AA97DB" w14:textId="77777777" w:rsidR="00C17BCE" w:rsidRPr="004048FF" w:rsidRDefault="00C17BCE" w:rsidP="007543B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min</w:t>
            </w:r>
            <w:r w:rsidR="005802FE" w:rsidRPr="004048FF">
              <w:rPr>
                <w:rFonts w:ascii="Arial" w:hAnsi="Arial" w:cs="Arial"/>
              </w:rPr>
              <w:t>.</w:t>
            </w:r>
            <w:r w:rsidR="007543B6">
              <w:rPr>
                <w:rFonts w:ascii="Arial" w:hAnsi="Arial" w:cs="Arial"/>
              </w:rPr>
              <w:t xml:space="preserve"> 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909C5B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765BA" w:rsidRPr="004048FF" w14:paraId="40E0F577" w14:textId="77777777" w:rsidTr="005802FE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3892ED" w14:textId="77777777" w:rsidR="00B765BA" w:rsidRPr="004048FF" w:rsidRDefault="00B765BA" w:rsidP="007779AA">
            <w:pPr>
              <w:numPr>
                <w:ilvl w:val="0"/>
                <w:numId w:val="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695701" w14:textId="77777777" w:rsidR="00B765BA" w:rsidRPr="004048FF" w:rsidRDefault="007779AA" w:rsidP="005802F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23B9117" w14:textId="77777777" w:rsidR="00B765BA" w:rsidRPr="004048FF" w:rsidRDefault="005802FE" w:rsidP="005802F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color w:val="000000" w:themeColor="text1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 xml:space="preserve">do ustalenia z Zamawiającym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239DD06" w14:textId="77777777" w:rsidR="00B765BA" w:rsidRPr="004048FF" w:rsidRDefault="00B765BA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1135AF40" w14:textId="77777777" w:rsidR="00817620" w:rsidRPr="004048FF" w:rsidRDefault="00817620" w:rsidP="00817620">
      <w:pPr>
        <w:pStyle w:val="Akapitzlist"/>
        <w:rPr>
          <w:rFonts w:ascii="Arial" w:hAnsi="Arial" w:cs="Arial"/>
        </w:rPr>
      </w:pPr>
    </w:p>
    <w:p w14:paraId="5390D5A2" w14:textId="77777777" w:rsidR="002E7F42" w:rsidRPr="004048FF" w:rsidRDefault="002E7F42" w:rsidP="00817620">
      <w:pPr>
        <w:pStyle w:val="Akapitzlist"/>
        <w:rPr>
          <w:rFonts w:ascii="Arial" w:hAnsi="Arial" w:cs="Arial"/>
        </w:rPr>
      </w:pPr>
    </w:p>
    <w:p w14:paraId="76608835" w14:textId="3E694EE1" w:rsidR="002E7F42" w:rsidRPr="004048FF" w:rsidRDefault="00443469" w:rsidP="002E7F42">
      <w:pPr>
        <w:pStyle w:val="Akapitzlist"/>
        <w:numPr>
          <w:ilvl w:val="0"/>
          <w:numId w:val="3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 xml:space="preserve">Pufa – </w:t>
      </w:r>
      <w:r w:rsidR="0089758C">
        <w:rPr>
          <w:rFonts w:ascii="Arial" w:hAnsi="Arial" w:cs="Arial"/>
          <w:b/>
        </w:rPr>
        <w:t>6</w:t>
      </w:r>
      <w:r w:rsidR="002E7F42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2E7F42" w:rsidRPr="004048FF" w14:paraId="70064480" w14:textId="77777777" w:rsidTr="009C7E8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5649B8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570A69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5B372DA4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6EDEE210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779378D2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8EF79D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BE2E75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4D09120C" w14:textId="77777777" w:rsidR="002E7F42" w:rsidRPr="004048FF" w:rsidRDefault="002E7F42" w:rsidP="009C7E8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E7F42" w:rsidRPr="004048FF" w14:paraId="23B14E67" w14:textId="77777777" w:rsidTr="009C7E8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3B7EE327" w14:textId="77777777"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DD245D" w14:textId="77777777" w:rsidR="002E7F42" w:rsidRPr="004048FF" w:rsidRDefault="002E7F42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7C8CB6A" w14:textId="77777777" w:rsidR="002E7F42" w:rsidRPr="004048FF" w:rsidRDefault="00C17BCE" w:rsidP="009C7E8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945" w:dyaOrig="8865" w14:anchorId="575C706A">
                <v:shape id="_x0000_i1029" type="#_x0000_t75" style="width:114pt;height:102pt" o:ole="">
                  <v:imagedata r:id="rId15" o:title=""/>
                </v:shape>
                <o:OLEObject Type="Embed" ProgID="PBrush" ShapeID="_x0000_i1029" DrawAspect="Content" ObjectID="_1796534838" r:id="rId16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6D309438" w14:textId="77777777"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7BB32C24" w14:textId="77777777" w:rsidR="002E7F42" w:rsidRPr="004048FF" w:rsidRDefault="002E7F42" w:rsidP="00C17BCE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2E7F42" w:rsidRPr="004048FF" w14:paraId="54EADF9B" w14:textId="77777777" w:rsidTr="009C7E8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6419797E" w14:textId="77777777" w:rsidR="002E7F42" w:rsidRPr="004048FF" w:rsidRDefault="002E7F42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56B9D4" w14:textId="77777777" w:rsidR="002E7F42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Wymiary: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5A23D8CC" w14:textId="77777777" w:rsidR="002E7F42" w:rsidRPr="004048FF" w:rsidRDefault="002E7F42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C4101B2" w14:textId="77777777" w:rsidR="002E7F42" w:rsidRPr="004048FF" w:rsidRDefault="002E7F42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27CBB84C" w14:textId="77777777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1912442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28E7D8" w14:textId="77777777"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532A93" w14:textId="77777777"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35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9532D3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7C1AD94B" w14:textId="77777777" w:rsidTr="009C7E8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D6A07D0" w14:textId="77777777" w:rsidR="00C17BCE" w:rsidRPr="004048FF" w:rsidRDefault="00C17BCE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BA85FC" w14:textId="77777777" w:rsidR="00C17BCE" w:rsidRPr="004048FF" w:rsidRDefault="009C7E80" w:rsidP="009C7E8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Średnica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9B30311" w14:textId="77777777" w:rsidR="00C17BCE" w:rsidRPr="004048FF" w:rsidRDefault="006276E6" w:rsidP="006276E6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45 cm (+/- 5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897A04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22377667" w14:textId="77777777" w:rsidTr="006276E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0F1D8A" w14:textId="77777777" w:rsidR="00C17BCE" w:rsidRPr="004048FF" w:rsidRDefault="00C17BC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ED0462" w14:textId="77777777" w:rsidR="00C17BC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Kształt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CE07DC" w14:textId="77777777"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zbliżony do kuli, sześcianu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D1037BE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55187E" w:rsidRPr="004048FF" w14:paraId="31119ADC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C602FE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6D9F3D" w14:textId="77777777" w:rsidR="0055187E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Wypełnienie</w:t>
            </w:r>
            <w:r w:rsidR="009C7E80" w:rsidRPr="004048FF">
              <w:rPr>
                <w:rFonts w:ascii="Arial" w:hAnsi="Arial" w:cs="Arial"/>
              </w:rPr>
              <w:t xml:space="preserve"> pianka poliuretanowa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82E69D" w14:textId="77777777"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3D5EDD4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14:paraId="6D0AD9F5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6EB048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6D8323" w14:textId="77777777"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Tkanina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4CAC67" w14:textId="77777777"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poliester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C7EF1B1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14:paraId="496DA7B0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5870DB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EE6E47" w14:textId="77777777" w:rsidR="0055187E" w:rsidRPr="004048FF" w:rsidRDefault="009C7E80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Zdejmowany pokrowiec z możliwością mycia w pral</w:t>
            </w:r>
            <w:r w:rsidR="0055187E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ce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098923" w14:textId="77777777" w:rsidR="0055187E" w:rsidRPr="004048FF" w:rsidRDefault="0055187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DDEDA68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8445E7" w:rsidRPr="004048FF" w14:paraId="7BF89BA0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C6F7F6" w14:textId="77777777" w:rsidR="008445E7" w:rsidRPr="004048FF" w:rsidRDefault="008445E7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2356DD" w14:textId="77777777" w:rsidR="008445E7" w:rsidRPr="004048FF" w:rsidRDefault="008445E7" w:rsidP="009C7E8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Antypoślizgowy spód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C7FC22" w14:textId="77777777" w:rsidR="008445E7" w:rsidRPr="004048FF" w:rsidRDefault="008445E7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3205F66" w14:textId="77777777" w:rsidR="008445E7" w:rsidRPr="004048FF" w:rsidRDefault="008445E7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55187E" w:rsidRPr="004048FF" w14:paraId="679A3807" w14:textId="77777777" w:rsidTr="004B15E7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774596" w14:textId="77777777" w:rsidR="0055187E" w:rsidRPr="004048FF" w:rsidRDefault="0055187E" w:rsidP="009C7E80">
            <w:pPr>
              <w:numPr>
                <w:ilvl w:val="0"/>
                <w:numId w:val="9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B533BA" w14:textId="77777777" w:rsidR="0055187E" w:rsidRPr="004048FF" w:rsidRDefault="009C7E80" w:rsidP="004B15E7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8E552A" w14:textId="77777777" w:rsidR="0055187E" w:rsidRPr="004048FF" w:rsidRDefault="004B15E7" w:rsidP="004B15E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A6609FE" w14:textId="77777777" w:rsidR="0055187E" w:rsidRPr="004048FF" w:rsidRDefault="0055187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22644DD2" w14:textId="77777777" w:rsidR="002E7F42" w:rsidRPr="004048FF" w:rsidRDefault="002E7F42" w:rsidP="002E7F42">
      <w:pPr>
        <w:pStyle w:val="Akapitzlist"/>
        <w:rPr>
          <w:rFonts w:ascii="Arial" w:hAnsi="Arial" w:cs="Arial"/>
        </w:rPr>
      </w:pPr>
    </w:p>
    <w:p w14:paraId="7D0A2CA1" w14:textId="77777777" w:rsidR="00C24F4C" w:rsidRPr="004048FF" w:rsidRDefault="00C24F4C" w:rsidP="002E7F42">
      <w:pPr>
        <w:pStyle w:val="Akapitzlist"/>
        <w:rPr>
          <w:rFonts w:ascii="Arial" w:hAnsi="Arial" w:cs="Arial"/>
        </w:rPr>
      </w:pPr>
    </w:p>
    <w:p w14:paraId="0A5F174D" w14:textId="55295BC2" w:rsidR="00C24F4C" w:rsidRPr="004048FF" w:rsidRDefault="00103FDA" w:rsidP="001803E0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4048FF">
        <w:rPr>
          <w:rFonts w:ascii="Arial" w:hAnsi="Arial" w:cs="Arial"/>
          <w:b/>
        </w:rPr>
        <w:t>Regał na</w:t>
      </w:r>
      <w:r w:rsidR="0047580E">
        <w:rPr>
          <w:rFonts w:ascii="Arial" w:hAnsi="Arial" w:cs="Arial"/>
          <w:b/>
        </w:rPr>
        <w:t xml:space="preserve"> książki – </w:t>
      </w:r>
      <w:r w:rsidR="0089758C">
        <w:rPr>
          <w:rFonts w:ascii="Arial" w:hAnsi="Arial" w:cs="Arial"/>
          <w:b/>
        </w:rPr>
        <w:t>6</w:t>
      </w:r>
      <w:r w:rsidR="00C24F4C" w:rsidRPr="004048FF">
        <w:rPr>
          <w:rFonts w:ascii="Arial" w:hAnsi="Arial" w:cs="Arial"/>
          <w:b/>
        </w:rPr>
        <w:t xml:space="preserve">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1C5CDC" w:rsidRPr="004048FF" w14:paraId="59A852FA" w14:textId="77777777" w:rsidTr="0091740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0D8D5B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F4D898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4B25EE80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093B6F95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48345AC1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8A7DB9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05F35B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1E55B909" w14:textId="77777777" w:rsidR="001C5CDC" w:rsidRPr="004048FF" w:rsidRDefault="001C5CDC" w:rsidP="0091740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1C5CDC" w:rsidRPr="004048FF" w14:paraId="138C476D" w14:textId="77777777" w:rsidTr="00917400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9843051" w14:textId="77777777" w:rsidR="001C5CDC" w:rsidRPr="004048FF" w:rsidRDefault="001C5CDC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F3E51B1" w14:textId="77777777"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24D0CAF8" w14:textId="77777777" w:rsidR="001C5CDC" w:rsidRPr="004048FF" w:rsidRDefault="001C5CDC" w:rsidP="0091740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195" w:dyaOrig="9855" w14:anchorId="1051678E">
                <v:shape id="_x0000_i1030" type="#_x0000_t75" style="width:84pt;height:132pt" o:ole="">
                  <v:imagedata r:id="rId17" o:title=""/>
                </v:shape>
                <o:OLEObject Type="Embed" ProgID="PBrush" ShapeID="_x0000_i1030" DrawAspect="Content" ObjectID="_1796534839" r:id="rId18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7907537F" w14:textId="77777777"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91B3350" w14:textId="77777777" w:rsidR="001C5CDC" w:rsidRPr="004048FF" w:rsidRDefault="001C5CDC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917400" w:rsidRPr="004048FF" w14:paraId="2D701FEE" w14:textId="77777777" w:rsidTr="00917400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079CDF64" w14:textId="77777777" w:rsidR="00917400" w:rsidRPr="004048FF" w:rsidRDefault="00917400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32BB0C" w14:textId="77777777" w:rsidR="00917400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D3E8C48" w14:textId="77777777" w:rsidR="00917400" w:rsidRPr="004048FF" w:rsidRDefault="00917400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3988697" w14:textId="77777777" w:rsidR="00917400" w:rsidRPr="004048FF" w:rsidRDefault="00917400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17400" w:rsidRPr="004048FF" w14:paraId="78D5CFA1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185B578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8F856D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FE6F5B" w14:textId="77777777"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7102B7D8" w14:textId="77777777"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140-15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53C5BE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14:paraId="6FCB0F11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D8B49E0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9DEFEB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09C02B" w14:textId="77777777"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7A1E1B7E" w14:textId="77777777"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70-8</w:t>
            </w:r>
            <w:r w:rsidR="00917400" w:rsidRPr="004048FF">
              <w:rPr>
                <w:rFonts w:ascii="Arial" w:hAnsi="Arial" w:cs="Arial"/>
              </w:rPr>
              <w:t>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011A3F0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14:paraId="4D7529B9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C0DFA22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41C70A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97D988F" w14:textId="77777777" w:rsidR="001E4EE0" w:rsidRPr="004048FF" w:rsidRDefault="0091740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22527C32" w14:textId="77777777" w:rsidR="00917400" w:rsidRPr="004048FF" w:rsidRDefault="001E4EE0" w:rsidP="001E4E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35-</w:t>
            </w:r>
            <w:r w:rsidR="00917400" w:rsidRPr="004048FF">
              <w:rPr>
                <w:rFonts w:ascii="Arial" w:hAnsi="Arial" w:cs="Arial"/>
              </w:rPr>
              <w:t>45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1734043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917400" w:rsidRPr="004048FF" w14:paraId="4C3392AB" w14:textId="77777777" w:rsidTr="00917400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22CE80D1" w14:textId="77777777" w:rsidR="00917400" w:rsidRPr="004048FF" w:rsidRDefault="00917400" w:rsidP="00917400">
            <w:pPr>
              <w:pStyle w:val="Akapitzlist"/>
              <w:numPr>
                <w:ilvl w:val="1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3086E6" w14:textId="77777777" w:rsidR="00917400" w:rsidRPr="004048FF" w:rsidRDefault="00917400" w:rsidP="00917400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</w:t>
            </w:r>
            <w:r w:rsidR="00A263B6" w:rsidRPr="004048FF">
              <w:rPr>
                <w:rFonts w:ascii="Arial" w:hAnsi="Arial" w:cs="Arial"/>
              </w:rPr>
              <w:t>, szerokość i głębokość</w:t>
            </w:r>
            <w:r w:rsidRPr="004048FF">
              <w:rPr>
                <w:rFonts w:ascii="Arial" w:hAnsi="Arial" w:cs="Arial"/>
              </w:rPr>
              <w:t xml:space="preserve"> wewnętrzna przegród 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B40F81" w14:textId="77777777" w:rsidR="00917400" w:rsidRPr="004048FF" w:rsidRDefault="009C7E8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min. 33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5C39B8F" w14:textId="77777777" w:rsidR="00917400" w:rsidRPr="004048FF" w:rsidRDefault="0091740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61BB70F1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8E7C2A" w14:textId="77777777" w:rsidR="00C17BCE" w:rsidRPr="004048FF" w:rsidRDefault="00C17BCE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3E537E" w14:textId="77777777" w:rsidR="00C17BCE" w:rsidRPr="004048FF" w:rsidRDefault="00917400" w:rsidP="0091740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15C28B" w14:textId="77777777" w:rsidR="00C17BCE" w:rsidRPr="004048FF" w:rsidRDefault="00511F46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9D52A0F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2316B" w:rsidRPr="004048FF" w14:paraId="5D270C20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E8B22D" w14:textId="77777777" w:rsidR="00C2316B" w:rsidRPr="004048FF" w:rsidRDefault="00C2316B" w:rsidP="00917400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086660" w14:textId="77777777" w:rsidR="00C2316B" w:rsidRPr="004048FF" w:rsidRDefault="00917400" w:rsidP="0091740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>szystkie krawędzie elementów płytowych mebla (również niewid</w:t>
            </w:r>
            <w:r w:rsidR="00F569DC"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4C5ECC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5DD7D91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36416ED6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090968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BBAB631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EC66B8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3C2D707E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4DD71E54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45D226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9BBD72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DBF7663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552D81BD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6C76687E" w14:textId="77777777" w:rsidTr="00C457A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B36138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A57FFB" w14:textId="77777777" w:rsidR="00F569DC" w:rsidRPr="004048FF" w:rsidRDefault="00F569DC" w:rsidP="00543D7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42B8378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max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45F70C7" w14:textId="77777777" w:rsidR="00F569DC" w:rsidRPr="004048FF" w:rsidRDefault="00C457A8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569DC" w:rsidRPr="004048FF" w14:paraId="20E9A840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93A0B0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883D9A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4B02998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5386E3B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114B7E78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E8586C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94F169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6FE429A" w14:textId="77777777" w:rsidR="00F569DC" w:rsidRPr="004048FF" w:rsidRDefault="00F569DC" w:rsidP="00F569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734DF8B7" w14:textId="77777777" w:rsidR="00F569DC" w:rsidRPr="004048FF" w:rsidRDefault="00F569DC" w:rsidP="00F569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F569DC" w:rsidRPr="004048FF" w14:paraId="7A809DC7" w14:textId="77777777" w:rsidTr="0091740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3F69FC" w14:textId="77777777" w:rsidR="00F569DC" w:rsidRPr="004048FF" w:rsidRDefault="00F569DC" w:rsidP="00F569DC">
            <w:pPr>
              <w:pStyle w:val="Akapitzlist"/>
              <w:numPr>
                <w:ilvl w:val="0"/>
                <w:numId w:val="3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D1985A" w14:textId="77777777" w:rsidR="00F569DC" w:rsidRPr="004048FF" w:rsidRDefault="00F569DC" w:rsidP="00F569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CE8A31" w14:textId="77777777" w:rsidR="00F569DC" w:rsidRPr="004048FF" w:rsidRDefault="00F569DC" w:rsidP="00F569DC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09836F1" w14:textId="77777777" w:rsidR="00F569DC" w:rsidRPr="004048FF" w:rsidRDefault="00F569DC" w:rsidP="00F569DC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14:paraId="3331E084" w14:textId="77777777" w:rsidR="00C24F4C" w:rsidRPr="004048FF" w:rsidRDefault="00C24F4C" w:rsidP="00C24F4C">
      <w:pPr>
        <w:pStyle w:val="Akapitzlist"/>
        <w:ind w:left="502"/>
        <w:rPr>
          <w:rFonts w:ascii="Arial" w:hAnsi="Arial" w:cs="Arial"/>
        </w:rPr>
      </w:pPr>
    </w:p>
    <w:p w14:paraId="1B7F004C" w14:textId="77777777" w:rsidR="00326BC9" w:rsidRPr="004048FF" w:rsidRDefault="00326BC9" w:rsidP="00C24F4C">
      <w:pPr>
        <w:pStyle w:val="Akapitzlist"/>
        <w:ind w:left="502"/>
        <w:rPr>
          <w:rFonts w:ascii="Arial" w:hAnsi="Arial" w:cs="Arial"/>
        </w:rPr>
      </w:pPr>
    </w:p>
    <w:p w14:paraId="18CFC75D" w14:textId="39C9121E" w:rsidR="0071111C" w:rsidRPr="0071111C" w:rsidRDefault="0071111C" w:rsidP="0071111C">
      <w:pPr>
        <w:pStyle w:val="Akapitzlist"/>
        <w:numPr>
          <w:ilvl w:val="0"/>
          <w:numId w:val="39"/>
        </w:numPr>
        <w:rPr>
          <w:rFonts w:ascii="Arial" w:hAnsi="Arial" w:cs="Arial"/>
          <w:b/>
          <w:bCs/>
        </w:rPr>
      </w:pPr>
      <w:r w:rsidRPr="0071111C">
        <w:rPr>
          <w:rFonts w:ascii="Arial" w:hAnsi="Arial" w:cs="Arial"/>
          <w:b/>
          <w:bCs/>
        </w:rPr>
        <w:t>Komoda – 7 szt.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71111C" w:rsidRPr="004048FF" w14:paraId="63EFD7C4" w14:textId="77777777" w:rsidTr="00A708FF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2003B0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3A6D06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6D756335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4B6BD4E6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02D36415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B33C05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123CC0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23B14D51" w14:textId="77777777" w:rsidR="0071111C" w:rsidRPr="004048FF" w:rsidRDefault="0071111C" w:rsidP="00A708F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71111C" w:rsidRPr="004048FF" w14:paraId="1820D275" w14:textId="77777777" w:rsidTr="00A708FF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3357504" w14:textId="77777777" w:rsidR="0071111C" w:rsidRPr="00BD57C7" w:rsidRDefault="0071111C" w:rsidP="00A708FF">
            <w:pPr>
              <w:snapToGrid w:val="0"/>
              <w:rPr>
                <w:rFonts w:ascii="Arial" w:hAnsi="Arial" w:cs="Arial"/>
              </w:rPr>
            </w:pPr>
            <w:r w:rsidRPr="00BD57C7">
              <w:rPr>
                <w:rFonts w:ascii="Arial" w:hAnsi="Arial" w:cs="Arial"/>
              </w:rPr>
              <w:t>1.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D6C2C4" w14:textId="77777777" w:rsidR="0071111C" w:rsidRPr="004048FF" w:rsidRDefault="0071111C" w:rsidP="00A708F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2DFAA868" w14:textId="77777777" w:rsidR="0071111C" w:rsidRPr="004048FF" w:rsidRDefault="0071111C" w:rsidP="00A708FF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10665" w:dyaOrig="6585" w14:anchorId="4534E206">
                <v:shape id="_x0000_i1031" type="#_x0000_t75" style="width:137.25pt;height:79.5pt" o:ole="">
                  <v:imagedata r:id="rId19" o:title=""/>
                </v:shape>
                <o:OLEObject Type="Embed" ProgID="PBrush" ShapeID="_x0000_i1031" DrawAspect="Content" ObjectID="_1796534840" r:id="rId20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041B680A" w14:textId="77777777" w:rsidR="0071111C" w:rsidRPr="004048FF" w:rsidRDefault="0071111C" w:rsidP="00A708FF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A72FB56" w14:textId="77777777" w:rsidR="0071111C" w:rsidRPr="004048FF" w:rsidRDefault="0071111C" w:rsidP="00A708FF">
            <w:pPr>
              <w:snapToGrid w:val="0"/>
              <w:rPr>
                <w:rFonts w:ascii="Arial" w:hAnsi="Arial" w:cs="Arial"/>
              </w:rPr>
            </w:pPr>
          </w:p>
        </w:tc>
      </w:tr>
      <w:tr w:rsidR="0071111C" w:rsidRPr="004048FF" w14:paraId="73DE8E71" w14:textId="77777777" w:rsidTr="00A708FF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3E369F88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2.</w:t>
            </w: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92F3C1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309E1AAA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3C71C6A5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71111C" w:rsidRPr="004048FF" w14:paraId="5A3EC61E" w14:textId="77777777" w:rsidTr="00A708FF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C0B7179" w14:textId="77777777" w:rsidR="0071111C" w:rsidRPr="004048FF" w:rsidRDefault="0071111C" w:rsidP="00A708FF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0D0281" w14:textId="77777777" w:rsidR="0071111C" w:rsidRPr="004048FF" w:rsidRDefault="0071111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25D6A4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6AA8523A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70-80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6776A0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34714860" w14:textId="77777777" w:rsidTr="00A708FF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5435F9D" w14:textId="77777777" w:rsidR="0071111C" w:rsidRPr="004048FF" w:rsidRDefault="0071111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B7E765" w14:textId="77777777" w:rsidR="0071111C" w:rsidRPr="004048FF" w:rsidRDefault="0071111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E34F3F8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minimum 170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08048AF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54DE3077" w14:textId="77777777" w:rsidTr="00A708FF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8F26CCE" w14:textId="77777777" w:rsidR="0071111C" w:rsidRPr="004048FF" w:rsidRDefault="0071111C" w:rsidP="00A708FF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450430" w14:textId="77777777" w:rsidR="0071111C" w:rsidRPr="004048FF" w:rsidRDefault="0071111C" w:rsidP="00A708FF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BE67E5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0CA4C0D1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40-50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85D8E2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5BE00768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F62151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3.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690354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Wysuwane szuflady na prowadnicach kulkowych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B1A4B9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min. 6 szuflad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94D1D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274129CA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8911A0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4.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75EFBA" w14:textId="77777777" w:rsidR="0071111C" w:rsidRPr="004048FF" w:rsidRDefault="0071111C" w:rsidP="00A708FF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7AB325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23786F6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29FE8084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ECFA7D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5.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523831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442A523" w14:textId="77777777" w:rsidR="0071111C" w:rsidRPr="004048FF" w:rsidRDefault="0071111C" w:rsidP="00A70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BC61AC9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4D57FAA3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950638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6.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1C6A03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1BBC80" w14:textId="77777777" w:rsidR="0071111C" w:rsidRPr="004048FF" w:rsidRDefault="0071111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B1B31F3" w14:textId="77777777" w:rsidR="0071111C" w:rsidRPr="004048FF" w:rsidRDefault="0071111C" w:rsidP="00A708FF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0D036DD9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37245E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7.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7B0C3B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91045B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260F77D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66E72B09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99E5FD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8.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18F1AD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FC60B9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E17821A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08BEBAD6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6AE165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9.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55B377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D2928E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4D1F82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1111C" w:rsidRPr="004048FF" w14:paraId="5A0354B3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1259EB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10.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104C5D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4E43E7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C8FF6FF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7F2CEC21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D53C7B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t>11.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7E1247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8FEE3C" w14:textId="77777777" w:rsidR="0071111C" w:rsidRPr="004048FF" w:rsidRDefault="0071111C" w:rsidP="00A708FF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2B32F5E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  <w:tr w:rsidR="0071111C" w:rsidRPr="004048FF" w14:paraId="1CEC88DC" w14:textId="77777777" w:rsidTr="00A708F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6BBD06" w14:textId="77777777" w:rsidR="0071111C" w:rsidRPr="004048FF" w:rsidRDefault="0071111C" w:rsidP="00A708FF">
            <w:p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  <w:r>
              <w:rPr>
                <w:rFonts w:ascii="Arial" w:eastAsia="SimSun" w:hAnsi="Arial" w:cs="Arial"/>
                <w:kern w:val="2"/>
                <w:lang w:bidi="hi-IN"/>
              </w:rPr>
              <w:lastRenderedPageBreak/>
              <w:t>12.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3F85F1" w14:textId="77777777" w:rsidR="0071111C" w:rsidRPr="004048FF" w:rsidRDefault="0071111C" w:rsidP="00A708F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0244A4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F103C78" w14:textId="77777777" w:rsidR="0071111C" w:rsidRPr="004048FF" w:rsidRDefault="0071111C" w:rsidP="00A708F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BFA54B" w14:textId="77777777" w:rsidR="0071111C" w:rsidRPr="0071111C" w:rsidRDefault="0071111C" w:rsidP="0071111C">
      <w:pPr>
        <w:pStyle w:val="Akapitzlist"/>
        <w:ind w:left="360"/>
        <w:rPr>
          <w:rFonts w:ascii="Arial" w:hAnsi="Arial" w:cs="Arial"/>
          <w:b/>
          <w:bCs/>
        </w:rPr>
      </w:pPr>
    </w:p>
    <w:p w14:paraId="723B1D00" w14:textId="54C2CCBA" w:rsidR="00902E70" w:rsidRPr="004048FF" w:rsidRDefault="00326BC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Komoda </w:t>
      </w:r>
      <w:r w:rsidR="0036681C">
        <w:rPr>
          <w:rFonts w:ascii="Arial" w:hAnsi="Arial" w:cs="Arial"/>
          <w:b/>
        </w:rPr>
        <w:t>RTV</w:t>
      </w:r>
      <w:r w:rsidRPr="004048FF">
        <w:rPr>
          <w:rFonts w:ascii="Arial" w:hAnsi="Arial" w:cs="Arial"/>
          <w:b/>
        </w:rPr>
        <w:t xml:space="preserve">– </w:t>
      </w:r>
      <w:r w:rsidR="0036681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902E70" w:rsidRPr="004048FF" w14:paraId="1B0370FA" w14:textId="77777777" w:rsidTr="00770620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D48E72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699895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4F0F7EEB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084E1B4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4D3722F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D04CF7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257C0A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51148371" w14:textId="77777777" w:rsidR="00902E70" w:rsidRPr="004048FF" w:rsidRDefault="00902E70" w:rsidP="00770620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902E70" w:rsidRPr="004048FF" w14:paraId="304C18EE" w14:textId="77777777" w:rsidTr="00C5140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E11E203" w14:textId="77777777" w:rsidR="00902E70" w:rsidRPr="004048FF" w:rsidRDefault="00902E70" w:rsidP="00770620">
            <w:pPr>
              <w:numPr>
                <w:ilvl w:val="0"/>
                <w:numId w:val="11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1879F6" w14:textId="77777777" w:rsidR="00902E70" w:rsidRPr="004048FF" w:rsidRDefault="00902E70" w:rsidP="00C5140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290BA95C" w14:textId="77777777" w:rsidR="00902E70" w:rsidRPr="004048FF" w:rsidRDefault="00846961" w:rsidP="00C51409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FE6C48" wp14:editId="1DEC6381">
                  <wp:extent cx="1701579" cy="1701579"/>
                  <wp:effectExtent l="0" t="0" r="0" b="0"/>
                  <wp:docPr id="7" name="Obraz 7" descr="Szafka RTV Vamos 200, 307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zafka RTV Vamos 200, 307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82" cy="171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F6D03D7" w14:textId="77777777"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4392BA4" w14:textId="77777777" w:rsidR="00902E70" w:rsidRPr="004048FF" w:rsidRDefault="00902E70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770620" w:rsidRPr="004048FF" w14:paraId="4351AD70" w14:textId="77777777" w:rsidTr="00C51409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726540F1" w14:textId="77777777" w:rsidR="00770620" w:rsidRPr="004048FF" w:rsidRDefault="00770620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795FA1" w14:textId="77777777" w:rsidR="00770620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1856638E" w14:textId="77777777"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4535FDAD" w14:textId="77777777" w:rsidR="00770620" w:rsidRPr="004048FF" w:rsidRDefault="007706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770620" w:rsidRPr="004048FF" w14:paraId="378DABCD" w14:textId="77777777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2F77887E" w14:textId="77777777" w:rsidR="00770620" w:rsidRPr="004048FF" w:rsidRDefault="00770620" w:rsidP="00C17BCE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BC0558" w14:textId="77777777"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25C3F5" w14:textId="77777777"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7ADB5050" w14:textId="77777777" w:rsidR="00770620" w:rsidRPr="004048FF" w:rsidRDefault="0036681C" w:rsidP="007706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50-70</w:t>
            </w:r>
            <w:r w:rsidR="00770620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A503C0" w14:textId="77777777"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14:paraId="15C14046" w14:textId="77777777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104A326" w14:textId="77777777"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F3D42D" w14:textId="77777777"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1FA75A" w14:textId="77777777"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200</w:t>
            </w:r>
            <w:r w:rsidR="00B003D7" w:rsidRPr="004048FF">
              <w:rPr>
                <w:rFonts w:ascii="Arial" w:hAnsi="Arial" w:cs="Arial"/>
              </w:rPr>
              <w:t xml:space="preserve"> cm</w:t>
            </w:r>
            <w:r>
              <w:rPr>
                <w:rFonts w:ascii="Arial" w:hAnsi="Arial" w:cs="Arial"/>
              </w:rPr>
              <w:t xml:space="preserve"> (+/- 10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B63FBD8" w14:textId="77777777"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770620" w:rsidRPr="004048FF" w14:paraId="127BFE3C" w14:textId="77777777" w:rsidTr="00C51409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31CB76C0" w14:textId="77777777" w:rsidR="00770620" w:rsidRPr="004048FF" w:rsidRDefault="00770620" w:rsidP="00C17BCE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977BDD" w14:textId="77777777" w:rsidR="00770620" w:rsidRPr="004048FF" w:rsidRDefault="00C51409" w:rsidP="00C5140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 całkowita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77BE80" w14:textId="77777777" w:rsidR="00770620" w:rsidRPr="004048FF" w:rsidRDefault="0077062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 przedziale </w:t>
            </w:r>
          </w:p>
          <w:p w14:paraId="2FD41FF3" w14:textId="77777777" w:rsidR="00770620" w:rsidRPr="004048FF" w:rsidRDefault="0036681C" w:rsidP="0036681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35</w:t>
            </w:r>
            <w:r w:rsidR="00770620" w:rsidRPr="004048FF">
              <w:rPr>
                <w:rFonts w:ascii="Arial" w:hAnsi="Arial" w:cs="Arial"/>
              </w:rPr>
              <w:t>-50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7DA7308" w14:textId="77777777" w:rsidR="00770620" w:rsidRPr="004048FF" w:rsidRDefault="00770620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3C111F85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D4EEE2" w14:textId="77777777"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DD1896" w14:textId="77777777"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Wysuwane szuflady na prowadnicach kulkowych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5050D15" w14:textId="77777777" w:rsidR="00C17BCE" w:rsidRPr="004048FF" w:rsidRDefault="0036681C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shd w:val="clear" w:color="auto" w:fill="FFFFFF"/>
              </w:rPr>
              <w:t>min. 4</w:t>
            </w:r>
            <w:r w:rsidR="0080372C" w:rsidRPr="004048FF">
              <w:rPr>
                <w:rFonts w:ascii="Arial" w:hAnsi="Arial" w:cs="Arial"/>
                <w:shd w:val="clear" w:color="auto" w:fill="FFFFFF"/>
              </w:rPr>
              <w:t xml:space="preserve"> szuflad</w:t>
            </w:r>
            <w:r>
              <w:rPr>
                <w:rFonts w:ascii="Arial" w:hAnsi="Arial" w:cs="Arial"/>
                <w:shd w:val="clear" w:color="auto" w:fill="FFFFFF"/>
              </w:rPr>
              <w:t>y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DD3A941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3B72D7C3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F3035C" w14:textId="77777777" w:rsidR="00C17BCE" w:rsidRPr="004048FF" w:rsidRDefault="00C17BCE" w:rsidP="00770620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D4DCA7" w14:textId="77777777" w:rsidR="00C17BCE" w:rsidRPr="004048FF" w:rsidRDefault="00C51409" w:rsidP="00C5140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21D2CD" w14:textId="77777777" w:rsidR="00C17BCE" w:rsidRPr="004048FF" w:rsidRDefault="00C5140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9A0DE09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5832B1" w:rsidRPr="004048FF" w14:paraId="53F6CF9C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CC1B2C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3B3DD4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BFB57F" w14:textId="77777777" w:rsidR="005832B1" w:rsidRPr="004048FF" w:rsidRDefault="00B003D7" w:rsidP="00B003D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5832B1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8A2ADEB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6DDA8914" w14:textId="77777777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877933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417816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A8C6AC" w14:textId="77777777"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5DA96DD" w14:textId="77777777" w:rsidR="005832B1" w:rsidRPr="004048FF" w:rsidRDefault="005832B1" w:rsidP="005832B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67BDAA0D" w14:textId="77777777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C9BA93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07926A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88AD78" w14:textId="77777777" w:rsidR="005832B1" w:rsidRPr="004048FF" w:rsidRDefault="005832B1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473C0F2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5BD2F0FF" w14:textId="77777777" w:rsidTr="00C5140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31A004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D4BDD9" w14:textId="77777777" w:rsidR="005832B1" w:rsidRPr="004048FF" w:rsidRDefault="005832B1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0842C8A" w14:textId="77777777" w:rsidR="005832B1" w:rsidRPr="004048FF" w:rsidRDefault="0036681C" w:rsidP="00B003D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wysokość min 5</w:t>
            </w:r>
            <w:r w:rsidR="005832B1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AD639B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B06CDC" w:rsidRPr="004048FF" w14:paraId="625AD8C8" w14:textId="77777777" w:rsidTr="00511F46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744F9C" w14:textId="77777777"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1EFFDE" w14:textId="77777777" w:rsidR="00B06CDC" w:rsidRPr="004048FF" w:rsidRDefault="00B565E7" w:rsidP="005832B1">
            <w:pPr>
              <w:spacing w:line="240" w:lineRule="auto"/>
              <w:contextualSpacing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B4ACC93" w14:textId="77777777" w:rsidR="00B06CDC" w:rsidRPr="004048FF" w:rsidRDefault="00B565E7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F971703" w14:textId="77777777"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7B7372B5" w14:textId="77777777" w:rsidTr="00B06CD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3B52E3" w14:textId="77777777" w:rsidR="00B06CDC" w:rsidRPr="004048FF" w:rsidRDefault="00B06CDC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E7AD53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F12157" w14:textId="77777777" w:rsidR="00B06CDC" w:rsidRPr="004048FF" w:rsidRDefault="00B06CDC" w:rsidP="005832B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F98FECB" w14:textId="77777777" w:rsidR="00B06CDC" w:rsidRPr="004048FF" w:rsidRDefault="00B06CDC" w:rsidP="005832B1">
            <w:pPr>
              <w:jc w:val="center"/>
              <w:rPr>
                <w:rFonts w:ascii="Arial" w:hAnsi="Arial" w:cs="Arial"/>
              </w:rPr>
            </w:pPr>
          </w:p>
        </w:tc>
      </w:tr>
      <w:tr w:rsidR="005832B1" w:rsidRPr="004048FF" w14:paraId="19C43257" w14:textId="77777777" w:rsidTr="006945F3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4761A" w14:textId="77777777" w:rsidR="005832B1" w:rsidRPr="004048FF" w:rsidRDefault="005832B1" w:rsidP="005832B1">
            <w:pPr>
              <w:numPr>
                <w:ilvl w:val="0"/>
                <w:numId w:val="11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339019" w14:textId="77777777" w:rsidR="005832B1" w:rsidRPr="004048FF" w:rsidRDefault="005832B1" w:rsidP="005832B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2BE1F4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888236E" w14:textId="77777777" w:rsidR="005832B1" w:rsidRPr="004048FF" w:rsidRDefault="005832B1" w:rsidP="005832B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CC055B" w14:textId="77777777" w:rsidR="00DC05AE" w:rsidRPr="004048FF" w:rsidRDefault="00DC05AE" w:rsidP="00DC05AE">
      <w:pPr>
        <w:rPr>
          <w:rFonts w:ascii="Arial" w:hAnsi="Arial" w:cs="Arial"/>
        </w:rPr>
      </w:pPr>
    </w:p>
    <w:p w14:paraId="2BF62E0E" w14:textId="53A79C5B" w:rsidR="00D06737" w:rsidRPr="004048FF" w:rsidRDefault="00FD79F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</w:t>
      </w:r>
      <w:r w:rsidR="00443469" w:rsidRPr="004048FF">
        <w:rPr>
          <w:rFonts w:ascii="Arial" w:hAnsi="Arial" w:cs="Arial"/>
          <w:b/>
        </w:rPr>
        <w:t>Szafa rozsuwana</w:t>
      </w:r>
      <w:r w:rsidR="00B003D7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szer. </w:t>
      </w:r>
      <w:r w:rsidR="00B003D7" w:rsidRPr="004048FF">
        <w:rPr>
          <w:rFonts w:ascii="Arial" w:hAnsi="Arial" w:cs="Arial"/>
          <w:b/>
        </w:rPr>
        <w:t>150</w:t>
      </w:r>
      <w:r w:rsidR="00443469" w:rsidRPr="004048FF">
        <w:rPr>
          <w:rFonts w:ascii="Arial" w:hAnsi="Arial" w:cs="Arial"/>
          <w:b/>
        </w:rPr>
        <w:t xml:space="preserve"> </w:t>
      </w:r>
      <w:r w:rsidR="000974B9">
        <w:rPr>
          <w:rFonts w:ascii="Arial" w:hAnsi="Arial" w:cs="Arial"/>
          <w:b/>
        </w:rPr>
        <w:t xml:space="preserve">cm </w:t>
      </w:r>
      <w:r w:rsidR="00443469" w:rsidRPr="004048FF">
        <w:rPr>
          <w:rFonts w:ascii="Arial" w:hAnsi="Arial" w:cs="Arial"/>
          <w:b/>
        </w:rPr>
        <w:t xml:space="preserve">– </w:t>
      </w:r>
      <w:r w:rsidR="0089758C">
        <w:rPr>
          <w:rFonts w:ascii="Arial" w:hAnsi="Arial" w:cs="Arial"/>
          <w:b/>
        </w:rPr>
        <w:t>6</w:t>
      </w:r>
      <w:r w:rsidR="00D06737" w:rsidRPr="004048FF">
        <w:rPr>
          <w:rFonts w:ascii="Arial" w:hAnsi="Arial" w:cs="Arial"/>
          <w:b/>
        </w:rPr>
        <w:t xml:space="preserve"> szt</w:t>
      </w:r>
      <w:r w:rsidR="00D06737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06737" w:rsidRPr="004048FF" w14:paraId="571E836E" w14:textId="77777777" w:rsidTr="0094101B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519931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6EB8EE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21B94AEB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C7BE5A6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1825E7B3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368211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2876F5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626851FF" w14:textId="77777777" w:rsidR="00D06737" w:rsidRPr="004048FF" w:rsidRDefault="00D06737" w:rsidP="00DC05AE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06737" w:rsidRPr="004048FF" w14:paraId="15D6EA8C" w14:textId="77777777" w:rsidTr="0094101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8A508BF" w14:textId="77777777"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4D75E7" w14:textId="77777777" w:rsidR="00D06737" w:rsidRPr="004048FF" w:rsidRDefault="00D06737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CB11C0B" w14:textId="77777777" w:rsidR="00D06737" w:rsidRPr="004048FF" w:rsidRDefault="008F0490" w:rsidP="00DC05A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 w14:anchorId="6AB0D45C">
                <v:shape id="_x0000_i1032" type="#_x0000_t75" style="width:105pt;height:151.5pt" o:ole="">
                  <v:imagedata r:id="rId22" o:title=""/>
                </v:shape>
                <o:OLEObject Type="Embed" ProgID="PBrush" ShapeID="_x0000_i1032" DrawAspect="Content" ObjectID="_1796534841" r:id="rId23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18DDF63" w14:textId="77777777"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ABFA984" w14:textId="77777777" w:rsidR="00D06737" w:rsidRPr="004048FF" w:rsidRDefault="00D06737" w:rsidP="00D06737">
            <w:pPr>
              <w:snapToGrid w:val="0"/>
              <w:rPr>
                <w:rFonts w:ascii="Arial" w:hAnsi="Arial" w:cs="Arial"/>
              </w:rPr>
            </w:pPr>
          </w:p>
        </w:tc>
      </w:tr>
      <w:tr w:rsidR="00D06737" w:rsidRPr="004048FF" w14:paraId="08CBCB37" w14:textId="77777777" w:rsidTr="0094101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70F0BC2C" w14:textId="77777777" w:rsidR="00D06737" w:rsidRPr="004048FF" w:rsidRDefault="00D06737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6FD07B" w14:textId="77777777" w:rsidR="00D06737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6737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029DD920" w14:textId="77777777" w:rsidR="00D06737" w:rsidRPr="004048FF" w:rsidRDefault="00D06737" w:rsidP="00D0673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7C9F5D50" w14:textId="77777777" w:rsidR="00D06737" w:rsidRPr="004048FF" w:rsidRDefault="00D06737" w:rsidP="00D0673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4B13F810" w14:textId="77777777" w:rsidTr="0089758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D3FBED9" w14:textId="77777777"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893158" w14:textId="77777777"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736E4BE" w14:textId="40B09A56" w:rsidR="00C17BCE" w:rsidRPr="004048FF" w:rsidRDefault="00C17BCE" w:rsidP="0052178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240 cm</w:t>
            </w:r>
            <w:r w:rsidR="0089758C">
              <w:rPr>
                <w:rFonts w:ascii="Arial" w:hAnsi="Arial" w:cs="Arial"/>
              </w:rPr>
              <w:t xml:space="preserve"> (+/- 20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23CD1" w14:textId="5682396E" w:rsidR="00C17BCE" w:rsidRPr="004048FF" w:rsidRDefault="0089758C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559D5115" w14:textId="77777777" w:rsidTr="0094101B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8206B5B" w14:textId="77777777"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C37153" w14:textId="77777777"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C17BCE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DF733D" w14:textId="77777777" w:rsidR="00C17BCE" w:rsidRPr="004048FF" w:rsidRDefault="00135EE3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150 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  <w:r w:rsidR="00B003D7" w:rsidRPr="004048FF">
              <w:rPr>
                <w:rFonts w:ascii="Arial" w:hAnsi="Arial" w:cs="Arial"/>
              </w:rPr>
              <w:t xml:space="preserve"> (</w:t>
            </w:r>
            <w:r w:rsidR="00B003D7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954CF30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670333F2" w14:textId="77777777" w:rsidTr="0094101B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0F3C7B02" w14:textId="77777777" w:rsidR="00C17BCE" w:rsidRPr="004048FF" w:rsidRDefault="00C17BCE" w:rsidP="00DC05AE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47B02E" w14:textId="77777777" w:rsidR="00C17BCE" w:rsidRPr="004048FF" w:rsidRDefault="00DC05AE" w:rsidP="00DC05AE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C17BCE" w:rsidRPr="004048FF">
              <w:rPr>
                <w:rFonts w:ascii="Arial" w:hAnsi="Arial" w:cs="Arial"/>
              </w:rPr>
              <w:t xml:space="preserve">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F3E8DE2" w14:textId="77777777" w:rsidR="0055393C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  <w:r w:rsidR="0055393C" w:rsidRPr="004048FF">
              <w:rPr>
                <w:rFonts w:ascii="Arial" w:hAnsi="Arial" w:cs="Arial"/>
              </w:rPr>
              <w:t>:</w:t>
            </w:r>
          </w:p>
          <w:p w14:paraId="5DD5E147" w14:textId="77777777" w:rsidR="00C17BCE" w:rsidRPr="004048FF" w:rsidRDefault="0055393C" w:rsidP="0055393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 60-</w:t>
            </w:r>
            <w:r w:rsidR="00C17BCE" w:rsidRPr="004048FF">
              <w:rPr>
                <w:rFonts w:ascii="Arial" w:hAnsi="Arial" w:cs="Arial"/>
              </w:rPr>
              <w:t>70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1305A40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5D445F65" w14:textId="77777777" w:rsidTr="0094101B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ECBDEF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3F2656" w14:textId="77777777" w:rsidR="00C17BCE" w:rsidRPr="004048FF" w:rsidRDefault="00DC05AE" w:rsidP="00DC05AE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AE60AD" w14:textId="77777777" w:rsidR="00C17BCE" w:rsidRPr="004048FF" w:rsidRDefault="00135EE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6BF8B00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2246621F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0C8680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90AA0D" w14:textId="77777777"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 xml:space="preserve">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D88E7C" w14:textId="77777777" w:rsidR="00C17BCE" w:rsidRPr="004048FF" w:rsidRDefault="00A312AA" w:rsidP="00A312AA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94101B" w:rsidRPr="004048FF">
              <w:rPr>
                <w:rFonts w:ascii="Arial" w:hAnsi="Arial" w:cs="Arial"/>
              </w:rPr>
              <w:t xml:space="preserve">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8DF1C1C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2316B" w:rsidRPr="004048FF" w14:paraId="7762CABF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2F1429" w14:textId="77777777"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2514A8" w14:textId="77777777" w:rsidR="00C2316B" w:rsidRPr="004048FF" w:rsidRDefault="00DC05AE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2316B" w:rsidRPr="004048FF">
              <w:rPr>
                <w:rFonts w:ascii="Arial" w:hAnsi="Arial" w:cs="Arial"/>
              </w:rPr>
              <w:t xml:space="preserve">szystkie krawędzie elementów płytowych mebla </w:t>
            </w:r>
            <w:r w:rsidR="00C2316B" w:rsidRPr="004048FF">
              <w:rPr>
                <w:rFonts w:ascii="Arial" w:hAnsi="Arial" w:cs="Arial"/>
              </w:rPr>
              <w:lastRenderedPageBreak/>
              <w:t>(również niewidoczne) oklejone obrzeże</w:t>
            </w:r>
            <w:r w:rsidR="00135EE3" w:rsidRPr="004048FF">
              <w:rPr>
                <w:rFonts w:ascii="Arial" w:hAnsi="Arial" w:cs="Arial"/>
              </w:rPr>
              <w:t>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7962781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6766739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4473A8" w:rsidRPr="004048FF" w14:paraId="7E70D001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0907CF" w14:textId="77777777" w:rsidR="004473A8" w:rsidRPr="004048FF" w:rsidRDefault="004473A8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7D64F2" w14:textId="77777777" w:rsidR="004473A8" w:rsidRPr="004048FF" w:rsidRDefault="004473A8" w:rsidP="00135EE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Szafa podzielona na 2 segmenty: po jednej stronie drążki na wieszaki </w:t>
            </w:r>
            <w:r w:rsidR="0050036E" w:rsidRPr="004048FF">
              <w:rPr>
                <w:rFonts w:ascii="Arial" w:hAnsi="Arial" w:cs="Arial"/>
              </w:rPr>
              <w:t>umieszczone równolegle jeden pod drugim; po drugiej stronie segment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965C1A" w14:textId="77777777" w:rsidR="004473A8" w:rsidRPr="004048FF" w:rsidRDefault="00827C83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5581029" w14:textId="77777777" w:rsidR="004473A8" w:rsidRPr="004048FF" w:rsidRDefault="004473A8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2316B" w:rsidRPr="004048FF" w14:paraId="557C2AAA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E8B1C5" w14:textId="77777777" w:rsidR="00C2316B" w:rsidRPr="004048FF" w:rsidRDefault="00C2316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F8B2B4" w14:textId="77777777" w:rsidR="00C2316B" w:rsidRPr="004048FF" w:rsidRDefault="00DC05AE" w:rsidP="004473A8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C2316B" w:rsidRPr="004048FF">
              <w:rPr>
                <w:rFonts w:ascii="Arial" w:hAnsi="Arial" w:cs="Arial"/>
              </w:rPr>
              <w:t>wa drążki na wieszaki o długości połowy szerokości szafy</w:t>
            </w:r>
            <w:r w:rsidR="00131984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EC5897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20F7158" w14:textId="77777777" w:rsidR="00C2316B" w:rsidRPr="004048FF" w:rsidRDefault="00C2316B" w:rsidP="00C17BCE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238A58DA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7D929A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6DE56D" w14:textId="77777777"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C17BCE" w:rsidRPr="004048FF">
              <w:rPr>
                <w:rFonts w:ascii="Arial" w:hAnsi="Arial" w:cs="Arial"/>
              </w:rPr>
              <w:t>ółki na ubrania</w:t>
            </w:r>
            <w:r w:rsidR="00827C83" w:rsidRPr="004048FF">
              <w:rPr>
                <w:rFonts w:ascii="Arial" w:hAnsi="Arial" w:cs="Arial"/>
              </w:rPr>
              <w:t xml:space="preserve">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076B60" w14:textId="77777777"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4</w:t>
            </w:r>
            <w:r w:rsidR="00C17BCE"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AF277A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4E3E455E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7F5B65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E1EE02" w14:textId="77777777" w:rsidR="00C17BCE" w:rsidRPr="004048FF" w:rsidRDefault="00DC05AE" w:rsidP="00827C83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827C83" w:rsidRPr="004048FF">
              <w:rPr>
                <w:rFonts w:ascii="Arial" w:hAnsi="Arial" w:cs="Arial"/>
              </w:rPr>
              <w:t>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74A509" w14:textId="77777777" w:rsidR="00C17BCE" w:rsidRPr="004048FF" w:rsidRDefault="00D713AE" w:rsidP="00827C8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 1</w:t>
            </w:r>
            <w:r w:rsidR="00C17BCE" w:rsidRPr="004048FF">
              <w:rPr>
                <w:rFonts w:ascii="Arial" w:hAnsi="Arial" w:cs="Arial"/>
              </w:rPr>
              <w:t xml:space="preserve"> szt</w:t>
            </w:r>
            <w:r w:rsidR="00521785" w:rsidRPr="004048FF">
              <w:rPr>
                <w:rFonts w:ascii="Arial" w:hAnsi="Arial" w:cs="Arial"/>
              </w:rPr>
              <w:t>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EC09BB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34E0B" w:rsidRPr="004048FF" w14:paraId="3A3D189D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F7F958" w14:textId="77777777"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2588C6" w14:textId="77777777" w:rsidR="00234E0B" w:rsidRPr="004048FF" w:rsidRDefault="008D53CA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Drążek oraz kosze wykonane ze stali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FCEBAC" w14:textId="77777777" w:rsidR="00234E0B" w:rsidRPr="004048FF" w:rsidRDefault="008D53CA" w:rsidP="008D53CA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0E9F3DC" w14:textId="77777777"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6CD88FB7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E602C5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052133" w14:textId="77777777" w:rsidR="00C17BCE" w:rsidRPr="004048FF" w:rsidRDefault="00DC05AE" w:rsidP="00DC05A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</w:t>
            </w:r>
            <w:r w:rsidR="00C17BCE" w:rsidRPr="004048FF">
              <w:rPr>
                <w:rFonts w:ascii="Arial" w:hAnsi="Arial" w:cs="Arial"/>
              </w:rPr>
              <w:t xml:space="preserve">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AD76F01" w14:textId="77777777" w:rsidR="00C17BCE" w:rsidRPr="004048FF" w:rsidRDefault="000B2FC5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5CA4C28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234E0B" w:rsidRPr="004048FF" w14:paraId="0BE14104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0E62FB" w14:textId="77777777" w:rsidR="00234E0B" w:rsidRPr="004048FF" w:rsidRDefault="00234E0B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F808A2" w14:textId="77777777" w:rsidR="00234E0B" w:rsidRPr="004048FF" w:rsidRDefault="00234E0B" w:rsidP="00234E0B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</w:t>
            </w:r>
            <w:r w:rsidR="004D4E09" w:rsidRPr="004048FF">
              <w:rPr>
                <w:rFonts w:ascii="Arial" w:hAnsi="Arial" w:cs="Arial"/>
              </w:rPr>
              <w:t xml:space="preserve"> podwójne</w:t>
            </w:r>
            <w:r w:rsidRPr="004048FF">
              <w:rPr>
                <w:rFonts w:ascii="Arial" w:hAnsi="Arial" w:cs="Arial"/>
              </w:rPr>
              <w:t xml:space="preserve">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6FF357" w14:textId="77777777" w:rsidR="00234E0B" w:rsidRPr="004048FF" w:rsidRDefault="00234E0B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8D704D6" w14:textId="77777777" w:rsidR="00234E0B" w:rsidRPr="004048FF" w:rsidRDefault="00234E0B" w:rsidP="00C17BCE">
            <w:pPr>
              <w:jc w:val="center"/>
              <w:rPr>
                <w:rFonts w:ascii="Arial" w:hAnsi="Arial" w:cs="Arial"/>
              </w:rPr>
            </w:pPr>
          </w:p>
        </w:tc>
      </w:tr>
      <w:tr w:rsidR="00C17BCE" w:rsidRPr="004048FF" w14:paraId="487E3C1E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87DD90" w14:textId="77777777" w:rsidR="00C17BCE" w:rsidRPr="004048FF" w:rsidRDefault="00C17BCE" w:rsidP="00DC05AE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4BD67A" w14:textId="77777777" w:rsidR="00C17BCE" w:rsidRPr="004048FF" w:rsidRDefault="00DC05AE" w:rsidP="00B003D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</w:t>
            </w:r>
            <w:r w:rsidR="00C17BCE" w:rsidRPr="004048FF">
              <w:rPr>
                <w:rFonts w:ascii="Arial" w:hAnsi="Arial" w:cs="Arial"/>
              </w:rPr>
              <w:t xml:space="preserve">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6FAEC9" w14:textId="77777777" w:rsidR="00C17BCE" w:rsidRPr="004048FF" w:rsidRDefault="00B003D7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</w:t>
            </w:r>
            <w:r w:rsidR="00C17BCE" w:rsidRPr="004048FF">
              <w:rPr>
                <w:rFonts w:ascii="Arial" w:hAnsi="Arial" w:cs="Arial"/>
              </w:rPr>
              <w:t xml:space="preserve"> </w:t>
            </w:r>
            <w:r w:rsidR="00610F81">
              <w:rPr>
                <w:rFonts w:ascii="Arial" w:hAnsi="Arial" w:cs="Arial"/>
              </w:rPr>
              <w:t>5</w:t>
            </w:r>
            <w:r w:rsidR="00C17BCE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10BCB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277987" w:rsidRPr="004048FF" w14:paraId="73701371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D52EC7" w14:textId="77777777"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706700" w14:textId="77777777"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2C5B9F" w14:textId="77777777" w:rsidR="00277987" w:rsidRPr="004048FF" w:rsidRDefault="00277987" w:rsidP="002779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DC39677" w14:textId="77777777"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</w:p>
        </w:tc>
      </w:tr>
      <w:tr w:rsidR="00277987" w:rsidRPr="004048FF" w14:paraId="540A8FB9" w14:textId="77777777" w:rsidTr="0094101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A6D4F1" w14:textId="77777777" w:rsidR="00277987" w:rsidRPr="004048FF" w:rsidRDefault="00277987" w:rsidP="00277987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43FF95" w14:textId="77777777" w:rsidR="00277987" w:rsidRPr="004048FF" w:rsidRDefault="00277987" w:rsidP="0027798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FB0F5C1" w14:textId="77777777" w:rsidR="00277987" w:rsidRPr="004048FF" w:rsidRDefault="00277987" w:rsidP="00277987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2D0EC6A" w14:textId="77777777" w:rsidR="00277987" w:rsidRPr="004048FF" w:rsidRDefault="00277987" w:rsidP="00277987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343897BB" w14:textId="77777777" w:rsidR="00DC2C45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</w:t>
      </w:r>
    </w:p>
    <w:p w14:paraId="3BC605D7" w14:textId="77777777" w:rsidR="00DC2C45" w:rsidRDefault="00DC2C45" w:rsidP="00D06737">
      <w:pPr>
        <w:pStyle w:val="Akapitzlist"/>
        <w:ind w:left="502"/>
        <w:rPr>
          <w:rFonts w:ascii="Arial" w:hAnsi="Arial" w:cs="Arial"/>
        </w:rPr>
      </w:pPr>
    </w:p>
    <w:p w14:paraId="36DAE019" w14:textId="77777777" w:rsidR="00DC2C45" w:rsidRPr="004048FF" w:rsidRDefault="00610F81" w:rsidP="00DC2C45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Szafa rozsuwana </w:t>
      </w:r>
      <w:r w:rsidR="000974B9">
        <w:rPr>
          <w:rFonts w:ascii="Arial" w:hAnsi="Arial" w:cs="Arial"/>
          <w:b/>
        </w:rPr>
        <w:t xml:space="preserve"> szer. </w:t>
      </w:r>
      <w:r>
        <w:rPr>
          <w:rFonts w:ascii="Arial" w:hAnsi="Arial" w:cs="Arial"/>
          <w:b/>
        </w:rPr>
        <w:t>10</w:t>
      </w:r>
      <w:r w:rsidR="00DC2C45" w:rsidRPr="004048FF">
        <w:rPr>
          <w:rFonts w:ascii="Arial" w:hAnsi="Arial" w:cs="Arial"/>
          <w:b/>
        </w:rPr>
        <w:t>0</w:t>
      </w:r>
      <w:r w:rsidR="000974B9">
        <w:rPr>
          <w:rFonts w:ascii="Arial" w:hAnsi="Arial" w:cs="Arial"/>
          <w:b/>
        </w:rPr>
        <w:t xml:space="preserve"> cm</w:t>
      </w:r>
      <w:r w:rsidR="00DC2C45" w:rsidRPr="004048FF">
        <w:rPr>
          <w:rFonts w:ascii="Arial" w:hAnsi="Arial" w:cs="Arial"/>
          <w:b/>
        </w:rPr>
        <w:t xml:space="preserve"> – </w:t>
      </w:r>
      <w:r>
        <w:rPr>
          <w:rFonts w:ascii="Arial" w:hAnsi="Arial" w:cs="Arial"/>
          <w:b/>
        </w:rPr>
        <w:t>1</w:t>
      </w:r>
      <w:r w:rsidR="00DC2C45" w:rsidRPr="004048FF">
        <w:rPr>
          <w:rFonts w:ascii="Arial" w:hAnsi="Arial" w:cs="Arial"/>
          <w:b/>
        </w:rPr>
        <w:t xml:space="preserve"> szt</w:t>
      </w:r>
      <w:r w:rsidR="00DC2C45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147"/>
        <w:gridCol w:w="2948"/>
        <w:gridCol w:w="2551"/>
      </w:tblGrid>
      <w:tr w:rsidR="00DC2C45" w:rsidRPr="004048FF" w14:paraId="73047AD9" w14:textId="77777777" w:rsidTr="00DC2C4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D3F481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57AF0A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51E2D29F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05B6FC40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7F7D899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3D4C02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99CE2D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3387924E" w14:textId="77777777" w:rsidR="00DC2C45" w:rsidRPr="004048FF" w:rsidRDefault="00DC2C45" w:rsidP="00DC2C4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DC2C45" w:rsidRPr="004048FF" w14:paraId="75A55C6E" w14:textId="77777777" w:rsidTr="00DC2C45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DE9BFBC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6D4E29" w14:textId="77777777"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0B5C63F3" w14:textId="77777777" w:rsidR="00DC2C45" w:rsidRPr="004048FF" w:rsidRDefault="00DC2C45" w:rsidP="00DC2C4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6435" w:dyaOrig="9285" w14:anchorId="683BE563">
                <v:shape id="_x0000_i1033" type="#_x0000_t75" style="width:105pt;height:151.5pt" o:ole="">
                  <v:imagedata r:id="rId22" o:title=""/>
                </v:shape>
                <o:OLEObject Type="Embed" ProgID="PBrush" ShapeID="_x0000_i1033" DrawAspect="Content" ObjectID="_1796534842" r:id="rId24"/>
              </w:objec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727307B6" w14:textId="77777777"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41FBD84A" w14:textId="77777777" w:rsidR="00DC2C45" w:rsidRPr="004048FF" w:rsidRDefault="00DC2C45" w:rsidP="00DC2C45">
            <w:pPr>
              <w:snapToGrid w:val="0"/>
              <w:rPr>
                <w:rFonts w:ascii="Arial" w:hAnsi="Arial" w:cs="Arial"/>
              </w:rPr>
            </w:pPr>
          </w:p>
        </w:tc>
      </w:tr>
      <w:tr w:rsidR="00DC2C45" w:rsidRPr="004048FF" w14:paraId="0C3F47C5" w14:textId="77777777" w:rsidTr="00DC2C45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63D7E816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EF8535" w14:textId="77777777"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BD62DB4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2A41827" w14:textId="77777777"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DC2C45" w:rsidRPr="004048FF" w14:paraId="16B9209E" w14:textId="77777777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72B0FB7F" w14:textId="77777777"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AD3A6A" w14:textId="77777777"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2A6B0FA" w14:textId="77777777"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DC2C45" w:rsidRPr="004048FF">
              <w:rPr>
                <w:rFonts w:ascii="Arial" w:hAnsi="Arial" w:cs="Arial"/>
              </w:rPr>
              <w:t>240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FE030B3" w14:textId="77777777"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……………</w:t>
            </w:r>
          </w:p>
        </w:tc>
      </w:tr>
      <w:tr w:rsidR="00DC2C45" w:rsidRPr="004048FF" w14:paraId="78CBC7D9" w14:textId="77777777" w:rsidTr="00DC2C45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5724FBDA" w14:textId="77777777"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DECBB6" w14:textId="77777777"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39E613" w14:textId="77777777" w:rsidR="00DC2C45" w:rsidRPr="004048FF" w:rsidRDefault="00610F81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10</w:t>
            </w:r>
            <w:r w:rsidR="00DC2C45" w:rsidRPr="004048FF">
              <w:rPr>
                <w:rFonts w:ascii="Arial" w:hAnsi="Arial" w:cs="Arial"/>
              </w:rPr>
              <w:t>0  cm (</w:t>
            </w:r>
            <w:r w:rsidR="00DC2C45"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+/- 5 cm)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E3C4264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66204E24" w14:textId="77777777" w:rsidTr="00DC2C45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3CBEC1A6" w14:textId="77777777" w:rsidR="00DC2C45" w:rsidRPr="004048FF" w:rsidRDefault="00DC2C45" w:rsidP="00DC2C45">
            <w:pPr>
              <w:pStyle w:val="Akapitzlist"/>
              <w:numPr>
                <w:ilvl w:val="1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17D3D8" w14:textId="77777777" w:rsidR="00DC2C45" w:rsidRPr="004048FF" w:rsidRDefault="00DC2C45" w:rsidP="00DC2C45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9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26FDCE" w14:textId="77777777" w:rsidR="00DC2C45" w:rsidRPr="00610F81" w:rsidRDefault="00610F81" w:rsidP="00610F81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60 </w:t>
            </w:r>
            <w:r w:rsidR="00DC2C45" w:rsidRPr="004048FF">
              <w:rPr>
                <w:rFonts w:ascii="Arial" w:hAnsi="Arial" w:cs="Arial"/>
              </w:rPr>
              <w:t>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0E396E2" w14:textId="77777777" w:rsidR="00DC2C45" w:rsidRPr="004048FF" w:rsidRDefault="00610F81" w:rsidP="00DC2C4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 …………..</w:t>
            </w:r>
          </w:p>
        </w:tc>
      </w:tr>
      <w:tr w:rsidR="00DC2C45" w:rsidRPr="004048FF" w14:paraId="5408E1CE" w14:textId="77777777" w:rsidTr="00DC2C45">
        <w:trPr>
          <w:trHeight w:val="170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62A69B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9E2E85" w14:textId="77777777" w:rsidR="00DC2C45" w:rsidRPr="004048FF" w:rsidRDefault="00DC2C45" w:rsidP="00DC2C4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6B9695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87CBA6E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1C7C9B2B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CB7F7D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E6CE93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8FDA76" w14:textId="77777777" w:rsidR="00DC2C45" w:rsidRPr="004048FF" w:rsidRDefault="00DC2C45" w:rsidP="00DC2C4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plecy wykonane z płyt wiórowej, wpuszczane w środek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6BC9A69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6E543B3D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597F1C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6E41BE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oklejone obrzeżem PCV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DCF781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B0FF5C4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276C9419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71879A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6BDCEA" w14:textId="77777777" w:rsidR="00DC2C45" w:rsidRPr="004048FF" w:rsidRDefault="00DC2C45" w:rsidP="00610F81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Szafa podzielona na 2 segmenty</w:t>
            </w:r>
            <w:r w:rsidR="00610F81">
              <w:rPr>
                <w:rFonts w:ascii="Arial" w:hAnsi="Arial" w:cs="Arial"/>
              </w:rPr>
              <w:t>: jeden i drugi segment</w:t>
            </w:r>
            <w:r w:rsidRPr="004048FF">
              <w:rPr>
                <w:rFonts w:ascii="Arial" w:hAnsi="Arial" w:cs="Arial"/>
              </w:rPr>
              <w:t xml:space="preserve"> podzielony na półki i szuflady/kosze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06B8CD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2BEC685D" w14:textId="77777777" w:rsidR="00DC2C45" w:rsidRPr="004048FF" w:rsidRDefault="00DC2C45" w:rsidP="00DC2C45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07C1C5EB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7A5488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09A9E3" w14:textId="77777777" w:rsidR="00DC2C45" w:rsidRPr="004048FF" w:rsidRDefault="00610F81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Półki </w:t>
            </w:r>
            <w:r w:rsidR="00DC2C45" w:rsidRPr="004048FF">
              <w:rPr>
                <w:rFonts w:ascii="Arial" w:hAnsi="Arial" w:cs="Arial"/>
              </w:rPr>
              <w:t>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C76A6A" w14:textId="77777777"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8</w:t>
            </w:r>
            <w:r w:rsidRPr="004048FF">
              <w:rPr>
                <w:rFonts w:ascii="Arial" w:hAnsi="Arial" w:cs="Arial"/>
              </w:rPr>
              <w:t xml:space="preserve"> szt.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4A5593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76191ED1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D26FDC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1A1A32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Szuflady/kosze wyciągane z możliwością montażu na dowolnej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6BD0BE" w14:textId="77777777" w:rsidR="00DC2C45" w:rsidRPr="004048FF" w:rsidRDefault="00DC2C45" w:rsidP="00610F81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min. </w:t>
            </w:r>
            <w:r w:rsidR="00610F81">
              <w:rPr>
                <w:rFonts w:ascii="Arial" w:hAnsi="Arial" w:cs="Arial"/>
              </w:rPr>
              <w:t>2</w:t>
            </w:r>
            <w:r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40E65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24B97A0D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CC027DF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C657E0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Okucie meblowe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25F93F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1D7F407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568E7A04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8BFF77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D461A7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podwójne przesuwne z amortyzatorem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B33363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AC73023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2C9DF49E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EBDA59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245B94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DA0F0A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wysokość min 8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7FB70B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DC2C45" w:rsidRPr="004048FF" w14:paraId="0A1EA3E4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BE2026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E427FA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wyposażone w regulator wysokości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5DE50F3" w14:textId="77777777" w:rsidR="00DC2C45" w:rsidRPr="004048FF" w:rsidRDefault="00DC2C45" w:rsidP="00DC2C4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CD45DC8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</w:p>
        </w:tc>
      </w:tr>
      <w:tr w:rsidR="00DC2C45" w:rsidRPr="004048FF" w14:paraId="51F2731A" w14:textId="77777777" w:rsidTr="00DC2C45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821A53" w14:textId="77777777" w:rsidR="00DC2C45" w:rsidRPr="004048FF" w:rsidRDefault="00DC2C45" w:rsidP="00DC2C45">
            <w:pPr>
              <w:pStyle w:val="Akapitzlist"/>
              <w:numPr>
                <w:ilvl w:val="0"/>
                <w:numId w:val="37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38BA58" w14:textId="77777777" w:rsidR="00DC2C45" w:rsidRPr="004048FF" w:rsidRDefault="00DC2C45" w:rsidP="00DC2C45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5193CB" w14:textId="77777777" w:rsidR="00DC2C45" w:rsidRPr="004048FF" w:rsidRDefault="00DC2C45" w:rsidP="00DC2C4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19F93B6" w14:textId="77777777" w:rsidR="00DC2C45" w:rsidRPr="004048FF" w:rsidRDefault="00DC2C45" w:rsidP="00DC2C4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5D368472" w14:textId="77777777" w:rsidR="00DC2C45" w:rsidRPr="004048FF" w:rsidRDefault="00DC2C45" w:rsidP="00DC2C45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</w:t>
      </w:r>
    </w:p>
    <w:p w14:paraId="0F840367" w14:textId="77777777" w:rsidR="00804734" w:rsidRPr="004048FF" w:rsidRDefault="00FD79F8" w:rsidP="00D06737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lastRenderedPageBreak/>
        <w:t xml:space="preserve"> </w:t>
      </w:r>
    </w:p>
    <w:p w14:paraId="56832ECE" w14:textId="49E7FA1E" w:rsidR="00804734" w:rsidRPr="004048FF" w:rsidRDefault="00443469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Fotel – </w:t>
      </w:r>
      <w:r w:rsidR="006D44A8">
        <w:rPr>
          <w:rFonts w:ascii="Arial" w:hAnsi="Arial" w:cs="Arial"/>
          <w:b/>
        </w:rPr>
        <w:t>2</w:t>
      </w:r>
      <w:r w:rsidR="00804734" w:rsidRPr="004048FF">
        <w:rPr>
          <w:rFonts w:ascii="Arial" w:hAnsi="Arial" w:cs="Arial"/>
          <w:b/>
        </w:rPr>
        <w:t xml:space="preserve"> szt</w:t>
      </w:r>
      <w:r w:rsidR="00804734" w:rsidRPr="004048FF">
        <w:rPr>
          <w:rFonts w:ascii="Arial" w:hAnsi="Arial" w:cs="Arial"/>
        </w:rPr>
        <w:t>.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572"/>
        <w:gridCol w:w="2523"/>
        <w:gridCol w:w="2551"/>
      </w:tblGrid>
      <w:tr w:rsidR="00804734" w:rsidRPr="004048FF" w14:paraId="054E24F4" w14:textId="77777777" w:rsidTr="006F116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A76B02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C0DADC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1798E711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5FE53E8B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789D4800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E026EE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246E9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17A7394E" w14:textId="77777777" w:rsidR="00804734" w:rsidRPr="004048FF" w:rsidRDefault="00804734" w:rsidP="006F116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804734" w:rsidRPr="004048FF" w14:paraId="2BCE0D95" w14:textId="77777777" w:rsidTr="00384B1C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1EC6049" w14:textId="77777777" w:rsidR="00804734" w:rsidRPr="004048FF" w:rsidRDefault="00804734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369A7A" w14:textId="77777777"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3DD0F883" w14:textId="77777777" w:rsidR="00804734" w:rsidRPr="004048FF" w:rsidRDefault="00804734" w:rsidP="00384B1C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8205" w:dyaOrig="9165" w14:anchorId="5CDBE30D">
                <v:shape id="_x0000_i1034" type="#_x0000_t75" style="width:114.75pt;height:127.5pt" o:ole="">
                  <v:imagedata r:id="rId25" o:title=""/>
                </v:shape>
                <o:OLEObject Type="Embed" ProgID="PBrush" ShapeID="_x0000_i1034" DrawAspect="Content" ObjectID="_1796534843" r:id="rId26"/>
              </w:objec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14DA8A4A" w14:textId="77777777"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1EF8046A" w14:textId="77777777" w:rsidR="00804734" w:rsidRPr="004048FF" w:rsidRDefault="0080473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6F1169" w:rsidRPr="004048FF" w14:paraId="12E4CED0" w14:textId="77777777" w:rsidTr="00384B1C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1AEBD403" w14:textId="77777777" w:rsidR="006F1169" w:rsidRPr="004048FF" w:rsidRDefault="006F1169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314A7C" w14:textId="77777777" w:rsidR="006F1169" w:rsidRPr="004048FF" w:rsidRDefault="006F1169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  <w:vAlign w:val="center"/>
          </w:tcPr>
          <w:p w14:paraId="52035741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65373B24" w14:textId="77777777" w:rsidR="006F1169" w:rsidRPr="004048FF" w:rsidRDefault="006F1169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6F1169" w:rsidRPr="004048FF" w14:paraId="52E3275C" w14:textId="77777777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EDEC944" w14:textId="77777777"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DC2F62" w14:textId="77777777"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112C234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B12B9E" w14:textId="77777777"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14:paraId="222F133A" w14:textId="77777777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F69E1E4" w14:textId="77777777"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0BD021" w14:textId="77777777"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3C55D4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70 cm do 90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1B5B009" w14:textId="77777777"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6F1169" w:rsidRPr="004048FF" w14:paraId="2893160F" w14:textId="77777777" w:rsidTr="00384B1C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3015644" w14:textId="77777777" w:rsidR="006F1169" w:rsidRPr="004048FF" w:rsidRDefault="006F1169" w:rsidP="0005666A">
            <w:pPr>
              <w:pStyle w:val="Akapitzlist"/>
              <w:numPr>
                <w:ilvl w:val="1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571909" w14:textId="77777777" w:rsidR="006F1169" w:rsidRPr="004048FF" w:rsidRDefault="006F1169" w:rsidP="00384B1C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całkowita </w:t>
            </w:r>
          </w:p>
        </w:tc>
        <w:tc>
          <w:tcPr>
            <w:tcW w:w="25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686029" w14:textId="77777777" w:rsidR="006F1169" w:rsidRPr="004048FF" w:rsidRDefault="006F1169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od 90 cm do 110 cm</w:t>
            </w:r>
          </w:p>
        </w:tc>
        <w:tc>
          <w:tcPr>
            <w:tcW w:w="25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43DF956" w14:textId="77777777" w:rsidR="006F1169" w:rsidRPr="004048FF" w:rsidRDefault="006F1169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2048FF71" w14:textId="77777777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C211AC" w14:textId="77777777" w:rsidR="00C17BCE" w:rsidRPr="004048FF" w:rsidRDefault="00C17BCE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2CAD42" w14:textId="77777777" w:rsidR="00C17BCE" w:rsidRPr="004048FF" w:rsidRDefault="00384B1C" w:rsidP="00384B1C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T</w:t>
            </w:r>
            <w:r w:rsidR="00CE7DE5" w:rsidRPr="004048FF">
              <w:rPr>
                <w:rFonts w:ascii="Arial" w:hAnsi="Arial" w:cs="Arial"/>
              </w:rPr>
              <w:t>kanina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FF722E" w14:textId="77777777" w:rsidR="00C17BCE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100 % poliester,  odporna na ścieranie minimum 30 000 cykli wg.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FCC00D7" w14:textId="77777777" w:rsidR="00C17BCE" w:rsidRPr="004048FF" w:rsidRDefault="00C17BCE" w:rsidP="00C17BC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D2E20" w:rsidRPr="004048FF" w14:paraId="3400BC28" w14:textId="77777777" w:rsidTr="00384B1C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7C4288" w14:textId="77777777"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1122E3" w14:textId="77777777" w:rsidR="00CD2E20" w:rsidRPr="004048FF" w:rsidRDefault="00FC53AD" w:rsidP="00FC53A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nóg</w:t>
            </w:r>
            <w:r w:rsidR="00877025"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74433F" w14:textId="77777777" w:rsidR="00CD2E20" w:rsidRPr="004048FF" w:rsidRDefault="00AC5253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 przedziale 10-20 cm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4448720" w14:textId="77777777" w:rsidR="00CD2E20" w:rsidRPr="004048FF" w:rsidRDefault="00C17BCE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877025" w:rsidRPr="004048FF" w14:paraId="3FEA3409" w14:textId="77777777" w:rsidTr="00FC53AD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3F0E32" w14:textId="77777777" w:rsidR="00877025" w:rsidRPr="004048FF" w:rsidRDefault="00877025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104876" w14:textId="77777777" w:rsidR="00877025" w:rsidRPr="004048FF" w:rsidRDefault="00384B1C" w:rsidP="00384B1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602441" w:rsidRPr="004048FF">
              <w:rPr>
                <w:rFonts w:ascii="Arial" w:hAnsi="Arial" w:cs="Arial"/>
              </w:rPr>
              <w:t>ypełnienie siedziska: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4B8CED4" w14:textId="77777777" w:rsidR="00877025" w:rsidRPr="004048FF" w:rsidRDefault="00C17BCE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color w:val="000000" w:themeColor="text1"/>
                <w:shd w:val="clear" w:color="auto" w:fill="FFFFFF"/>
              </w:rPr>
              <w:t>pianka poliuretanowa, watolina poliestrowa,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0E36D70" w14:textId="77777777" w:rsidR="00877025" w:rsidRPr="004048FF" w:rsidRDefault="00877025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D2E20" w:rsidRPr="004048FF" w14:paraId="01BC1258" w14:textId="77777777" w:rsidTr="00E36FA0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DB08A6" w14:textId="77777777" w:rsidR="00CD2E20" w:rsidRPr="004048FF" w:rsidRDefault="00CD2E20" w:rsidP="0005666A">
            <w:pPr>
              <w:pStyle w:val="Akapitzlist"/>
              <w:numPr>
                <w:ilvl w:val="0"/>
                <w:numId w:val="36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E797CD" w14:textId="77777777" w:rsidR="00CD2E20" w:rsidRPr="004048FF" w:rsidRDefault="00384B1C" w:rsidP="00E36FA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5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EB788F6" w14:textId="77777777" w:rsidR="00CD2E20" w:rsidRPr="004048FF" w:rsidRDefault="00E36FA0" w:rsidP="00C17BC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520E1803" w14:textId="77777777" w:rsidR="00CD2E20" w:rsidRPr="004048FF" w:rsidRDefault="00CD2E20" w:rsidP="00C17BC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271878FC" w14:textId="77777777" w:rsidR="00804734" w:rsidRPr="004048FF" w:rsidRDefault="00804734" w:rsidP="00804734">
      <w:pPr>
        <w:pStyle w:val="Akapitzlist"/>
        <w:ind w:left="360"/>
        <w:rPr>
          <w:rFonts w:ascii="Arial" w:hAnsi="Arial" w:cs="Arial"/>
        </w:rPr>
      </w:pPr>
    </w:p>
    <w:p w14:paraId="70E62C2B" w14:textId="77777777" w:rsidR="002012D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</w:t>
      </w:r>
    </w:p>
    <w:p w14:paraId="49396F8C" w14:textId="77777777" w:rsidR="002012D9" w:rsidRPr="00D713AE" w:rsidRDefault="002012D9" w:rsidP="00D713AE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kawowy – </w:t>
      </w:r>
      <w:r w:rsidR="002C0F01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769"/>
        <w:gridCol w:w="3545"/>
        <w:gridCol w:w="2448"/>
        <w:gridCol w:w="2650"/>
      </w:tblGrid>
      <w:tr w:rsidR="002012D9" w:rsidRPr="004048FF" w14:paraId="1B0946EF" w14:textId="77777777" w:rsidTr="006F00F9">
        <w:trPr>
          <w:trHeight w:val="975"/>
        </w:trPr>
        <w:tc>
          <w:tcPr>
            <w:tcW w:w="76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B792680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54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1C6D1C5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44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36A412B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0E52D6DB" w14:textId="77777777" w:rsidR="002012D9" w:rsidRPr="004048FF" w:rsidRDefault="002012D9" w:rsidP="006F00F9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 xml:space="preserve">Parametry oferowane przez Wykonawcę (wypełnia Wykonawca wpisując w pustych </w:t>
            </w:r>
            <w:r w:rsidRPr="004048FF">
              <w:rPr>
                <w:rFonts w:ascii="Arial" w:hAnsi="Arial" w:cs="Arial"/>
                <w:b/>
              </w:rPr>
              <w:lastRenderedPageBreak/>
              <w:t>polach rzeczywiste parametry)</w:t>
            </w:r>
          </w:p>
        </w:tc>
      </w:tr>
      <w:tr w:rsidR="002012D9" w:rsidRPr="004048FF" w14:paraId="5618CC07" w14:textId="77777777" w:rsidTr="006F00F9"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DF2FB37" w14:textId="77777777" w:rsidR="002012D9" w:rsidRPr="004048FF" w:rsidRDefault="002012D9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D9C5640" w14:textId="77777777" w:rsidR="002012D9" w:rsidRPr="004048FF" w:rsidRDefault="002012D9" w:rsidP="006F00F9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71A5DD51" w14:textId="77777777" w:rsidR="002012D9" w:rsidRPr="004048FF" w:rsidRDefault="00AC5253" w:rsidP="006F00F9">
            <w:pPr>
              <w:rPr>
                <w:rFonts w:ascii="Arial" w:hAnsi="Arial" w:cs="Arial"/>
              </w:rPr>
            </w:pPr>
            <w:r w:rsidRPr="004048FF">
              <w:object w:dxaOrig="8805" w:dyaOrig="6135" w14:anchorId="7AA24CA0">
                <v:shape id="_x0000_i1035" type="#_x0000_t75" style="width:115.5pt;height:81pt" o:ole="">
                  <v:imagedata r:id="rId27" o:title=""/>
                </v:shape>
                <o:OLEObject Type="Embed" ProgID="PBrush" ShapeID="_x0000_i1035" DrawAspect="Content" ObjectID="_1796534844" r:id="rId28"/>
              </w:objec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14:paraId="0328673D" w14:textId="77777777"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400D378C" w14:textId="77777777" w:rsidR="002012D9" w:rsidRPr="004048FF" w:rsidRDefault="002012D9" w:rsidP="004D532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432FDE" w:rsidRPr="004048FF" w14:paraId="00D52997" w14:textId="77777777" w:rsidTr="0005666A">
        <w:tc>
          <w:tcPr>
            <w:tcW w:w="769" w:type="dxa"/>
            <w:vMerge w:val="restart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14:paraId="1058150B" w14:textId="77777777" w:rsidR="00432FDE" w:rsidRPr="004048FF" w:rsidRDefault="00432FDE" w:rsidP="006F00F9">
            <w:pPr>
              <w:pStyle w:val="Akapitzlist"/>
              <w:numPr>
                <w:ilvl w:val="0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E2BFB13" w14:textId="77777777" w:rsidR="00432FDE" w:rsidRPr="004048FF" w:rsidRDefault="006F00F9" w:rsidP="006F00F9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432FDE" w:rsidRPr="004048FF">
              <w:rPr>
                <w:rFonts w:ascii="Arial" w:hAnsi="Arial" w:cs="Arial"/>
              </w:rPr>
              <w:t>ymiary: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 w:themeFill="background2"/>
          </w:tcPr>
          <w:p w14:paraId="184BC499" w14:textId="77777777" w:rsidR="00432FDE" w:rsidRPr="004048FF" w:rsidRDefault="00432FDE" w:rsidP="00432FDE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14:paraId="2DC1DA01" w14:textId="77777777" w:rsidR="00432FDE" w:rsidRPr="004048FF" w:rsidRDefault="00432FDE" w:rsidP="00432FDE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C17BCE" w:rsidRPr="004048FF" w14:paraId="203B7F0F" w14:textId="77777777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0CA93570" w14:textId="77777777"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273CA47" w14:textId="77777777" w:rsidR="00C17BCE" w:rsidRPr="004048FF" w:rsidRDefault="006F00F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C17BCE" w:rsidRPr="004048FF">
              <w:rPr>
                <w:rFonts w:ascii="Arial" w:hAnsi="Arial" w:cs="Arial"/>
              </w:rPr>
              <w:t>ysokość całkowita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F23DACD" w14:textId="77777777" w:rsidR="00C17BCE" w:rsidRPr="004048FF" w:rsidRDefault="00AC5253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2D6A8D" w:rsidRPr="004048FF">
              <w:rPr>
                <w:rFonts w:ascii="Arial" w:hAnsi="Arial" w:cs="Arial"/>
              </w:rPr>
              <w:t xml:space="preserve"> cm (+/- 5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5D8DB3E7" w14:textId="77777777"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C17BCE" w:rsidRPr="004048FF" w14:paraId="70FBD23B" w14:textId="77777777" w:rsidTr="006F00F9">
        <w:tc>
          <w:tcPr>
            <w:tcW w:w="769" w:type="dxa"/>
            <w:vMerge/>
            <w:tcBorders>
              <w:left w:val="single" w:sz="4" w:space="0" w:color="000001"/>
            </w:tcBorders>
            <w:shd w:val="clear" w:color="auto" w:fill="auto"/>
          </w:tcPr>
          <w:p w14:paraId="258629A2" w14:textId="77777777" w:rsidR="00C17BCE" w:rsidRPr="004048FF" w:rsidRDefault="00C17BCE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6F7F4C2" w14:textId="77777777" w:rsidR="00C17BCE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Długość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11758634" w14:textId="77777777" w:rsidR="00C17BCE" w:rsidRPr="004048FF" w:rsidRDefault="003762CA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90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64AA368E" w14:textId="77777777" w:rsidR="00C17BCE" w:rsidRPr="004048FF" w:rsidRDefault="00C17BCE" w:rsidP="00C17BC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76E59" w:rsidRPr="004048FF" w14:paraId="1FA622A3" w14:textId="77777777" w:rsidTr="006F00F9">
        <w:tc>
          <w:tcPr>
            <w:tcW w:w="769" w:type="dxa"/>
            <w:tcBorders>
              <w:left w:val="single" w:sz="4" w:space="0" w:color="000001"/>
            </w:tcBorders>
            <w:shd w:val="clear" w:color="auto" w:fill="auto"/>
          </w:tcPr>
          <w:p w14:paraId="07BD09D0" w14:textId="77777777" w:rsidR="00A76E59" w:rsidRPr="004048FF" w:rsidRDefault="00A76E59" w:rsidP="006F00F9">
            <w:pPr>
              <w:pStyle w:val="Akapitzlist"/>
              <w:numPr>
                <w:ilvl w:val="1"/>
                <w:numId w:val="3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A2E2516" w14:textId="77777777" w:rsidR="00A76E59" w:rsidRPr="004048FF" w:rsidRDefault="00A76E59" w:rsidP="006F00F9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751A37E" w14:textId="77777777" w:rsidR="00A76E59" w:rsidRPr="004048FF" w:rsidRDefault="00A76E59" w:rsidP="00AC5253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50 cm </w:t>
            </w:r>
            <w:r w:rsidRPr="004048FF">
              <w:rPr>
                <w:rFonts w:ascii="Arial" w:hAnsi="Arial" w:cs="Arial"/>
              </w:rPr>
              <w:t>(+/- 10 cm)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71FA0531" w14:textId="77777777" w:rsidR="00A76E59" w:rsidRPr="004048FF" w:rsidRDefault="001C52EE" w:rsidP="00C17BCE">
            <w:pPr>
              <w:rPr>
                <w:rFonts w:ascii="Arial" w:hAnsi="Arial" w:cs="Arial"/>
              </w:rPr>
            </w:pPr>
            <w:r w:rsidRPr="001C52EE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14:paraId="53481E9F" w14:textId="77777777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38B882E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AF412B1" w14:textId="77777777"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CE7DE5" w:rsidRPr="004048FF">
              <w:rPr>
                <w:rFonts w:ascii="Arial" w:hAnsi="Arial" w:cs="Arial"/>
                <w:shd w:val="clear" w:color="auto" w:fill="FFFFFF"/>
              </w:rPr>
              <w:t>ateriał</w:t>
            </w:r>
            <w:r w:rsidR="00823E17" w:rsidRPr="004048FF">
              <w:rPr>
                <w:rFonts w:ascii="Arial" w:hAnsi="Arial" w:cs="Arial"/>
                <w:shd w:val="clear" w:color="auto" w:fill="FFFFFF"/>
              </w:rPr>
              <w:t xml:space="preserve">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07E032A" w14:textId="77777777" w:rsidR="00F77318" w:rsidRPr="004048FF" w:rsidRDefault="003762C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laminowana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5D4C4D8E" w14:textId="77777777" w:rsidR="00F77318" w:rsidRPr="004048FF" w:rsidRDefault="00C17BCE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77318" w:rsidRPr="004048FF" w14:paraId="63F91AAC" w14:textId="77777777" w:rsidTr="006F00F9">
        <w:trPr>
          <w:trHeight w:val="50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0CB9208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CADEF55" w14:textId="77777777"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</w:t>
            </w:r>
            <w:r w:rsidR="00F77318" w:rsidRPr="004048FF">
              <w:rPr>
                <w:rFonts w:ascii="Arial" w:hAnsi="Arial" w:cs="Arial"/>
              </w:rPr>
              <w:t>ładka struktura blatu eliminująca nierówności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67C37315" w14:textId="77777777"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5022D959" w14:textId="77777777"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14:paraId="253F10E4" w14:textId="77777777" w:rsidTr="003762C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681358A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5EFCF0B" w14:textId="77777777" w:rsidR="00F77318" w:rsidRPr="004048FF" w:rsidRDefault="00551416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BE69FA7" w14:textId="77777777" w:rsidR="00F77318" w:rsidRPr="004048FF" w:rsidRDefault="004F479A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metalowa podstawa w kształcie litery U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3987AE86" w14:textId="77777777"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14:paraId="24A6608A" w14:textId="77777777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F77B5DE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E890AF2" w14:textId="77777777" w:rsidR="00F77318" w:rsidRPr="004048FF" w:rsidRDefault="006F00F9" w:rsidP="006F00F9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śruby zabezpieczone zaślepkami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A75C526" w14:textId="77777777" w:rsidR="00F77318" w:rsidRPr="004048FF" w:rsidRDefault="00F77318" w:rsidP="00F77318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73191779" w14:textId="77777777" w:rsidR="00F77318" w:rsidRPr="004048FF" w:rsidRDefault="00F77318" w:rsidP="00F77318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F77318" w:rsidRPr="004048FF" w14:paraId="084EF113" w14:textId="77777777" w:rsidTr="006F00F9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DD2510C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87BF4B4" w14:textId="77777777" w:rsidR="00F77318" w:rsidRPr="004048FF" w:rsidRDefault="006F00F9" w:rsidP="003762CA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F77318" w:rsidRPr="004048FF">
              <w:rPr>
                <w:rFonts w:ascii="Arial" w:hAnsi="Arial" w:cs="Arial"/>
              </w:rPr>
              <w:t>szystkie krawędzie elementów płytowy</w:t>
            </w:r>
            <w:r w:rsidR="003762CA" w:rsidRPr="004048FF">
              <w:rPr>
                <w:rFonts w:ascii="Arial" w:hAnsi="Arial" w:cs="Arial"/>
              </w:rPr>
              <w:t xml:space="preserve">ch mebla (również niewidoczne) </w:t>
            </w:r>
            <w:r w:rsidR="00F77318" w:rsidRPr="004048FF">
              <w:rPr>
                <w:rFonts w:ascii="Arial" w:hAnsi="Arial" w:cs="Arial"/>
              </w:rPr>
              <w:t xml:space="preserve">oklejone obrzeżem PCV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66771D6" w14:textId="77777777" w:rsidR="00F77318" w:rsidRPr="004048FF" w:rsidRDefault="00F77318" w:rsidP="00F77318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14:paraId="3986ED6B" w14:textId="77777777" w:rsidR="00F77318" w:rsidRPr="004048FF" w:rsidRDefault="00F77318" w:rsidP="00F77318">
            <w:pPr>
              <w:snapToGrid w:val="0"/>
              <w:rPr>
                <w:rFonts w:ascii="Arial" w:hAnsi="Arial" w:cs="Arial"/>
              </w:rPr>
            </w:pPr>
          </w:p>
        </w:tc>
      </w:tr>
      <w:tr w:rsidR="00F77318" w:rsidRPr="004048FF" w14:paraId="324F87C9" w14:textId="77777777" w:rsidTr="0005666A">
        <w:trPr>
          <w:trHeight w:val="482"/>
        </w:trPr>
        <w:tc>
          <w:tcPr>
            <w:tcW w:w="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7831927" w14:textId="77777777" w:rsidR="00F77318" w:rsidRPr="004048FF" w:rsidRDefault="00F77318" w:rsidP="006F00F9">
            <w:pPr>
              <w:pStyle w:val="Akapitzlist"/>
              <w:numPr>
                <w:ilvl w:val="0"/>
                <w:numId w:val="35"/>
              </w:numPr>
              <w:snapToGrid w:val="0"/>
              <w:spacing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54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B68D04C" w14:textId="77777777" w:rsidR="00F77318" w:rsidRPr="004048FF" w:rsidRDefault="006F00F9" w:rsidP="0005666A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4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5F0BD95C" w14:textId="77777777" w:rsidR="00F77318" w:rsidRPr="004048FF" w:rsidRDefault="0005666A" w:rsidP="0005666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649E91E2" w14:textId="77777777" w:rsidR="00F77318" w:rsidRPr="004048FF" w:rsidRDefault="00F77318" w:rsidP="00F77318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3018E716" w14:textId="77777777" w:rsidR="00FF0F21" w:rsidRPr="00BF10EC" w:rsidRDefault="00FD79F8" w:rsidP="00BF10E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</w:t>
      </w:r>
      <w:r w:rsidRPr="00BF10EC">
        <w:rPr>
          <w:rFonts w:ascii="Arial" w:hAnsi="Arial" w:cs="Arial"/>
        </w:rPr>
        <w:t xml:space="preserve">                               </w:t>
      </w:r>
    </w:p>
    <w:p w14:paraId="46661241" w14:textId="77777777" w:rsidR="00FF0F21" w:rsidRPr="004048FF" w:rsidRDefault="00FF0F21" w:rsidP="00804734">
      <w:pPr>
        <w:pStyle w:val="Akapitzlist"/>
        <w:ind w:left="502"/>
        <w:rPr>
          <w:rFonts w:ascii="Arial" w:hAnsi="Arial" w:cs="Arial"/>
        </w:rPr>
      </w:pPr>
    </w:p>
    <w:p w14:paraId="54D72A98" w14:textId="77777777" w:rsidR="00FF0F21" w:rsidRPr="004048FF" w:rsidRDefault="00FF0F2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Stolik z krzesełkami dziecięcy – </w:t>
      </w:r>
      <w:r w:rsidR="00BF10EC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p w14:paraId="5D89E109" w14:textId="77777777" w:rsidR="00605CB6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</w:t>
      </w:r>
    </w:p>
    <w:tbl>
      <w:tblPr>
        <w:tblW w:w="9356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2551"/>
      </w:tblGrid>
      <w:tr w:rsidR="00605CB6" w:rsidRPr="004048FF" w14:paraId="54F98A2A" w14:textId="77777777" w:rsidTr="001E0595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8AEB9E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7DBB9B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6392ED6B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16AAFFFC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392B1F6B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61208A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2A31B7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48C1FC51" w14:textId="77777777" w:rsidR="00605CB6" w:rsidRPr="004048FF" w:rsidRDefault="00605CB6" w:rsidP="001E05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605CB6" w:rsidRPr="004048FF" w14:paraId="7D08919B" w14:textId="77777777" w:rsidTr="00D72DBB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43645D4" w14:textId="77777777" w:rsidR="00605CB6" w:rsidRPr="004048FF" w:rsidRDefault="00605CB6" w:rsidP="001E0595">
            <w:pPr>
              <w:numPr>
                <w:ilvl w:val="0"/>
                <w:numId w:val="34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31217DF4" w14:textId="77777777" w:rsidR="00605CB6" w:rsidRPr="004048FF" w:rsidRDefault="00605CB6" w:rsidP="00960043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6CE9CC5C" w14:textId="77777777" w:rsidR="00605CB6" w:rsidRPr="004048FF" w:rsidRDefault="00BF10EC" w:rsidP="00960043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F628D56" wp14:editId="4B4129C6">
                  <wp:extent cx="1518699" cy="1518699"/>
                  <wp:effectExtent l="0" t="0" r="5715" b="5715"/>
                  <wp:docPr id="8" name="Obraz 8" descr="Zestaw kolorowych mebli dla dzieci stół i 4 krzesł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estaw kolorowych mebli dla dzieci stół i 4 krzesł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580" cy="153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14:paraId="6051D3A4" w14:textId="77777777"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14:paraId="3E311BE9" w14:textId="77777777" w:rsidR="00605CB6" w:rsidRPr="004048FF" w:rsidRDefault="00605CB6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1E0595" w:rsidRPr="004048FF" w14:paraId="16335659" w14:textId="77777777" w:rsidTr="00D72DBB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4CC6F0F4" w14:textId="77777777" w:rsidR="001E0595" w:rsidRPr="004048FF" w:rsidRDefault="001E0595" w:rsidP="00426C25">
            <w:pPr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68E0C" w14:textId="77777777" w:rsidR="001E0595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stolika: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075407D4" w14:textId="77777777" w:rsidR="001E0595" w:rsidRPr="004048FF" w:rsidRDefault="001E0595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3DBCFC99" w14:textId="77777777" w:rsidR="001E0595" w:rsidRPr="004048FF" w:rsidRDefault="001E0595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14:paraId="431FB157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4A8442DD" w14:textId="77777777" w:rsidR="001E0595" w:rsidRPr="004048FF" w:rsidRDefault="001E0595" w:rsidP="00AA49B7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05EA68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E749E" w14:textId="77777777" w:rsidR="001E0595" w:rsidRPr="004048FF" w:rsidRDefault="00E47920" w:rsidP="00E4792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50</w:t>
            </w:r>
            <w:r w:rsidR="001E0595" w:rsidRPr="004048FF">
              <w:rPr>
                <w:rFonts w:ascii="Arial" w:hAnsi="Arial" w:cs="Arial"/>
              </w:rPr>
              <w:t xml:space="preserve"> </w:t>
            </w:r>
            <w:r w:rsidRPr="004048FF">
              <w:rPr>
                <w:rFonts w:ascii="Arial" w:hAnsi="Arial" w:cs="Arial"/>
              </w:rPr>
              <w:t>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CAD43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14:paraId="64D85530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31E333D1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7B143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</w:t>
            </w:r>
            <w:r w:rsidR="001E0595" w:rsidRPr="004048FF">
              <w:rPr>
                <w:rFonts w:ascii="Arial" w:hAnsi="Arial" w:cs="Arial"/>
              </w:rPr>
              <w:t xml:space="preserve">zerokość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85D75" w14:textId="77777777" w:rsidR="001E0595" w:rsidRPr="00B3476B" w:rsidRDefault="00FC5BF3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43</w:t>
            </w:r>
            <w:r w:rsidR="00085E87" w:rsidRPr="004048FF">
              <w:rPr>
                <w:rFonts w:ascii="Arial" w:hAnsi="Arial" w:cs="Arial"/>
              </w:rPr>
              <w:t xml:space="preserve"> cm (+</w:t>
            </w:r>
            <w:r w:rsidR="00B3476B">
              <w:rPr>
                <w:rFonts w:ascii="Arial" w:hAnsi="Arial" w:cs="Arial"/>
              </w:rPr>
              <w:t>15 cm/</w:t>
            </w:r>
            <w:r w:rsidR="00085E87" w:rsidRPr="004048FF">
              <w:rPr>
                <w:rFonts w:ascii="Arial" w:hAnsi="Arial" w:cs="Arial"/>
              </w:rPr>
              <w:t>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D6571A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14:paraId="476960F3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5A48FCFC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E34A0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</w:t>
            </w:r>
            <w:r w:rsidR="001E0595" w:rsidRPr="004048FF">
              <w:rPr>
                <w:rFonts w:ascii="Arial" w:hAnsi="Arial" w:cs="Arial"/>
              </w:rPr>
              <w:t xml:space="preserve">ługość całkowita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5B93D" w14:textId="77777777"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60 cm 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02E35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1E0595" w:rsidRPr="004048FF" w14:paraId="77C7F95B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30B91EDF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E22D9F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>ymiary krzesełka: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7FD1A15" w14:textId="77777777" w:rsidR="001E0595" w:rsidRPr="004048FF" w:rsidRDefault="001E0595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3DE71FE" w14:textId="77777777" w:rsidR="001E0595" w:rsidRPr="004048FF" w:rsidRDefault="001E0595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1E0595" w:rsidRPr="004048FF" w14:paraId="69A6DE0B" w14:textId="77777777" w:rsidTr="00D72DBB">
        <w:tc>
          <w:tcPr>
            <w:tcW w:w="710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4DB62154" w14:textId="77777777" w:rsidR="001E0595" w:rsidRPr="004048FF" w:rsidRDefault="001E0595" w:rsidP="001E0595">
            <w:pPr>
              <w:pStyle w:val="Akapitzlist"/>
              <w:numPr>
                <w:ilvl w:val="0"/>
                <w:numId w:val="34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9645D" w14:textId="77777777" w:rsidR="001E0595" w:rsidRPr="004048FF" w:rsidRDefault="00960043" w:rsidP="00960043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1E0595" w:rsidRPr="004048FF">
              <w:rPr>
                <w:rFonts w:ascii="Arial" w:hAnsi="Arial" w:cs="Arial"/>
              </w:rPr>
              <w:t xml:space="preserve">ysokość siedziska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C1D40" w14:textId="77777777" w:rsidR="001E0595" w:rsidRPr="004048FF" w:rsidRDefault="00085E87" w:rsidP="00085E8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 xml:space="preserve">25 cm </w:t>
            </w:r>
            <w:r w:rsidRPr="004048FF">
              <w:rPr>
                <w:rFonts w:ascii="Arial" w:hAnsi="Arial" w:cs="Arial"/>
              </w:rPr>
              <w:t>(+/- 5 cm)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FAF571" w14:textId="77777777" w:rsidR="001E0595" w:rsidRPr="004048FF" w:rsidRDefault="001E0595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14:paraId="59749AEA" w14:textId="77777777" w:rsidTr="00D72DBB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A13EB6" w14:textId="77777777" w:rsidR="00FB15C4" w:rsidRPr="004048FF" w:rsidRDefault="00FB15C4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EFA97A" w14:textId="77777777" w:rsidR="00FB15C4" w:rsidRPr="004048FF" w:rsidRDefault="00960043" w:rsidP="00960043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K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omplet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2459399" w14:textId="77777777" w:rsidR="00FB15C4" w:rsidRPr="004048FF" w:rsidRDefault="00FB15C4" w:rsidP="00BF10E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stolik + </w:t>
            </w:r>
            <w:r w:rsidR="00BF10EC">
              <w:rPr>
                <w:rFonts w:ascii="Arial" w:hAnsi="Arial" w:cs="Arial"/>
                <w:shd w:val="clear" w:color="auto" w:fill="FFFFFF"/>
              </w:rPr>
              <w:t>4</w:t>
            </w:r>
            <w:r w:rsidRPr="004048FF">
              <w:rPr>
                <w:rFonts w:ascii="Arial" w:hAnsi="Arial" w:cs="Arial"/>
                <w:shd w:val="clear" w:color="auto" w:fill="FFFFFF"/>
              </w:rPr>
              <w:t xml:space="preserve"> krzesełka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23C2C1A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616EFF" w:rsidRPr="004048FF" w14:paraId="04883A42" w14:textId="77777777" w:rsidTr="007E5FF1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67E90F" w14:textId="77777777" w:rsidR="00616EFF" w:rsidRPr="004048FF" w:rsidRDefault="00616EFF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64E46D" w14:textId="77777777" w:rsidR="00616EFF" w:rsidRPr="004048FF" w:rsidRDefault="00085E87" w:rsidP="001F05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Blaty oraz siedziska </w:t>
            </w:r>
            <w:r w:rsidR="001F05A2" w:rsidRPr="004048FF">
              <w:rPr>
                <w:rFonts w:ascii="Arial" w:hAnsi="Arial" w:cs="Arial"/>
                <w:shd w:val="clear" w:color="auto" w:fill="FFFFFF"/>
              </w:rPr>
              <w:t xml:space="preserve">wykonane </w:t>
            </w:r>
            <w:r w:rsidRPr="004048FF">
              <w:rPr>
                <w:rFonts w:ascii="Arial" w:hAnsi="Arial" w:cs="Arial"/>
                <w:shd w:val="clear" w:color="auto" w:fill="FFFFFF"/>
              </w:rPr>
              <w:t>z drewna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9C0CBB" w14:textId="77777777" w:rsidR="00616EFF" w:rsidRPr="004048FF" w:rsidRDefault="001F05A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wymagane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4A12153" w14:textId="77777777" w:rsidR="00616EFF" w:rsidRPr="004048FF" w:rsidRDefault="00616EFF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125DD2" w:rsidRPr="004048FF" w14:paraId="3CAA31F3" w14:textId="77777777" w:rsidTr="007F045F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2FA5ED" w14:textId="77777777" w:rsidR="00125DD2" w:rsidRPr="004048FF" w:rsidRDefault="00125DD2" w:rsidP="001E0595">
            <w:pPr>
              <w:pStyle w:val="Akapitzlist"/>
              <w:numPr>
                <w:ilvl w:val="0"/>
                <w:numId w:val="34"/>
              </w:numPr>
              <w:snapToGrid w:val="0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3FD7EE4" w14:textId="77777777" w:rsidR="00125DD2" w:rsidRPr="004048FF" w:rsidRDefault="00960043" w:rsidP="007F045F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K</w:t>
            </w:r>
            <w:r w:rsidR="007757DA" w:rsidRPr="004048FF">
              <w:rPr>
                <w:rFonts w:ascii="Arial" w:hAnsi="Arial" w:cs="Arial"/>
              </w:rPr>
              <w:t xml:space="preserve">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EF9CC2B" w14:textId="77777777" w:rsidR="00125DD2" w:rsidRPr="004048FF" w:rsidRDefault="007F045F" w:rsidP="007F045F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01A5134" w14:textId="77777777" w:rsidR="00125DD2" w:rsidRPr="004048FF" w:rsidRDefault="00125DD2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684B0D11" w14:textId="77777777" w:rsidR="009C5A5F" w:rsidRPr="004048FF" w:rsidRDefault="00FD79F8" w:rsidP="00B06CDC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</w:t>
      </w:r>
    </w:p>
    <w:p w14:paraId="2241448E" w14:textId="77777777" w:rsidR="009C5A5F" w:rsidRPr="004048FF" w:rsidRDefault="009C5A5F" w:rsidP="00643FB7">
      <w:pPr>
        <w:pStyle w:val="Akapitzlist"/>
        <w:ind w:left="502"/>
        <w:rPr>
          <w:rFonts w:ascii="Arial" w:hAnsi="Arial" w:cs="Arial"/>
        </w:rPr>
      </w:pPr>
    </w:p>
    <w:p w14:paraId="3CEFCD55" w14:textId="77777777" w:rsidR="00643FB7" w:rsidRPr="004048FF" w:rsidRDefault="00643FB7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Krzesła do jadalni </w:t>
      </w:r>
      <w:r w:rsidR="00EA3AC2" w:rsidRPr="004048FF">
        <w:rPr>
          <w:rFonts w:ascii="Arial" w:hAnsi="Arial" w:cs="Arial"/>
          <w:b/>
        </w:rPr>
        <w:t>– 1</w:t>
      </w:r>
      <w:r w:rsidR="00BF10EC">
        <w:rPr>
          <w:rFonts w:ascii="Arial" w:hAnsi="Arial" w:cs="Arial"/>
          <w:b/>
        </w:rPr>
        <w:t>0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810" w:type="dxa"/>
        <w:tblInd w:w="-176" w:type="dxa"/>
        <w:tblLayout w:type="fixed"/>
        <w:tblLook w:val="0000" w:firstRow="0" w:lastRow="0" w:firstColumn="0" w:lastColumn="0" w:noHBand="0" w:noVBand="0"/>
      </w:tblPr>
      <w:tblGrid>
        <w:gridCol w:w="710"/>
        <w:gridCol w:w="3430"/>
        <w:gridCol w:w="2665"/>
        <w:gridCol w:w="3005"/>
      </w:tblGrid>
      <w:tr w:rsidR="002C26F8" w:rsidRPr="004048FF" w14:paraId="37A6FF8E" w14:textId="77777777" w:rsidTr="005321B9">
        <w:trPr>
          <w:trHeight w:val="156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A5163C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52EC44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  <w:p w14:paraId="063EB8D6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2F458BD6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  <w:p w14:paraId="1A125D06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875F35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5C5EA7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</w:t>
            </w:r>
          </w:p>
          <w:p w14:paraId="3BA803CF" w14:textId="77777777" w:rsidR="002C26F8" w:rsidRPr="004048FF" w:rsidRDefault="002C26F8" w:rsidP="005321B9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(wypełnia Wykonawca wpisując w pustych polach rzeczywiste parametry)</w:t>
            </w:r>
          </w:p>
        </w:tc>
      </w:tr>
      <w:tr w:rsidR="002C26F8" w:rsidRPr="004048FF" w14:paraId="1D8682D7" w14:textId="77777777" w:rsidTr="000945CD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1CA6BEE2" w14:textId="77777777" w:rsidR="002C26F8" w:rsidRPr="004048FF" w:rsidRDefault="002C26F8" w:rsidP="002C26F8">
            <w:pPr>
              <w:numPr>
                <w:ilvl w:val="0"/>
                <w:numId w:val="18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F5A4D7" w14:textId="77777777" w:rsidR="002C26F8" w:rsidRPr="004048FF" w:rsidRDefault="002C26F8" w:rsidP="000945CD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1C1A38C" w14:textId="6EA819DF" w:rsidR="002C26F8" w:rsidRPr="004048FF" w:rsidRDefault="00D87371" w:rsidP="00094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1F56E3B" wp14:editId="63C0F2AA">
                  <wp:extent cx="1621790" cy="1621790"/>
                  <wp:effectExtent l="0" t="0" r="0" b="0"/>
                  <wp:docPr id="148361751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3617512" name="Obraz 1483617512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79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3CAC0ABA" w14:textId="77777777"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F244562" w14:textId="77777777" w:rsidR="002C26F8" w:rsidRPr="004048FF" w:rsidRDefault="002C26F8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2C26F8" w:rsidRPr="004048FF" w14:paraId="205D9817" w14:textId="77777777" w:rsidTr="000945CD"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4C563B76" w14:textId="77777777" w:rsidR="002C26F8" w:rsidRPr="004048FF" w:rsidRDefault="002C26F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33F10A" w14:textId="77777777" w:rsidR="002C26F8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Wymiary: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1AB2D7F0" w14:textId="77777777" w:rsidR="002C26F8" w:rsidRPr="004048FF" w:rsidRDefault="002C26F8" w:rsidP="004D532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A12DAB8" w14:textId="77777777" w:rsidR="002C26F8" w:rsidRPr="004048FF" w:rsidRDefault="002C26F8" w:rsidP="004D532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FB15C4" w:rsidRPr="004048FF" w14:paraId="7BB1899C" w14:textId="77777777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41A07CA1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D9F0E6" w14:textId="77777777"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FB7B2C" w14:textId="77777777" w:rsidR="00ED4993" w:rsidRPr="004048FF" w:rsidRDefault="00ED4993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05B13C1A" w14:textId="02A875C0" w:rsidR="00FB15C4" w:rsidRPr="004048FF" w:rsidRDefault="00D87371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lastRenderedPageBreak/>
              <w:t>90</w:t>
            </w:r>
            <w:r w:rsidR="002353E0" w:rsidRPr="004048FF">
              <w:rPr>
                <w:rFonts w:ascii="Arial" w:hAnsi="Arial" w:cs="Arial"/>
              </w:rPr>
              <w:t xml:space="preserve"> cm (+/- </w:t>
            </w:r>
            <w:r>
              <w:rPr>
                <w:rFonts w:ascii="Arial" w:hAnsi="Arial" w:cs="Arial"/>
              </w:rPr>
              <w:t>5</w:t>
            </w:r>
            <w:r w:rsidR="002353E0" w:rsidRPr="004048FF">
              <w:rPr>
                <w:rFonts w:ascii="Arial" w:hAnsi="Arial" w:cs="Arial"/>
              </w:rPr>
              <w:t xml:space="preserve">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5B6152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lastRenderedPageBreak/>
              <w:t>..........…………….…...</w:t>
            </w:r>
          </w:p>
        </w:tc>
      </w:tr>
      <w:tr w:rsidR="00FB15C4" w:rsidRPr="004048FF" w14:paraId="73141982" w14:textId="77777777" w:rsidTr="000945CD">
        <w:tc>
          <w:tcPr>
            <w:tcW w:w="710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64F92B91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094A4B" w14:textId="77777777" w:rsidR="00FB15C4" w:rsidRPr="004048FF" w:rsidRDefault="00D04597" w:rsidP="00D04597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D73F94F" w14:textId="77777777" w:rsidR="00D04597" w:rsidRPr="004048FF" w:rsidRDefault="00FB15C4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</w:t>
            </w:r>
            <w:r w:rsidR="00D04597" w:rsidRPr="004048FF">
              <w:rPr>
                <w:rFonts w:ascii="Arial" w:hAnsi="Arial" w:cs="Arial"/>
              </w:rPr>
              <w:t xml:space="preserve"> przedziale</w:t>
            </w:r>
          </w:p>
          <w:p w14:paraId="15303247" w14:textId="77777777"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40 </w:t>
            </w:r>
            <w:r w:rsidR="00FB15C4" w:rsidRPr="004048FF">
              <w:rPr>
                <w:rFonts w:ascii="Arial" w:hAnsi="Arial" w:cs="Arial"/>
              </w:rPr>
              <w:t>cm</w:t>
            </w:r>
            <w:r w:rsidRPr="004048FF">
              <w:rPr>
                <w:rFonts w:ascii="Arial" w:hAnsi="Arial" w:cs="Arial"/>
              </w:rPr>
              <w:t xml:space="preserve">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5059AE4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14:paraId="235CCE02" w14:textId="77777777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652373A8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18CF5F" w14:textId="77777777" w:rsidR="00FB15C4" w:rsidRPr="004048FF" w:rsidRDefault="00D04597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</w:t>
            </w:r>
            <w:r w:rsidR="000945CD" w:rsidRPr="004048FF">
              <w:rPr>
                <w:rFonts w:ascii="Arial" w:hAnsi="Arial" w:cs="Arial"/>
              </w:rPr>
              <w:t xml:space="preserve">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D83318" w14:textId="77777777" w:rsidR="00D04597" w:rsidRPr="004048FF" w:rsidRDefault="00D04597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472D19C7" w14:textId="77777777" w:rsidR="00FB15C4" w:rsidRPr="004048FF" w:rsidRDefault="002353E0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40 cm (+/- 2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842BD16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FB15C4" w:rsidRPr="004048FF" w14:paraId="6EB50958" w14:textId="77777777" w:rsidTr="000945CD">
        <w:tc>
          <w:tcPr>
            <w:tcW w:w="710" w:type="dxa"/>
            <w:tcBorders>
              <w:left w:val="single" w:sz="4" w:space="0" w:color="000000"/>
            </w:tcBorders>
            <w:shd w:val="clear" w:color="auto" w:fill="auto"/>
          </w:tcPr>
          <w:p w14:paraId="3A57F479" w14:textId="77777777" w:rsidR="00FB15C4" w:rsidRPr="004048FF" w:rsidRDefault="00FB15C4" w:rsidP="00FB15C4">
            <w:pPr>
              <w:snapToGrid w:val="0"/>
              <w:ind w:left="72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4AA650" w14:textId="77777777" w:rsidR="00FB15C4" w:rsidRPr="004048FF" w:rsidRDefault="000945CD" w:rsidP="000945CD">
            <w:pPr>
              <w:widowControl w:val="0"/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siedziska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9DB3B87" w14:textId="77777777" w:rsidR="00787EF2" w:rsidRPr="004048FF" w:rsidRDefault="00787EF2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 przedziale</w:t>
            </w:r>
          </w:p>
          <w:p w14:paraId="4A879C88" w14:textId="60E43D7F" w:rsidR="00FB15C4" w:rsidRPr="004048FF" w:rsidRDefault="00D87371" w:rsidP="002353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48</w:t>
            </w:r>
            <w:r w:rsidR="00FB15C4" w:rsidRPr="004048FF">
              <w:rPr>
                <w:rFonts w:ascii="Arial" w:hAnsi="Arial" w:cs="Arial"/>
              </w:rPr>
              <w:t xml:space="preserve"> cm</w:t>
            </w:r>
            <w:r w:rsidR="002353E0" w:rsidRPr="004048FF">
              <w:rPr>
                <w:rFonts w:ascii="Arial" w:hAnsi="Arial" w:cs="Arial"/>
              </w:rPr>
              <w:t xml:space="preserve"> (+/- </w:t>
            </w:r>
            <w:r>
              <w:rPr>
                <w:rFonts w:ascii="Arial" w:hAnsi="Arial" w:cs="Arial"/>
              </w:rPr>
              <w:t>5</w:t>
            </w:r>
            <w:r w:rsidR="002353E0" w:rsidRPr="004048FF">
              <w:rPr>
                <w:rFonts w:ascii="Arial" w:hAnsi="Arial" w:cs="Arial"/>
              </w:rPr>
              <w:t xml:space="preserve"> cm)</w:t>
            </w:r>
          </w:p>
        </w:tc>
        <w:tc>
          <w:tcPr>
            <w:tcW w:w="300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F8CFC39" w14:textId="77777777" w:rsidR="00FB15C4" w:rsidRPr="004048FF" w:rsidRDefault="00FB15C4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071A78" w:rsidRPr="004048FF" w14:paraId="663248EC" w14:textId="77777777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3471BA" w14:textId="77777777"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FBB0AF" w14:textId="77777777" w:rsidR="00071A78" w:rsidRPr="004048FF" w:rsidRDefault="00F26EF0" w:rsidP="00BE2D60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color w:val="000000"/>
              </w:rPr>
              <w:t xml:space="preserve">Siedzisko i oparcie jako jeden element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2B5E151" w14:textId="77777777" w:rsidR="00071A78" w:rsidRPr="004048FF" w:rsidRDefault="00071A78" w:rsidP="0086605A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4691E606" w14:textId="77777777"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071A78" w:rsidRPr="004048FF" w14:paraId="5936AC3B" w14:textId="77777777" w:rsidTr="00071A78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247049" w14:textId="77777777" w:rsidR="00071A78" w:rsidRPr="004048FF" w:rsidRDefault="00071A78" w:rsidP="000945CD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F45F3C" w14:textId="77777777" w:rsidR="00071A78" w:rsidRPr="004048FF" w:rsidRDefault="00F26EF0" w:rsidP="00071A78">
            <w:pPr>
              <w:suppressAutoHyphens w:val="0"/>
              <w:spacing w:before="100" w:beforeAutospacing="1" w:after="100" w:afterAutospacing="1" w:line="360" w:lineRule="atLeast"/>
              <w:rPr>
                <w:rFonts w:ascii="Arial" w:eastAsia="Times New Roman" w:hAnsi="Arial" w:cs="Arial"/>
                <w:color w:val="000000"/>
                <w:lang w:eastAsia="pl-PL"/>
              </w:rPr>
            </w:pPr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 xml:space="preserve">Nogi </w:t>
            </w:r>
          </w:p>
          <w:p w14:paraId="4BF65BE9" w14:textId="77777777" w:rsidR="00071A78" w:rsidRPr="004048FF" w:rsidRDefault="00071A78" w:rsidP="00071A78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530CEB0" w14:textId="2F181DEF" w:rsidR="00071A78" w:rsidRPr="004048FF" w:rsidRDefault="0096756A" w:rsidP="00071A7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proofErr w:type="spellStart"/>
            <w:r w:rsidRPr="004048FF">
              <w:rPr>
                <w:rFonts w:ascii="Arial" w:eastAsia="Times New Roman" w:hAnsi="Arial" w:cs="Arial"/>
                <w:color w:val="000000"/>
                <w:lang w:eastAsia="pl-PL"/>
              </w:rPr>
              <w:t>drewnaine</w:t>
            </w:r>
            <w:proofErr w:type="spellEnd"/>
            <w:r w:rsidR="00071A78" w:rsidRPr="004048FF">
              <w:rPr>
                <w:rFonts w:ascii="Arial" w:eastAsia="Times New Roman" w:hAnsi="Arial" w:cs="Arial"/>
                <w:color w:val="000000"/>
                <w:lang w:eastAsia="pl-PL"/>
              </w:rPr>
              <w:t xml:space="preserve">, 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14:paraId="7C7615FE" w14:textId="77777777" w:rsidR="00071A78" w:rsidRPr="004048FF" w:rsidRDefault="00071A78" w:rsidP="00FB15C4">
            <w:pPr>
              <w:jc w:val="center"/>
              <w:rPr>
                <w:rFonts w:ascii="Arial" w:hAnsi="Arial" w:cs="Arial"/>
              </w:rPr>
            </w:pPr>
          </w:p>
        </w:tc>
      </w:tr>
      <w:tr w:rsidR="00026420" w:rsidRPr="004048FF" w14:paraId="60CA59EB" w14:textId="77777777" w:rsidTr="005321B9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793541" w14:textId="77777777"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FCD9F3" w14:textId="77777777" w:rsidR="00026420" w:rsidRPr="004048FF" w:rsidRDefault="0086605A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 wykonania ramy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42293A" w14:textId="77777777" w:rsidR="00026420" w:rsidRPr="004048FF" w:rsidRDefault="005321B9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drewno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73469C3" w14:textId="77777777" w:rsidR="00026420" w:rsidRPr="004048FF" w:rsidRDefault="00026420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945CD" w:rsidRPr="004048FF" w14:paraId="3E499935" w14:textId="77777777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E884C8" w14:textId="77777777" w:rsidR="000945CD" w:rsidRPr="004048FF" w:rsidRDefault="000945CD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3AC286" w14:textId="77777777" w:rsidR="000945CD" w:rsidRPr="004048FF" w:rsidRDefault="000945CD" w:rsidP="000945CD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Obciążenie: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456EAA" w14:textId="77777777" w:rsidR="000945CD" w:rsidRPr="004048FF" w:rsidRDefault="0086605A" w:rsidP="00FB15C4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min. 100 kg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3B33D75" w14:textId="77777777" w:rsidR="000945CD" w:rsidRPr="004048FF" w:rsidRDefault="0086605A" w:rsidP="00FB15C4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26420" w:rsidRPr="004048FF" w14:paraId="697CEF2A" w14:textId="77777777" w:rsidTr="0086605A">
        <w:trPr>
          <w:trHeight w:val="39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8748B8" w14:textId="77777777" w:rsidR="00026420" w:rsidRPr="004048FF" w:rsidRDefault="00026420" w:rsidP="0086605A">
            <w:pPr>
              <w:numPr>
                <w:ilvl w:val="0"/>
                <w:numId w:val="18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FD72BD" w14:textId="77777777" w:rsidR="00026420" w:rsidRPr="004048FF" w:rsidRDefault="000945CD" w:rsidP="000945CD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  <w:r w:rsidR="007757DA"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E27A9D4" w14:textId="77777777" w:rsidR="00026420" w:rsidRPr="004048FF" w:rsidRDefault="00026420" w:rsidP="00FB15C4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color w:val="000000" w:themeColor="text1"/>
              </w:rPr>
              <w:t>oferowany parametr</w:t>
            </w:r>
          </w:p>
        </w:tc>
        <w:tc>
          <w:tcPr>
            <w:tcW w:w="3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AB1CCF" w14:textId="77777777" w:rsidR="00026420" w:rsidRPr="004048FF" w:rsidRDefault="00026420" w:rsidP="00FB15C4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</w:tbl>
    <w:p w14:paraId="78F00069" w14:textId="77777777" w:rsidR="004D5324" w:rsidRPr="004048FF" w:rsidRDefault="004D5324" w:rsidP="002C26F8">
      <w:pPr>
        <w:rPr>
          <w:rFonts w:ascii="Arial" w:hAnsi="Arial" w:cs="Arial"/>
        </w:rPr>
      </w:pPr>
    </w:p>
    <w:p w14:paraId="2A4CBA66" w14:textId="77777777" w:rsidR="004D5324" w:rsidRPr="004048FF" w:rsidRDefault="004D5324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Stół do jadalni rozkładany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753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3402"/>
        <w:gridCol w:w="2665"/>
        <w:gridCol w:w="2977"/>
      </w:tblGrid>
      <w:tr w:rsidR="004D5324" w:rsidRPr="004048FF" w14:paraId="2A73BB34" w14:textId="77777777" w:rsidTr="00670C1B">
        <w:trPr>
          <w:trHeight w:val="135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97B771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54277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1EB3B5F6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5852F7" w14:textId="77777777" w:rsidR="004D5324" w:rsidRPr="004048FF" w:rsidRDefault="004D5324" w:rsidP="002B6250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4D5324" w:rsidRPr="004048FF" w14:paraId="7E42B463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17BE7" w14:textId="77777777" w:rsidR="004D5324" w:rsidRPr="004048FF" w:rsidRDefault="004D5324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B27BB" w14:textId="77777777" w:rsidR="004D5324" w:rsidRPr="004048FF" w:rsidRDefault="004D5324" w:rsidP="002B625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49101078" w14:textId="77777777" w:rsidR="004F479A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1445" w:dyaOrig="8025" w14:anchorId="52489CCC">
                <v:shape id="_x0000_i1037" type="#_x0000_t75" style="width:122.25pt;height:85.5pt" o:ole="">
                  <v:imagedata r:id="rId31" o:title=""/>
                </v:shape>
                <o:OLEObject Type="Embed" ProgID="PBrush" ShapeID="_x0000_i1037" DrawAspect="Content" ObjectID="_1796534845" r:id="rId32"/>
              </w:object>
            </w:r>
          </w:p>
          <w:p w14:paraId="085495C7" w14:textId="77777777" w:rsidR="005B2503" w:rsidRPr="004048FF" w:rsidRDefault="004F479A" w:rsidP="002B6250">
            <w:pPr>
              <w:rPr>
                <w:rFonts w:ascii="Arial" w:hAnsi="Arial" w:cs="Arial"/>
              </w:rPr>
            </w:pPr>
            <w:r w:rsidRPr="004048FF">
              <w:object w:dxaOrig="12255" w:dyaOrig="5625" w14:anchorId="46B43146">
                <v:shape id="_x0000_i1038" type="#_x0000_t75" style="width:122.25pt;height:55.5pt" o:ole="">
                  <v:imagedata r:id="rId33" o:title=""/>
                </v:shape>
                <o:OLEObject Type="Embed" ProgID="PBrush" ShapeID="_x0000_i1038" DrawAspect="Content" ObjectID="_1796534846" r:id="rId34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E7E6E6"/>
          </w:tcPr>
          <w:p w14:paraId="3002A007" w14:textId="77777777"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6FC1F0E0" w14:textId="77777777" w:rsidR="004D5324" w:rsidRPr="004048FF" w:rsidRDefault="004D5324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3189030F" w14:textId="77777777" w:rsidTr="00670C1B"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F3346" w14:textId="77777777" w:rsidR="00AC248D" w:rsidRPr="004048FF" w:rsidRDefault="00AC248D" w:rsidP="004D532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2EE144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przed rozłożeniem: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14:paraId="1B84C991" w14:textId="77777777" w:rsidR="00AC248D" w:rsidRPr="004048FF" w:rsidRDefault="00AC248D" w:rsidP="004D532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50358DAD" w14:textId="77777777" w:rsidR="00AC248D" w:rsidRPr="004048FF" w:rsidRDefault="00AC248D" w:rsidP="004D5324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651F6162" w14:textId="77777777" w:rsidTr="00670C1B">
        <w:trPr>
          <w:trHeight w:val="422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72EC9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ADB23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całkowita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6815D34F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5878CF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4E45D92C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7D1AD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63DB52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14:paraId="40E1D432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130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96624C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4296E151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A94579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B20A7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 po rozłożeniu: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D9D9D9" w:themeFill="background1" w:themeFillShade="D9"/>
          </w:tcPr>
          <w:p w14:paraId="31807D83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295BD213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69AFD125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EC608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0FE012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Szerokość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1A13F11A" w14:textId="77777777" w:rsidR="00E269F5" w:rsidRPr="004048FF" w:rsidRDefault="00D97530" w:rsidP="00E269F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80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52EC4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55E00E84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F75E46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85122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Długość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3F7D7DE9" w14:textId="77777777" w:rsidR="00AC248D" w:rsidRPr="004048FF" w:rsidRDefault="00BF10EC" w:rsidP="00342FB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 cm (+/- 2</w:t>
            </w:r>
            <w:r w:rsidR="00D97530" w:rsidRPr="004048FF">
              <w:rPr>
                <w:rFonts w:ascii="Arial" w:hAnsi="Arial" w:cs="Arial"/>
              </w:rPr>
              <w:t>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543773" w14:textId="77777777" w:rsidR="00AC248D" w:rsidRPr="004048FF" w:rsidRDefault="00AC248D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</w:t>
            </w:r>
            <w:r w:rsidR="00D97530" w:rsidRPr="004048FF">
              <w:rPr>
                <w:rFonts w:ascii="Arial" w:hAnsi="Arial" w:cs="Arial"/>
              </w:rPr>
              <w:t>.......…………….…...</w:t>
            </w:r>
          </w:p>
        </w:tc>
      </w:tr>
      <w:tr w:rsidR="00AC248D" w:rsidRPr="004048FF" w14:paraId="68340DE5" w14:textId="77777777" w:rsidTr="00670C1B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99D2B2" w14:textId="77777777" w:rsidR="00AC248D" w:rsidRPr="004048FF" w:rsidRDefault="00AC248D" w:rsidP="00AC248D">
            <w:pPr>
              <w:snapToGrid w:val="0"/>
              <w:ind w:left="72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4A9FE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Wysokość całkowita </w:t>
            </w:r>
          </w:p>
        </w:tc>
        <w:tc>
          <w:tcPr>
            <w:tcW w:w="2665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4E6A3902" w14:textId="77777777" w:rsidR="00AC248D" w:rsidRPr="004048FF" w:rsidRDefault="00D97530" w:rsidP="00342FB3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70 cm (+/- 10 cm)</w:t>
            </w: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19E35B" w14:textId="77777777" w:rsidR="00AC248D" w:rsidRPr="004048FF" w:rsidRDefault="00D97530" w:rsidP="00D9753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..........…………….…...</w:t>
            </w:r>
          </w:p>
        </w:tc>
      </w:tr>
      <w:tr w:rsidR="00AC248D" w:rsidRPr="004048FF" w14:paraId="50F59931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6035A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BB6284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Materiał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3CBF6574" w14:textId="77777777" w:rsidR="00AC248D" w:rsidRPr="004048FF" w:rsidRDefault="00FB15C4" w:rsidP="00D72DBB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laminowana w klasie higieniczności E1 o podwyższonej trwałości i gęstości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15A3E497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</w:p>
          <w:p w14:paraId="4B853957" w14:textId="77777777" w:rsidR="00AC248D" w:rsidRPr="004048FF" w:rsidRDefault="00AC248D" w:rsidP="00AC248D">
            <w:pPr>
              <w:ind w:firstLine="708"/>
              <w:jc w:val="center"/>
              <w:rPr>
                <w:rFonts w:ascii="Arial" w:hAnsi="Arial" w:cs="Arial"/>
              </w:rPr>
            </w:pPr>
          </w:p>
        </w:tc>
      </w:tr>
      <w:tr w:rsidR="005B5E1B" w:rsidRPr="004048FF" w14:paraId="7E71B55E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2DDCA" w14:textId="77777777" w:rsidR="005B5E1B" w:rsidRPr="004048FF" w:rsidRDefault="005B5E1B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038B49" w14:textId="77777777" w:rsidR="005B5E1B" w:rsidRPr="004048FF" w:rsidRDefault="005B5E1B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Grubość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690367ED" w14:textId="77777777" w:rsidR="005B5E1B" w:rsidRPr="004048FF" w:rsidRDefault="005B5E1B" w:rsidP="00D44EB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min. </w:t>
            </w:r>
            <w:r w:rsidR="00D6255F" w:rsidRPr="004048FF">
              <w:rPr>
                <w:rFonts w:ascii="Arial" w:hAnsi="Arial" w:cs="Arial"/>
              </w:rPr>
              <w:t>18</w:t>
            </w:r>
            <w:r w:rsidR="00D44EB0" w:rsidRPr="004048FF">
              <w:rPr>
                <w:rFonts w:ascii="Arial" w:hAnsi="Arial" w:cs="Arial"/>
              </w:rPr>
              <w:t xml:space="preserve"> mm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B6EB67" w14:textId="77777777" w:rsidR="005B5E1B" w:rsidRPr="004048FF" w:rsidRDefault="00F26EF0" w:rsidP="00AC248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…………………………..</w:t>
            </w:r>
          </w:p>
        </w:tc>
      </w:tr>
      <w:tr w:rsidR="00470B03" w:rsidRPr="004048FF" w14:paraId="727BA8D3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7C704" w14:textId="77777777" w:rsidR="00470B03" w:rsidRPr="004048FF" w:rsidRDefault="00470B03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AC5A3" w14:textId="77777777" w:rsidR="00470B03" w:rsidRPr="004048FF" w:rsidRDefault="00470B03" w:rsidP="000C1C12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Wkładki w kolorze blatu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216CC852" w14:textId="77777777" w:rsidR="00470B03" w:rsidRPr="004048FF" w:rsidRDefault="000C1C12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54DBDEA" w14:textId="77777777" w:rsidR="00470B03" w:rsidRPr="004048FF" w:rsidRDefault="00470B03" w:rsidP="00AC248D">
            <w:pPr>
              <w:jc w:val="center"/>
              <w:rPr>
                <w:rFonts w:ascii="Arial" w:hAnsi="Arial" w:cs="Arial"/>
              </w:rPr>
            </w:pPr>
          </w:p>
        </w:tc>
      </w:tr>
      <w:tr w:rsidR="00AC248D" w:rsidRPr="004048FF" w14:paraId="6746FF1B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08994C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EDA8CA" w14:textId="77777777" w:rsidR="00AC248D" w:rsidRPr="004048FF" w:rsidRDefault="002B6250" w:rsidP="002B6250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Zamki zabezpieczające stół przed niekontrolowanym rozsunięciem się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41711F5B" w14:textId="77777777"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2BCCB4F6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1B034681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5A26D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4ED7D" w14:textId="77777777" w:rsidR="004F479A" w:rsidRPr="004048FF" w:rsidRDefault="002B6250" w:rsidP="004F479A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  <w:p w14:paraId="7BB7AF98" w14:textId="77777777" w:rsidR="000E0CB3" w:rsidRPr="004048FF" w:rsidRDefault="000E0CB3" w:rsidP="000E0CB3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50D85C98" w14:textId="77777777" w:rsidR="00AC248D" w:rsidRPr="004048FF" w:rsidRDefault="00F26EF0" w:rsidP="00CB62F2">
            <w:pPr>
              <w:jc w:val="center"/>
              <w:rPr>
                <w:rFonts w:ascii="Arial" w:hAnsi="Arial" w:cs="Arial"/>
                <w:highlight w:val="yellow"/>
              </w:rPr>
            </w:pPr>
            <w:r>
              <w:rPr>
                <w:rFonts w:ascii="Arial" w:hAnsi="Arial" w:cs="Arial"/>
              </w:rPr>
              <w:t xml:space="preserve"> </w:t>
            </w:r>
            <w:r w:rsidR="004F479A" w:rsidRPr="004048FF">
              <w:rPr>
                <w:rFonts w:ascii="Arial" w:hAnsi="Arial" w:cs="Arial"/>
              </w:rPr>
              <w:t>metalow</w:t>
            </w:r>
            <w:r w:rsidR="00CB62F2" w:rsidRPr="004048FF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, </w:t>
            </w:r>
            <w:r w:rsidR="004F479A" w:rsidRPr="004048FF">
              <w:rPr>
                <w:rFonts w:ascii="Arial" w:hAnsi="Arial" w:cs="Arial"/>
              </w:rPr>
              <w:t>w kształcie litery U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17650F29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B70DEE" w:rsidRPr="004048FF" w14:paraId="425D8309" w14:textId="77777777" w:rsidTr="00670C1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B47596" w14:textId="77777777" w:rsidR="00B70DEE" w:rsidRPr="004048FF" w:rsidRDefault="00B70DEE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FFA93" w14:textId="77777777" w:rsidR="00B70DEE" w:rsidRPr="004048FF" w:rsidRDefault="00B70DEE" w:rsidP="00B70DEE">
            <w:pPr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Dodatkowe wzmocnienia podtrzymujące blat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2D0C8F47" w14:textId="77777777" w:rsidR="00B70DEE" w:rsidRPr="004048FF" w:rsidRDefault="000C1C12" w:rsidP="000C1C12">
            <w:pPr>
              <w:jc w:val="center"/>
              <w:rPr>
                <w:rFonts w:ascii="Arial" w:hAnsi="Arial" w:cs="Arial"/>
                <w:highlight w:val="yellow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55E16145" w14:textId="77777777" w:rsidR="00B70DEE" w:rsidRPr="004048FF" w:rsidRDefault="00B70DEE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46EC8825" w14:textId="77777777" w:rsidTr="00D72DBB">
        <w:trPr>
          <w:trHeight w:val="11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8CA7C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CC532" w14:textId="77777777" w:rsidR="00AC248D" w:rsidRPr="004048FF" w:rsidRDefault="002B6250" w:rsidP="000E0CB3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AC248D" w:rsidRPr="004048FF">
              <w:rPr>
                <w:rFonts w:ascii="Arial" w:hAnsi="Arial" w:cs="Arial"/>
              </w:rPr>
              <w:t>krawędzie elementów płytowych mebla (również niew</w:t>
            </w:r>
            <w:r w:rsidR="000E0CB3" w:rsidRPr="004048FF">
              <w:rPr>
                <w:rFonts w:ascii="Arial" w:hAnsi="Arial" w:cs="Arial"/>
              </w:rPr>
              <w:t>idoczne)  oklejone obrzeżem PCV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25FA50" w14:textId="77777777" w:rsidR="00AC248D" w:rsidRPr="004048FF" w:rsidRDefault="00AC248D" w:rsidP="000C1C12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14:paraId="24009F50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02C502E9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2FC33D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61E628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</w:t>
            </w:r>
            <w:r w:rsidR="00AC248D" w:rsidRPr="004048FF">
              <w:rPr>
                <w:rFonts w:ascii="Arial" w:hAnsi="Arial" w:cs="Arial"/>
              </w:rPr>
              <w:t>a struktura blatu eliminująca nierówności</w:t>
            </w:r>
            <w:r w:rsidR="00AC248D" w:rsidRPr="004048FF">
              <w:rPr>
                <w:rFonts w:ascii="Arial" w:hAnsi="Arial" w:cs="Arial"/>
              </w:rPr>
              <w:tab/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C7750F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6EE282E8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AC248D" w:rsidRPr="004048FF" w14:paraId="082AB488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D453D" w14:textId="77777777" w:rsidR="00AC248D" w:rsidRPr="004048FF" w:rsidRDefault="00AC248D" w:rsidP="00AC248D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60F87" w14:textId="77777777" w:rsidR="00AC248D" w:rsidRPr="004048FF" w:rsidRDefault="002B6250" w:rsidP="002B625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E7AC4" w14:textId="77777777" w:rsidR="00AC248D" w:rsidRPr="004048FF" w:rsidRDefault="00AC248D" w:rsidP="00AC248D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</w:tcPr>
          <w:p w14:paraId="6428B167" w14:textId="77777777" w:rsidR="00AC248D" w:rsidRPr="004048FF" w:rsidRDefault="00AC248D" w:rsidP="00AC248D">
            <w:pPr>
              <w:snapToGrid w:val="0"/>
              <w:rPr>
                <w:rFonts w:ascii="Arial" w:hAnsi="Arial" w:cs="Arial"/>
              </w:rPr>
            </w:pPr>
          </w:p>
        </w:tc>
      </w:tr>
      <w:tr w:rsidR="00FB15C4" w:rsidRPr="004048FF" w14:paraId="575F1E4F" w14:textId="77777777" w:rsidTr="00D72DB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C7F66" w14:textId="77777777" w:rsidR="00FB15C4" w:rsidRPr="004048FF" w:rsidRDefault="00FB15C4" w:rsidP="00FB15C4">
            <w:pPr>
              <w:numPr>
                <w:ilvl w:val="0"/>
                <w:numId w:val="19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05C86" w14:textId="77777777" w:rsidR="00FB15C4" w:rsidRPr="004048FF" w:rsidRDefault="002B6250" w:rsidP="00B70DE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A4CCE" w14:textId="77777777" w:rsidR="00FB15C4" w:rsidRPr="004048FF" w:rsidRDefault="00B70DEE" w:rsidP="00B70DEE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/>
            <w:vAlign w:val="center"/>
          </w:tcPr>
          <w:p w14:paraId="7CA169A7" w14:textId="77777777" w:rsidR="00FB15C4" w:rsidRPr="004048FF" w:rsidRDefault="00FB15C4" w:rsidP="00FB15C4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771A933D" w14:textId="77777777" w:rsidR="00715553" w:rsidRPr="004048FF" w:rsidRDefault="00715553" w:rsidP="002C26F8">
      <w:pPr>
        <w:rPr>
          <w:rFonts w:ascii="Arial" w:hAnsi="Arial" w:cs="Arial"/>
        </w:rPr>
      </w:pPr>
    </w:p>
    <w:p w14:paraId="292A5DC2" w14:textId="77777777" w:rsidR="00A45231" w:rsidRPr="004048FF" w:rsidRDefault="00A45231" w:rsidP="002C26F8">
      <w:pPr>
        <w:rPr>
          <w:rFonts w:ascii="Arial" w:hAnsi="Arial" w:cs="Arial"/>
        </w:rPr>
      </w:pPr>
    </w:p>
    <w:p w14:paraId="595BB158" w14:textId="77777777" w:rsidR="00A45231" w:rsidRPr="004048FF" w:rsidRDefault="00A45231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Szafka na buty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54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3090"/>
        <w:gridCol w:w="2678"/>
      </w:tblGrid>
      <w:tr w:rsidR="00FE38BF" w:rsidRPr="004048FF" w14:paraId="414C72F4" w14:textId="77777777" w:rsidTr="001E02F3">
        <w:trPr>
          <w:trHeight w:val="81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AF5CF4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8DCA44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95736F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7A5646" w14:textId="77777777" w:rsidR="00FE38BF" w:rsidRPr="004048FF" w:rsidRDefault="00FE38BF" w:rsidP="001E02F3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FE38BF" w:rsidRPr="004048FF" w14:paraId="1B4EE53F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E2C4F9" w14:textId="77777777" w:rsidR="00FE38BF" w:rsidRPr="004048FF" w:rsidRDefault="00FE38BF" w:rsidP="009C71E0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AB3F21" w14:textId="77777777" w:rsidR="00FE38BF" w:rsidRPr="004048FF" w:rsidRDefault="00FE38BF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14:paraId="4EA19115" w14:textId="77777777" w:rsidR="00FE38BF" w:rsidRPr="004048FF" w:rsidRDefault="00F11F97" w:rsidP="009C71E0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9705" w:dyaOrig="10605" w14:anchorId="66726FE1">
                <v:shape id="_x0000_i1039" type="#_x0000_t75" style="width:103.5pt;height:114pt" o:ole="">
                  <v:imagedata r:id="rId35" o:title=""/>
                </v:shape>
                <o:OLEObject Type="Embed" ProgID="PBrush" ShapeID="_x0000_i1039" DrawAspect="Content" ObjectID="_1796534847" r:id="rId36"/>
              </w:objec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2747A008" w14:textId="77777777"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01D31EBD" w14:textId="77777777" w:rsidR="00FE38BF" w:rsidRPr="004048FF" w:rsidRDefault="00FE38BF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002867" w:rsidRPr="004048FF" w14:paraId="0B6C4D93" w14:textId="77777777" w:rsidTr="001E02F3">
        <w:trPr>
          <w:trHeight w:val="452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3CBD584A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46F0D46B" w14:textId="77777777" w:rsidR="00002867" w:rsidRPr="004048FF" w:rsidRDefault="003A7C23" w:rsidP="00002867">
            <w:pPr>
              <w:spacing w:after="0"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011D5EE" w14:textId="77777777"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95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6748C2C2" w14:textId="77777777"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20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6D646843" w14:textId="77777777" w:rsidR="00002867" w:rsidRPr="004048FF" w:rsidRDefault="00002867" w:rsidP="0000286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wysokość: 90 cm (+/</w:t>
            </w:r>
            <w:r w:rsidRPr="004048FF">
              <w:rPr>
                <w:rFonts w:ascii="Arial" w:hAnsi="Arial" w:cs="Arial"/>
              </w:rPr>
              <w:noBreakHyphen/>
              <w:t xml:space="preserve"> 5cm)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000BFBC" w14:textId="77777777"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14:paraId="77C870A0" w14:textId="77777777"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14:paraId="5F95A874" w14:textId="77777777" w:rsidR="00002867" w:rsidRPr="004048FF" w:rsidRDefault="00002867" w:rsidP="00002867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002867" w:rsidRPr="004048FF" w14:paraId="153EAC67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E8B54D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802DF3" w14:textId="77777777" w:rsidR="00002867" w:rsidRPr="004048FF" w:rsidRDefault="003A7C23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6FC176" w14:textId="77777777" w:rsidR="00002867" w:rsidRPr="004048FF" w:rsidRDefault="00002867" w:rsidP="004048FF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 xml:space="preserve">płyta wiórowa, okleina drewniana z usłojeniem, kolorem i fakturą </w:t>
            </w:r>
            <w:r w:rsidRPr="004048FF">
              <w:rPr>
                <w:rFonts w:ascii="Arial" w:hAnsi="Arial" w:cs="Arial"/>
              </w:rPr>
              <w:t>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5D7AD9" w14:textId="77777777" w:rsidR="00002867" w:rsidRPr="004048FF" w:rsidRDefault="00002867" w:rsidP="00002867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002867" w:rsidRPr="004048FF" w14:paraId="3449CE72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68AF88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22AC27" w14:textId="77777777"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333367" w14:textId="77777777"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4347CB29" w14:textId="77777777" w:rsidR="00002867" w:rsidRPr="004048FF" w:rsidRDefault="00002867" w:rsidP="00002867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002867" w:rsidRPr="004048FF" w14:paraId="2FD2F430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81AA22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688F1A" w14:textId="77777777"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46AD7E" w14:textId="77777777" w:rsidR="00002867" w:rsidRPr="004048FF" w:rsidRDefault="003A7C23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77A7477" w14:textId="77777777"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002867" w:rsidRPr="004048FF" w14:paraId="05F6F0B0" w14:textId="77777777" w:rsidTr="001E02F3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EEB220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234438D" w14:textId="77777777" w:rsidR="00002867" w:rsidRPr="004048FF" w:rsidRDefault="007C3597" w:rsidP="007C359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Drzwi uchylne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104E76" w14:textId="77777777" w:rsidR="00002867" w:rsidRPr="004048FF" w:rsidRDefault="003F0228" w:rsidP="007C35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 3</w:t>
            </w:r>
            <w:r w:rsidR="007C3597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9F07B2" w14:textId="77777777" w:rsidR="00002867" w:rsidRPr="004048FF" w:rsidRDefault="007C3597" w:rsidP="007C359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14:paraId="09EFD64E" w14:textId="77777777" w:rsidTr="001E02F3">
        <w:tc>
          <w:tcPr>
            <w:tcW w:w="70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D7C4C2D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54835C0C" w14:textId="77777777" w:rsidR="00002867" w:rsidRPr="004048FF" w:rsidRDefault="007C359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</w:t>
            </w:r>
            <w:r w:rsidR="00002867" w:rsidRPr="004048FF">
              <w:rPr>
                <w:rFonts w:ascii="Arial" w:hAnsi="Arial" w:cs="Arial"/>
              </w:rPr>
              <w:t>krawędzie elementów płytowych mebla (również niewid</w:t>
            </w:r>
            <w:r w:rsidRPr="004048FF">
              <w:rPr>
                <w:rFonts w:ascii="Arial" w:hAnsi="Arial" w:cs="Arial"/>
              </w:rPr>
              <w:t>oczne) oklejone obrzeżem PCV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E6F2262" w14:textId="77777777"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14:paraId="1886E444" w14:textId="77777777" w:rsidR="00002867" w:rsidRPr="004048FF" w:rsidRDefault="00002867" w:rsidP="00002867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002867" w:rsidRPr="004048FF" w14:paraId="2964500E" w14:textId="77777777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FD1A65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EA670A" w14:textId="77777777" w:rsidR="00002867" w:rsidRPr="004048FF" w:rsidRDefault="007C3597" w:rsidP="002D6E0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FB602" w14:textId="77777777" w:rsidR="00002867" w:rsidRPr="004048FF" w:rsidRDefault="002D6E06" w:rsidP="00C86CD8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 xml:space="preserve">minimum </w:t>
            </w:r>
            <w:r w:rsidR="00C86CD8">
              <w:rPr>
                <w:rFonts w:ascii="Arial" w:hAnsi="Arial" w:cs="Arial"/>
              </w:rPr>
              <w:t>5</w:t>
            </w:r>
            <w:r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66098" w14:textId="77777777"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002867" w:rsidRPr="004048FF" w14:paraId="10218715" w14:textId="77777777" w:rsidTr="001E02F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002B4" w14:textId="77777777" w:rsidR="00002867" w:rsidRPr="004048FF" w:rsidRDefault="00002867" w:rsidP="00002867">
            <w:pPr>
              <w:numPr>
                <w:ilvl w:val="0"/>
                <w:numId w:val="22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47028" w14:textId="77777777" w:rsidR="00002867" w:rsidRPr="004048FF" w:rsidRDefault="00002867" w:rsidP="0000286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F9448" w14:textId="77777777" w:rsidR="00002867" w:rsidRPr="004048FF" w:rsidRDefault="00002867" w:rsidP="0000286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DC8819E" w14:textId="77777777" w:rsidR="00002867" w:rsidRPr="004048FF" w:rsidRDefault="00002867" w:rsidP="00002867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</w:tbl>
    <w:p w14:paraId="7147EDB1" w14:textId="77777777" w:rsidR="00ED0EF3" w:rsidRPr="004048FF" w:rsidRDefault="00ED0EF3" w:rsidP="002C26F8">
      <w:pPr>
        <w:rPr>
          <w:rFonts w:ascii="Arial" w:hAnsi="Arial" w:cs="Arial"/>
        </w:rPr>
      </w:pPr>
    </w:p>
    <w:p w14:paraId="6F76A0ED" w14:textId="77777777" w:rsidR="00ED0EF3" w:rsidRPr="004048FF" w:rsidRDefault="00ED0EF3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Biurko do gabinetu – </w:t>
      </w:r>
      <w:r w:rsidR="00EA3AC2" w:rsidRPr="004048FF">
        <w:rPr>
          <w:rFonts w:ascii="Arial" w:hAnsi="Arial" w:cs="Arial"/>
          <w:b/>
        </w:rPr>
        <w:t>1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12" w:type="dxa"/>
        <w:tblInd w:w="-208" w:type="dxa"/>
        <w:tblLayout w:type="fixed"/>
        <w:tblCellMar>
          <w:left w:w="33" w:type="dxa"/>
        </w:tblCellMar>
        <w:tblLook w:val="0000" w:firstRow="0" w:lastRow="0" w:firstColumn="0" w:lastColumn="0" w:noHBand="0" w:noVBand="0"/>
      </w:tblPr>
      <w:tblGrid>
        <w:gridCol w:w="629"/>
        <w:gridCol w:w="3118"/>
        <w:gridCol w:w="3015"/>
        <w:gridCol w:w="2650"/>
      </w:tblGrid>
      <w:tr w:rsidR="00ED0EF3" w:rsidRPr="004048FF" w14:paraId="46235198" w14:textId="77777777" w:rsidTr="00AF09BE">
        <w:trPr>
          <w:trHeight w:val="975"/>
        </w:trPr>
        <w:tc>
          <w:tcPr>
            <w:tcW w:w="629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508873B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338A1E6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EA7C8A0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</w:tcPr>
          <w:p w14:paraId="15C87453" w14:textId="77777777" w:rsidR="00ED0EF3" w:rsidRPr="004048FF" w:rsidRDefault="00ED0EF3" w:rsidP="008D564E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ED0EF3" w:rsidRPr="004048FF" w14:paraId="23E4AB83" w14:textId="77777777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3FE0BF5" w14:textId="77777777" w:rsidR="00ED0EF3" w:rsidRPr="004048FF" w:rsidRDefault="00ED0EF3" w:rsidP="008D564E">
            <w:pPr>
              <w:numPr>
                <w:ilvl w:val="0"/>
                <w:numId w:val="25"/>
              </w:numPr>
              <w:snapToGrid w:val="0"/>
              <w:rPr>
                <w:rFonts w:ascii="Arial" w:hAnsi="Arial" w:cs="Arial"/>
                <w:b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41DAABE" w14:textId="77777777" w:rsidR="00ED0EF3" w:rsidRPr="004048FF" w:rsidRDefault="00ED0EF3" w:rsidP="000254A2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poglądowy:</w:t>
            </w:r>
          </w:p>
          <w:p w14:paraId="112C14B7" w14:textId="77777777" w:rsidR="00ED0EF3" w:rsidRPr="004048FF" w:rsidRDefault="00754697" w:rsidP="000254A2">
            <w:pPr>
              <w:rPr>
                <w:rFonts w:ascii="Arial" w:hAnsi="Arial" w:cs="Arial"/>
              </w:rPr>
            </w:pPr>
            <w:r w:rsidRPr="004048FF">
              <w:rPr>
                <w:noProof/>
                <w:lang w:eastAsia="pl-PL"/>
              </w:rPr>
              <w:lastRenderedPageBreak/>
              <w:drawing>
                <wp:inline distT="0" distB="0" distL="0" distR="0" wp14:anchorId="4F3AFBCE" wp14:editId="24DAEB59">
                  <wp:extent cx="1589773" cy="12192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266" cy="1228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E7E6E6"/>
            <w:vAlign w:val="center"/>
          </w:tcPr>
          <w:p w14:paraId="63237437" w14:textId="77777777"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622E439C" w14:textId="77777777" w:rsidR="00ED0EF3" w:rsidRPr="004048FF" w:rsidRDefault="00ED0EF3" w:rsidP="00721763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ED0EF3" w:rsidRPr="004048FF" w14:paraId="4F56EE78" w14:textId="77777777" w:rsidTr="00AF09BE">
        <w:tc>
          <w:tcPr>
            <w:tcW w:w="629" w:type="dxa"/>
            <w:tcBorders>
              <w:top w:val="single" w:sz="4" w:space="0" w:color="000001"/>
              <w:left w:val="single" w:sz="4" w:space="0" w:color="000001"/>
            </w:tcBorders>
            <w:shd w:val="clear" w:color="auto" w:fill="auto"/>
          </w:tcPr>
          <w:p w14:paraId="16949363" w14:textId="77777777" w:rsidR="00ED0EF3" w:rsidRPr="004048FF" w:rsidRDefault="00ED0EF3" w:rsidP="008D564E">
            <w:pPr>
              <w:pStyle w:val="Akapitzlist"/>
              <w:numPr>
                <w:ilvl w:val="0"/>
                <w:numId w:val="25"/>
              </w:numPr>
              <w:snapToGrid w:val="0"/>
              <w:rPr>
                <w:rFonts w:ascii="Arial" w:eastAsia="SimSun" w:hAnsi="Arial" w:cs="Arial"/>
                <w:kern w:val="2"/>
                <w:lang w:bidi="hi-IN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CE70BCA" w14:textId="77777777" w:rsidR="00ED0EF3" w:rsidRPr="004048FF" w:rsidRDefault="00AF09BE" w:rsidP="000254A2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6BC2185" w14:textId="77777777" w:rsidR="000254A2" w:rsidRPr="004048FF" w:rsidRDefault="00754697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 xml:space="preserve">70 cm x 140 cm x 100 cm x 50 cm x 75 cm </w:t>
            </w:r>
          </w:p>
          <w:p w14:paraId="1A5EBCB1" w14:textId="77777777" w:rsidR="00ED0EF3" w:rsidRPr="004048FF" w:rsidRDefault="000254A2" w:rsidP="00754697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SimSun" w:hAnsi="Arial" w:cs="Arial"/>
                <w:kern w:val="2"/>
                <w:lang w:bidi="hi-IN"/>
              </w:rPr>
              <w:t>(</w:t>
            </w:r>
            <w:r w:rsidR="00754697" w:rsidRPr="004048FF">
              <w:rPr>
                <w:rFonts w:ascii="Arial" w:eastAsia="SimSun" w:hAnsi="Arial" w:cs="Arial"/>
                <w:kern w:val="2"/>
                <w:lang w:bidi="hi-IN"/>
              </w:rPr>
              <w:t>jak na grafice w pkt 1)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</w:tcPr>
          <w:p w14:paraId="3F798FD1" w14:textId="77777777" w:rsidR="000254A2" w:rsidRPr="004048FF" w:rsidRDefault="000254A2" w:rsidP="00721763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both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  <w:p w14:paraId="358F23A3" w14:textId="77777777" w:rsidR="00ED0EF3" w:rsidRPr="004048FF" w:rsidRDefault="00ED0EF3" w:rsidP="000254A2">
            <w:pPr>
              <w:jc w:val="center"/>
              <w:rPr>
                <w:rFonts w:ascii="Arial" w:eastAsia="Times New Roman" w:hAnsi="Arial" w:cs="Arial"/>
                <w:lang w:eastAsia="pl-PL" w:bidi="hi-IN"/>
              </w:rPr>
            </w:pPr>
          </w:p>
        </w:tc>
      </w:tr>
      <w:tr w:rsidR="002748B3" w:rsidRPr="004048FF" w14:paraId="1BE5136E" w14:textId="77777777" w:rsidTr="00AF09BE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5074BA8" w14:textId="77777777" w:rsidR="002748B3" w:rsidRPr="004048FF" w:rsidRDefault="002748B3" w:rsidP="00915759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3EE529C" w14:textId="77777777" w:rsidR="002748B3" w:rsidRPr="004048FF" w:rsidRDefault="000254A2" w:rsidP="000254A2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Materiał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8E3F7B3" w14:textId="77777777" w:rsidR="002748B3" w:rsidRPr="004048FF" w:rsidRDefault="00AF09BE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wykonane</w:t>
            </w:r>
            <w:r w:rsidR="000254A2" w:rsidRPr="004048FF">
              <w:rPr>
                <w:rFonts w:ascii="Arial" w:hAnsi="Arial" w:cs="Arial"/>
              </w:rPr>
              <w:t xml:space="preserve"> z płyty wiórowej melaminowanej w klasie higieniczności E1 o podwyższonej trwałości i gęstości co najmniej 640 kg/m3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 w:themeFill="background1"/>
            <w:vAlign w:val="center"/>
          </w:tcPr>
          <w:p w14:paraId="1CA25D61" w14:textId="77777777" w:rsidR="002748B3" w:rsidRPr="004048FF" w:rsidRDefault="002748B3" w:rsidP="002748B3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9C71E0" w:rsidRPr="004048FF" w14:paraId="7B13573E" w14:textId="77777777" w:rsidTr="007B7891">
        <w:trPr>
          <w:trHeight w:val="50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E27177C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CBCD68C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Wysuwana półka pod klawiaturę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737FA547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02F48EB5" w14:textId="77777777"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14:paraId="28A77989" w14:textId="77777777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006ED26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4C48C85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Blenda lady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534F8941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  <w:vAlign w:val="center"/>
          </w:tcPr>
          <w:p w14:paraId="2D5172A2" w14:textId="77777777" w:rsidR="009C71E0" w:rsidRPr="004048FF" w:rsidRDefault="009C71E0" w:rsidP="009C71E0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9C71E0" w:rsidRPr="004048FF" w14:paraId="7C257D4A" w14:textId="77777777" w:rsidTr="007B7891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BEE3797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CD765E3" w14:textId="77777777" w:rsidR="009C71E0" w:rsidRPr="004048FF" w:rsidRDefault="009C71E0" w:rsidP="009C71E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E6C7AA0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/>
          </w:tcPr>
          <w:p w14:paraId="12A918B4" w14:textId="77777777" w:rsidR="009C71E0" w:rsidRPr="004048FF" w:rsidRDefault="009C71E0" w:rsidP="009C71E0">
            <w:pPr>
              <w:snapToGrid w:val="0"/>
              <w:rPr>
                <w:rFonts w:ascii="Arial" w:hAnsi="Arial" w:cs="Arial"/>
              </w:rPr>
            </w:pPr>
          </w:p>
        </w:tc>
      </w:tr>
      <w:tr w:rsidR="009C71E0" w:rsidRPr="004048FF" w14:paraId="613051C4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5448029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FF57D88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metalowe, wyposażone w regulator wysokości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7DDC60A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52033C62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</w:p>
        </w:tc>
      </w:tr>
      <w:tr w:rsidR="009C71E0" w:rsidRPr="004048FF" w14:paraId="3E153C34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5BDC810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2CB0CAF5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566D4E0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25014DDF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14:paraId="1BD48FE3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FB368B6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0C4F572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Gładka struktura blatu eliminująca nierówności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0F08DC67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61FC018E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14:paraId="2E15F11E" w14:textId="77777777" w:rsidTr="003A7C23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44A0AF23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636BA9FB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krawędzie elementów płytowych mebla (również niewidoczne)  oklejone obrzeżem PCV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3464DAFA" w14:textId="77777777" w:rsidR="009C71E0" w:rsidRPr="004048FF" w:rsidRDefault="009C71E0" w:rsidP="009C71E0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wymagane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1C3165AA" w14:textId="77777777" w:rsidR="009C71E0" w:rsidRPr="004048FF" w:rsidRDefault="009C71E0" w:rsidP="009C71E0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</w:p>
        </w:tc>
      </w:tr>
      <w:tr w:rsidR="009C71E0" w:rsidRPr="004048FF" w14:paraId="24409EFA" w14:textId="77777777" w:rsidTr="00B572A9">
        <w:trPr>
          <w:trHeight w:val="482"/>
        </w:trPr>
        <w:tc>
          <w:tcPr>
            <w:tcW w:w="62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1ACFD4E2" w14:textId="77777777" w:rsidR="009C71E0" w:rsidRPr="004048FF" w:rsidRDefault="009C71E0" w:rsidP="009C71E0">
            <w:pPr>
              <w:numPr>
                <w:ilvl w:val="0"/>
                <w:numId w:val="25"/>
              </w:numPr>
              <w:snapToGrid w:val="0"/>
              <w:spacing w:line="240" w:lineRule="auto"/>
              <w:contextualSpacing/>
              <w:rPr>
                <w:rFonts w:ascii="Arial" w:hAnsi="Arial" w:cs="Arial"/>
                <w:color w:val="FF0000"/>
              </w:rPr>
            </w:pPr>
          </w:p>
        </w:tc>
        <w:tc>
          <w:tcPr>
            <w:tcW w:w="31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</w:tcPr>
          <w:p w14:paraId="3226926E" w14:textId="77777777" w:rsidR="009C71E0" w:rsidRPr="004048FF" w:rsidRDefault="009C71E0" w:rsidP="009C71E0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auto"/>
            <w:vAlign w:val="center"/>
          </w:tcPr>
          <w:p w14:paraId="0CCC65DF" w14:textId="77777777" w:rsidR="009C71E0" w:rsidRPr="004048FF" w:rsidRDefault="009C71E0" w:rsidP="009C71E0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7E6E6" w:themeFill="background2"/>
            <w:vAlign w:val="center"/>
          </w:tcPr>
          <w:p w14:paraId="186CE2AC" w14:textId="77777777" w:rsidR="009C71E0" w:rsidRPr="004048FF" w:rsidRDefault="009C71E0" w:rsidP="009C71E0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5E1FA307" w14:textId="77777777" w:rsidR="00935A58" w:rsidRPr="004048FF" w:rsidRDefault="00935A58" w:rsidP="002C26F8">
      <w:pPr>
        <w:rPr>
          <w:rFonts w:ascii="Arial" w:hAnsi="Arial" w:cs="Arial"/>
        </w:rPr>
      </w:pPr>
    </w:p>
    <w:p w14:paraId="7EBE24F2" w14:textId="460536A7" w:rsidR="00935A58" w:rsidRPr="004048FF" w:rsidRDefault="00935A58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 xml:space="preserve">Szafa na </w:t>
      </w:r>
      <w:r w:rsidR="00A9692D" w:rsidRPr="004048FF">
        <w:rPr>
          <w:rFonts w:ascii="Arial" w:hAnsi="Arial" w:cs="Arial"/>
          <w:b/>
        </w:rPr>
        <w:t>dokumenty</w:t>
      </w:r>
      <w:r w:rsidR="007B7891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 xml:space="preserve">– </w:t>
      </w:r>
      <w:r w:rsidR="00AF40C4">
        <w:rPr>
          <w:rFonts w:ascii="Arial" w:hAnsi="Arial" w:cs="Arial"/>
          <w:b/>
        </w:rPr>
        <w:t>2</w:t>
      </w:r>
      <w:r w:rsidRPr="004048FF">
        <w:rPr>
          <w:rFonts w:ascii="Arial" w:hAnsi="Arial" w:cs="Arial"/>
          <w:b/>
        </w:rPr>
        <w:t xml:space="preserve"> szt</w:t>
      </w:r>
      <w:r w:rsidRPr="004048FF">
        <w:rPr>
          <w:rFonts w:ascii="Arial" w:hAnsi="Arial" w:cs="Arial"/>
        </w:rPr>
        <w:t>.</w:t>
      </w:r>
    </w:p>
    <w:tbl>
      <w:tblPr>
        <w:tblW w:w="9402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3090"/>
        <w:gridCol w:w="2678"/>
      </w:tblGrid>
      <w:tr w:rsidR="00935A58" w:rsidRPr="004048FF" w14:paraId="3F31D68F" w14:textId="77777777" w:rsidTr="001B75F0">
        <w:trPr>
          <w:trHeight w:val="81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9C5D36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L.p.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B0BFDB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BCE2DD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581BDE" w14:textId="77777777" w:rsidR="00935A58" w:rsidRPr="004048FF" w:rsidRDefault="00935A58" w:rsidP="00CA6404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935A58" w:rsidRPr="004048FF" w14:paraId="4B186A64" w14:textId="77777777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010DA7" w14:textId="77777777" w:rsidR="00935A58" w:rsidRPr="004048FF" w:rsidRDefault="00935A58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75BA7A" w14:textId="77777777" w:rsidR="00935A58" w:rsidRPr="004048FF" w:rsidRDefault="00935A58" w:rsidP="0068211E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 :</w:t>
            </w:r>
          </w:p>
          <w:p w14:paraId="3C7FA912" w14:textId="77777777" w:rsidR="00935A58" w:rsidRPr="004048FF" w:rsidRDefault="00C80B96" w:rsidP="0068211E">
            <w:pPr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83832E" wp14:editId="394C7159">
                  <wp:extent cx="1065475" cy="1065475"/>
                  <wp:effectExtent l="0" t="0" r="1905" b="1905"/>
                  <wp:docPr id="9" name="Obraz 9" descr="https://yrke.pl/userdata/public/gfx/71609/szafa-biurowa-na-segregatory-olcha-yr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yrke.pl/userdata/public/gfx/71609/szafa-biurowa-na-segregatory-olcha-yr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4314" cy="107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/>
          </w:tcPr>
          <w:p w14:paraId="0885EDB6" w14:textId="77777777"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</w:tcPr>
          <w:p w14:paraId="14FD0E40" w14:textId="77777777" w:rsidR="00935A58" w:rsidRPr="004048FF" w:rsidRDefault="00935A58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B35390" w:rsidRPr="004048FF" w14:paraId="5BACE89C" w14:textId="77777777" w:rsidTr="001B75F0">
        <w:trPr>
          <w:trHeight w:val="1180"/>
        </w:trPr>
        <w:tc>
          <w:tcPr>
            <w:tcW w:w="65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02B66090" w14:textId="77777777" w:rsidR="00B35390" w:rsidRPr="004048FF" w:rsidRDefault="00B3539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29A32CCF" w14:textId="77777777"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Wymiary: </w:t>
            </w:r>
          </w:p>
          <w:p w14:paraId="73FAD964" w14:textId="77777777" w:rsidR="00B35390" w:rsidRPr="004048FF" w:rsidRDefault="00B35390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7972BA26" w14:textId="77777777"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szerokość: 80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415C4881" w14:textId="77777777" w:rsidR="00B35390" w:rsidRPr="004048FF" w:rsidRDefault="00B35390" w:rsidP="001B75F0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głębokość: 45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5cm)</w:t>
            </w:r>
          </w:p>
          <w:p w14:paraId="0C564AB8" w14:textId="77777777" w:rsidR="00B35390" w:rsidRPr="004048FF" w:rsidRDefault="00C80B96" w:rsidP="00C80B96">
            <w:p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wysokość: 20</w:t>
            </w:r>
            <w:r w:rsidR="00B35390" w:rsidRPr="004048FF">
              <w:rPr>
                <w:rFonts w:ascii="Arial" w:hAnsi="Arial" w:cs="Arial"/>
              </w:rPr>
              <w:t>0 cm</w:t>
            </w:r>
            <w:r w:rsidR="001B75F0" w:rsidRPr="004048FF">
              <w:rPr>
                <w:rFonts w:ascii="Arial" w:hAnsi="Arial" w:cs="Arial"/>
              </w:rPr>
              <w:t xml:space="preserve"> (+/</w:t>
            </w:r>
            <w:r w:rsidR="001B75F0" w:rsidRPr="004048FF">
              <w:rPr>
                <w:rFonts w:ascii="Arial" w:hAnsi="Arial" w:cs="Arial"/>
              </w:rPr>
              <w:noBreakHyphen/>
              <w:t xml:space="preserve"> </w:t>
            </w:r>
            <w:r>
              <w:rPr>
                <w:rFonts w:ascii="Arial" w:hAnsi="Arial" w:cs="Arial"/>
              </w:rPr>
              <w:t xml:space="preserve">10 </w:t>
            </w:r>
            <w:r w:rsidR="001B75F0" w:rsidRPr="004048FF">
              <w:rPr>
                <w:rFonts w:ascii="Arial" w:hAnsi="Arial" w:cs="Arial"/>
              </w:rPr>
              <w:t>cm)</w:t>
            </w:r>
          </w:p>
        </w:tc>
        <w:tc>
          <w:tcPr>
            <w:tcW w:w="26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57D1DC1" w14:textId="77777777"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szerokość ………….</w:t>
            </w:r>
          </w:p>
          <w:p w14:paraId="0BEB55B3" w14:textId="77777777"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głębokość …………. </w:t>
            </w:r>
          </w:p>
          <w:p w14:paraId="5E436CAC" w14:textId="77777777" w:rsidR="00B35390" w:rsidRPr="004048FF" w:rsidRDefault="00B35390" w:rsidP="00B35390">
            <w:pPr>
              <w:snapToGrid w:val="0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wysokość …………..</w:t>
            </w:r>
          </w:p>
        </w:tc>
      </w:tr>
      <w:tr w:rsidR="00844A40" w:rsidRPr="004048FF" w14:paraId="631DBE80" w14:textId="77777777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64989E" w14:textId="77777777" w:rsidR="00844A40" w:rsidRPr="004048FF" w:rsidRDefault="00844A40" w:rsidP="0068211E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53FA71D" w14:textId="77777777" w:rsidR="00844A40" w:rsidRPr="004048FF" w:rsidRDefault="0068211E" w:rsidP="0068211E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shd w:val="clear" w:color="auto" w:fill="FFFFFF"/>
              </w:rPr>
              <w:t>M</w:t>
            </w:r>
            <w:r w:rsidR="00160949" w:rsidRPr="004048FF">
              <w:rPr>
                <w:rFonts w:ascii="Arial" w:hAnsi="Arial" w:cs="Arial"/>
                <w:shd w:val="clear" w:color="auto" w:fill="FFFFFF"/>
              </w:rPr>
              <w:t>ateriał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FAC27A" w14:textId="77777777" w:rsidR="00844A40" w:rsidRPr="004048FF" w:rsidRDefault="00840502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płyta wiórowa melaminowana w klasie higieniczności E1 o podwyższonej trwałości i gęstości co najmniej 640 kg/m3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038BFA" w14:textId="77777777" w:rsidR="00844A40" w:rsidRPr="004048FF" w:rsidRDefault="00844A40" w:rsidP="00844A40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</w:t>
            </w:r>
          </w:p>
        </w:tc>
      </w:tr>
      <w:tr w:rsidR="00B06CDC" w:rsidRPr="004048FF" w14:paraId="4ED976E3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2215B0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1A6A49B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  <w:shd w:val="clear" w:color="auto" w:fill="FFFFFF"/>
              </w:rPr>
            </w:pPr>
            <w:r w:rsidRPr="004048FF">
              <w:rPr>
                <w:rFonts w:ascii="Arial" w:hAnsi="Arial" w:cs="Arial"/>
              </w:rPr>
              <w:t xml:space="preserve">Plecy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059378" w14:textId="77777777" w:rsidR="00B06CDC" w:rsidRPr="004048FF" w:rsidRDefault="007A5256" w:rsidP="007A5256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</w:t>
            </w:r>
            <w:r w:rsidR="00B06CDC" w:rsidRPr="004048FF">
              <w:rPr>
                <w:rFonts w:ascii="Arial" w:hAnsi="Arial" w:cs="Arial"/>
              </w:rPr>
              <w:t>lecy wykonane z płyt wiórowej o grubości 18mm, wpuszczane w środek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3DF72F2C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14:paraId="5A6A037D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B2BC62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F1ADE0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Drzwi wyposażone w zamek kluczowy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8A86602" w14:textId="77777777" w:rsidR="00B06CDC" w:rsidRPr="004048FF" w:rsidRDefault="00B06CDC" w:rsidP="00B06CDC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7F5E2979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B06CDC" w:rsidRPr="004048FF" w14:paraId="67539248" w14:textId="77777777" w:rsidTr="001B75F0"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14A80E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7FEC2B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Wszystkie śruby zabezpieczone zaślepkami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93E13E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wymagane</w:t>
            </w:r>
          </w:p>
        </w:tc>
        <w:tc>
          <w:tcPr>
            <w:tcW w:w="2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2D350D7F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14:paraId="6D27B54D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1FC97F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81D1D9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Półki oparte na wzmacnianych metalowych podporach zapewniających stabilność przy dużym obciążeniu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5C3AF7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6A4ED3FE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rPr>
                <w:rFonts w:ascii="Arial" w:hAnsi="Arial" w:cs="Arial"/>
              </w:rPr>
            </w:pPr>
          </w:p>
        </w:tc>
      </w:tr>
      <w:tr w:rsidR="00B06CDC" w:rsidRPr="004048FF" w14:paraId="148124DE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6338BF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84AEE9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Okucia meblowe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36EAFA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</w:t>
            </w:r>
            <w:r w:rsidR="001F430C" w:rsidRPr="004048FF">
              <w:rPr>
                <w:rFonts w:ascii="Arial" w:hAnsi="Arial" w:cs="Arial"/>
              </w:rPr>
              <w:t>a</w:t>
            </w:r>
            <w:r w:rsidRPr="004048FF">
              <w:rPr>
                <w:rFonts w:ascii="Arial" w:hAnsi="Arial" w:cs="Arial"/>
              </w:rPr>
              <w:t>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02E1337E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179658BF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70260D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70A38E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Zamykane drzwi dwuskrzydłowe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23F4877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0CBDAD1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096E0483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D76289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EC2917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Ilość półek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F132FE" w14:textId="77777777"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4</w:t>
            </w:r>
            <w:r w:rsidR="00B06CDC" w:rsidRPr="004048FF">
              <w:rPr>
                <w:rFonts w:ascii="Arial" w:hAnsi="Arial" w:cs="Arial"/>
              </w:rPr>
              <w:t xml:space="preserve"> szt.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03E19BC" w14:textId="77777777" w:rsidR="00B06CDC" w:rsidRPr="004048FF" w:rsidRDefault="00B06CDC" w:rsidP="00B06CDC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4048FF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B06CDC" w:rsidRPr="004048FF" w14:paraId="605FDAA9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AFC671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5CC75F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Wszystkie krawędzie elementów płytowych mebla (również niewidoczne) oklejone obrzeżem PCV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597E0D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C4579D7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21C3A557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547004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5A3580" w14:textId="77777777" w:rsidR="00B06CDC" w:rsidRPr="004048FF" w:rsidRDefault="00B06CDC" w:rsidP="00B06CD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Usłojenie wszystkich elementów płytowych mebla skierowane wzdłuż dłuższych krawędzi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C3467E" w14:textId="77777777" w:rsidR="00B06CDC" w:rsidRPr="004048FF" w:rsidRDefault="00B06CDC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B742531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  <w:tr w:rsidR="00B06CDC" w:rsidRPr="004048FF" w14:paraId="28C35F77" w14:textId="77777777" w:rsidTr="001B75F0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9AABA98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55C537B4" w14:textId="77777777" w:rsidR="00B06CDC" w:rsidRPr="004048FF" w:rsidRDefault="00B06CDC" w:rsidP="001F430C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Nogi </w:t>
            </w:r>
          </w:p>
        </w:tc>
        <w:tc>
          <w:tcPr>
            <w:tcW w:w="309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09F6D01B" w14:textId="77777777" w:rsidR="00B06CDC" w:rsidRPr="004048FF" w:rsidRDefault="00A355DB" w:rsidP="00A355DB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min.</w:t>
            </w:r>
            <w:r w:rsidR="00C80B96">
              <w:rPr>
                <w:rFonts w:ascii="Arial" w:hAnsi="Arial" w:cs="Arial"/>
              </w:rPr>
              <w:t xml:space="preserve"> 5</w:t>
            </w:r>
            <w:r w:rsidR="001F430C" w:rsidRPr="004048FF">
              <w:rPr>
                <w:rFonts w:ascii="Arial" w:hAnsi="Arial" w:cs="Arial"/>
              </w:rPr>
              <w:t xml:space="preserve"> cm</w:t>
            </w:r>
          </w:p>
        </w:tc>
        <w:tc>
          <w:tcPr>
            <w:tcW w:w="267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C9A5BDF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....………….…..</w:t>
            </w:r>
          </w:p>
        </w:tc>
      </w:tr>
      <w:tr w:rsidR="00B06CDC" w:rsidRPr="004048FF" w14:paraId="39DB3053" w14:textId="77777777" w:rsidTr="00C80B96">
        <w:tc>
          <w:tcPr>
            <w:tcW w:w="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22FD2" w14:textId="77777777" w:rsidR="00B06CDC" w:rsidRPr="004048FF" w:rsidRDefault="00B06CDC" w:rsidP="00B06CDC">
            <w:pPr>
              <w:pStyle w:val="Akapitzlist"/>
              <w:numPr>
                <w:ilvl w:val="0"/>
                <w:numId w:val="33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17218" w14:textId="77777777" w:rsidR="00B06CDC" w:rsidRPr="004048FF" w:rsidRDefault="00B06CDC" w:rsidP="00C80B96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2BE4A" w14:textId="77777777" w:rsidR="00B06CDC" w:rsidRPr="004048FF" w:rsidRDefault="00C80B96" w:rsidP="00B06CDC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 w:themeColor="text1"/>
              </w:rPr>
              <w:t>do ustalenia  z Zamawiającym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A2ADFDE" w14:textId="77777777" w:rsidR="00B06CDC" w:rsidRPr="004048FF" w:rsidRDefault="00B06CDC" w:rsidP="00B06CDC">
            <w:pPr>
              <w:snapToGrid w:val="0"/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</w:p>
        </w:tc>
      </w:tr>
    </w:tbl>
    <w:p w14:paraId="28D9B07A" w14:textId="77777777" w:rsidR="00935A58" w:rsidRPr="004048FF" w:rsidRDefault="00935A58" w:rsidP="002C26F8">
      <w:pPr>
        <w:rPr>
          <w:rFonts w:ascii="Arial" w:hAnsi="Arial" w:cs="Arial"/>
        </w:rPr>
      </w:pPr>
    </w:p>
    <w:p w14:paraId="4254075F" w14:textId="77777777" w:rsidR="002358D4" w:rsidRPr="004048FF" w:rsidRDefault="002358D4" w:rsidP="002C26F8">
      <w:pPr>
        <w:rPr>
          <w:rFonts w:ascii="Arial" w:hAnsi="Arial" w:cs="Arial"/>
        </w:rPr>
      </w:pPr>
    </w:p>
    <w:p w14:paraId="2CAB9331" w14:textId="77777777" w:rsidR="002358D4" w:rsidRPr="004048FF" w:rsidRDefault="00EA3AC2" w:rsidP="001803E0">
      <w:pPr>
        <w:pStyle w:val="Akapitzlist"/>
        <w:numPr>
          <w:ilvl w:val="0"/>
          <w:numId w:val="39"/>
        </w:numPr>
        <w:rPr>
          <w:rFonts w:ascii="Arial" w:hAnsi="Arial" w:cs="Arial"/>
        </w:rPr>
      </w:pPr>
      <w:r w:rsidRPr="004048FF">
        <w:rPr>
          <w:rFonts w:ascii="Arial" w:hAnsi="Arial" w:cs="Arial"/>
          <w:b/>
        </w:rPr>
        <w:t>Krzesło dla petentów</w:t>
      </w:r>
      <w:r w:rsidR="00F31E10" w:rsidRPr="004048FF">
        <w:rPr>
          <w:rFonts w:ascii="Arial" w:hAnsi="Arial" w:cs="Arial"/>
          <w:b/>
        </w:rPr>
        <w:t xml:space="preserve"> </w:t>
      </w:r>
      <w:r w:rsidRPr="004048FF">
        <w:rPr>
          <w:rFonts w:ascii="Arial" w:hAnsi="Arial" w:cs="Arial"/>
          <w:b/>
        </w:rPr>
        <w:t>– 2</w:t>
      </w:r>
      <w:r w:rsidR="002358D4" w:rsidRPr="004048FF">
        <w:rPr>
          <w:rFonts w:ascii="Arial" w:hAnsi="Arial" w:cs="Arial"/>
          <w:b/>
        </w:rPr>
        <w:t xml:space="preserve"> szt</w:t>
      </w:r>
      <w:r w:rsidR="002358D4" w:rsidRPr="004048FF">
        <w:rPr>
          <w:rFonts w:ascii="Arial" w:hAnsi="Arial" w:cs="Arial"/>
        </w:rPr>
        <w:t>.</w:t>
      </w:r>
    </w:p>
    <w:tbl>
      <w:tblPr>
        <w:tblW w:w="9701" w:type="dxa"/>
        <w:tblInd w:w="-95" w:type="dxa"/>
        <w:tblLayout w:type="fixed"/>
        <w:tblLook w:val="0000" w:firstRow="0" w:lastRow="0" w:firstColumn="0" w:lastColumn="0" w:noHBand="0" w:noVBand="0"/>
      </w:tblPr>
      <w:tblGrid>
        <w:gridCol w:w="657"/>
        <w:gridCol w:w="3402"/>
        <w:gridCol w:w="2665"/>
        <w:gridCol w:w="2977"/>
      </w:tblGrid>
      <w:tr w:rsidR="00582B7A" w:rsidRPr="004048FF" w14:paraId="546B0802" w14:textId="77777777" w:rsidTr="00891E07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A83CF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lastRenderedPageBreak/>
              <w:t>L.p.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DF8134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Wyszczególnienie parametrów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6C7C0A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Wymagania Zamawiającego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DF3E70" w14:textId="77777777" w:rsidR="00582B7A" w:rsidRPr="004048FF" w:rsidRDefault="00582B7A" w:rsidP="00891E07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  <w:b/>
              </w:rPr>
              <w:t>Parametry oferowane przez Wykonawcę (wypełnia Wykonawca wpisując w pustych polach rzeczywiste parametry)</w:t>
            </w:r>
          </w:p>
        </w:tc>
      </w:tr>
      <w:tr w:rsidR="00582B7A" w:rsidRPr="004048FF" w14:paraId="2CB9DE32" w14:textId="77777777" w:rsidTr="00D6255F">
        <w:trPr>
          <w:trHeight w:val="1350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291F0CD8" w14:textId="77777777" w:rsidR="00582B7A" w:rsidRPr="004048FF" w:rsidRDefault="00582B7A" w:rsidP="00891E07">
            <w:pPr>
              <w:numPr>
                <w:ilvl w:val="0"/>
                <w:numId w:val="28"/>
              </w:num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3C8553" w14:textId="77777777" w:rsidR="00582B7A" w:rsidRPr="004048FF" w:rsidRDefault="00582B7A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Rysunek poglądowy</w:t>
            </w:r>
            <w:r w:rsidR="00891E07" w:rsidRPr="004048FF">
              <w:rPr>
                <w:rFonts w:ascii="Arial" w:hAnsi="Arial" w:cs="Arial"/>
              </w:rPr>
              <w:t>:</w:t>
            </w:r>
          </w:p>
          <w:p w14:paraId="57D3863C" w14:textId="77777777" w:rsidR="00582B7A" w:rsidRPr="004048FF" w:rsidRDefault="00891E07" w:rsidP="00891E07">
            <w:pPr>
              <w:spacing w:line="240" w:lineRule="auto"/>
              <w:contextualSpacing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object w:dxaOrig="7875" w:dyaOrig="10965" w14:anchorId="44A54411">
                <v:shape id="_x0000_i1040" type="#_x0000_t75" style="width:61.5pt;height:88.5pt" o:ole="">
                  <v:imagedata r:id="rId39" o:title=""/>
                </v:shape>
                <o:OLEObject Type="Embed" ProgID="PBrush" ShapeID="_x0000_i1040" DrawAspect="Content" ObjectID="_1796534848" r:id="rId40"/>
              </w:objec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</w:tcPr>
          <w:p w14:paraId="68D197C4" w14:textId="77777777"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14:paraId="4BB83097" w14:textId="77777777" w:rsidR="00D6255F" w:rsidRPr="004048FF" w:rsidRDefault="00D6255F" w:rsidP="00D6255F">
            <w:pPr>
              <w:rPr>
                <w:rFonts w:ascii="Arial" w:hAnsi="Arial" w:cs="Arial"/>
              </w:rPr>
            </w:pPr>
          </w:p>
          <w:p w14:paraId="742CEA64" w14:textId="77777777" w:rsidR="00582B7A" w:rsidRPr="004048FF" w:rsidRDefault="00D6255F" w:rsidP="00D6255F">
            <w:pPr>
              <w:tabs>
                <w:tab w:val="left" w:pos="1695"/>
              </w:tabs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ab/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</w:tcPr>
          <w:p w14:paraId="7A2900DA" w14:textId="77777777" w:rsidR="00D6255F" w:rsidRPr="004048FF" w:rsidRDefault="00D6255F" w:rsidP="00721763">
            <w:pPr>
              <w:spacing w:line="240" w:lineRule="auto"/>
              <w:contextualSpacing/>
              <w:rPr>
                <w:rFonts w:ascii="Arial" w:hAnsi="Arial" w:cs="Arial"/>
                <w:b/>
              </w:rPr>
            </w:pPr>
          </w:p>
          <w:p w14:paraId="12129539" w14:textId="77777777" w:rsidR="00D6255F" w:rsidRPr="004048FF" w:rsidRDefault="00D6255F" w:rsidP="00D6255F">
            <w:pPr>
              <w:rPr>
                <w:rFonts w:ascii="Arial" w:hAnsi="Arial" w:cs="Arial"/>
              </w:rPr>
            </w:pPr>
          </w:p>
          <w:p w14:paraId="6DF36014" w14:textId="77777777" w:rsidR="00582B7A" w:rsidRPr="004048FF" w:rsidRDefault="00582B7A" w:rsidP="00D6255F">
            <w:pPr>
              <w:jc w:val="right"/>
              <w:rPr>
                <w:rFonts w:ascii="Arial" w:hAnsi="Arial" w:cs="Arial"/>
              </w:rPr>
            </w:pPr>
          </w:p>
        </w:tc>
      </w:tr>
      <w:tr w:rsidR="00582B7A" w:rsidRPr="004048FF" w14:paraId="3C22E814" w14:textId="77777777" w:rsidTr="00891E07">
        <w:trPr>
          <w:trHeight w:val="229"/>
        </w:trPr>
        <w:tc>
          <w:tcPr>
            <w:tcW w:w="657" w:type="dxa"/>
            <w:vMerge w:val="restart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14:paraId="718DF29C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6DA151B1" w14:textId="77777777" w:rsidR="00582B7A" w:rsidRPr="004048FF" w:rsidRDefault="00891E07" w:rsidP="00891E07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Wymiary</w:t>
            </w:r>
            <w:r w:rsidR="00582B7A" w:rsidRPr="004048FF">
              <w:rPr>
                <w:rFonts w:ascii="Arial" w:hAnsi="Arial" w:cs="Arial"/>
              </w:rPr>
              <w:t xml:space="preserve">: </w:t>
            </w:r>
          </w:p>
        </w:tc>
        <w:tc>
          <w:tcPr>
            <w:tcW w:w="2665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E7E6E6"/>
          </w:tcPr>
          <w:p w14:paraId="60C7D96D" w14:textId="77777777" w:rsidR="00582B7A" w:rsidRPr="004048FF" w:rsidRDefault="00582B7A" w:rsidP="007217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7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E7E6E6"/>
          </w:tcPr>
          <w:p w14:paraId="6DED1A9D" w14:textId="77777777" w:rsidR="00582B7A" w:rsidRPr="004048FF" w:rsidRDefault="00582B7A" w:rsidP="00721763">
            <w:pPr>
              <w:snapToGrid w:val="0"/>
              <w:rPr>
                <w:rFonts w:ascii="Arial" w:hAnsi="Arial" w:cs="Arial"/>
              </w:rPr>
            </w:pPr>
          </w:p>
        </w:tc>
      </w:tr>
      <w:tr w:rsidR="00582B7A" w:rsidRPr="004048FF" w14:paraId="670353A3" w14:textId="77777777" w:rsidTr="00891E07">
        <w:trPr>
          <w:trHeight w:val="207"/>
        </w:trPr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222E289A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5FD84D8C" w14:textId="77777777"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całkowita </w:t>
            </w:r>
          </w:p>
        </w:tc>
        <w:tc>
          <w:tcPr>
            <w:tcW w:w="2665" w:type="dxa"/>
            <w:tcBorders>
              <w:left w:val="single" w:sz="4" w:space="0" w:color="000000"/>
            </w:tcBorders>
            <w:shd w:val="clear" w:color="auto" w:fill="auto"/>
          </w:tcPr>
          <w:p w14:paraId="0823D725" w14:textId="77777777"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>w przedziale: 78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-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 xml:space="preserve"> </w:t>
            </w:r>
            <w:r w:rsidRPr="004048FF">
              <w:rPr>
                <w:rFonts w:ascii="Arial" w:eastAsia="Times New Roman" w:hAnsi="Arial" w:cs="Arial"/>
                <w:lang w:eastAsia="pl-PL"/>
              </w:rPr>
              <w:t>83</w:t>
            </w:r>
            <w:r w:rsidR="00160949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014D67" w14:textId="77777777"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14:paraId="07916667" w14:textId="77777777" w:rsidTr="00891E07">
        <w:tc>
          <w:tcPr>
            <w:tcW w:w="657" w:type="dxa"/>
            <w:vMerge/>
            <w:tcBorders>
              <w:left w:val="single" w:sz="4" w:space="0" w:color="000000"/>
            </w:tcBorders>
            <w:shd w:val="clear" w:color="auto" w:fill="auto"/>
          </w:tcPr>
          <w:p w14:paraId="05AC91A6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5C4354" w14:textId="77777777" w:rsidR="00582B7A" w:rsidRPr="004048FF" w:rsidRDefault="00891E07" w:rsidP="00F213A5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Szerokość </w:t>
            </w:r>
            <w:r w:rsidR="00F213A5" w:rsidRPr="004048FF">
              <w:rPr>
                <w:rFonts w:ascii="Arial" w:eastAsia="Times New Roman" w:hAnsi="Arial" w:cs="Arial"/>
                <w:sz w:val="22"/>
                <w:szCs w:val="22"/>
                <w:lang w:eastAsia="pl-PL"/>
              </w:rPr>
              <w:t>całkowita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8FC5EF" w14:textId="77777777" w:rsidR="00582B7A" w:rsidRPr="004048FF" w:rsidRDefault="00F213A5" w:rsidP="00F213A5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Fonts w:ascii="Arial" w:eastAsia="Times New Roman" w:hAnsi="Arial" w:cs="Arial"/>
                <w:lang w:eastAsia="pl-PL"/>
              </w:rPr>
              <w:t xml:space="preserve">w przedziale: </w:t>
            </w:r>
            <w:r w:rsidR="007041CB" w:rsidRPr="004048FF">
              <w:rPr>
                <w:rFonts w:ascii="Arial" w:eastAsia="Times New Roman" w:hAnsi="Arial" w:cs="Arial"/>
                <w:lang w:eastAsia="pl-PL"/>
              </w:rPr>
              <w:t>50 – 55</w:t>
            </w:r>
            <w:r w:rsidR="009043E8" w:rsidRPr="004048FF">
              <w:rPr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A92231" w14:textId="77777777" w:rsidR="00582B7A" w:rsidRPr="004048FF" w:rsidRDefault="00582B7A" w:rsidP="00721763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</w:t>
            </w:r>
          </w:p>
        </w:tc>
      </w:tr>
      <w:tr w:rsidR="00582B7A" w:rsidRPr="004048FF" w14:paraId="4096C755" w14:textId="77777777" w:rsidTr="009043E8">
        <w:trPr>
          <w:trHeight w:val="261"/>
        </w:trPr>
        <w:tc>
          <w:tcPr>
            <w:tcW w:w="65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124486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DBB0FC" w14:textId="77777777" w:rsidR="00582B7A" w:rsidRPr="004048FF" w:rsidRDefault="00891E07" w:rsidP="00891E07">
            <w:pPr>
              <w:pStyle w:val="Akapitzlist1"/>
              <w:suppressAutoHyphens w:val="0"/>
              <w:autoSpaceDE w:val="0"/>
              <w:spacing w:after="0"/>
              <w:ind w:left="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Wysokość </w:t>
            </w:r>
            <w:r w:rsidR="00582B7A" w:rsidRPr="004048FF">
              <w:rPr>
                <w:rStyle w:val="Domylnaczcionkaakapitu4"/>
                <w:rFonts w:ascii="Arial" w:eastAsia="Times New Roman" w:hAnsi="Arial" w:cs="Arial"/>
                <w:sz w:val="22"/>
                <w:szCs w:val="22"/>
                <w:lang w:eastAsia="pl-PL"/>
              </w:rPr>
              <w:t xml:space="preserve">siedziska 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216108" w14:textId="77777777" w:rsidR="00582B7A" w:rsidRPr="004048FF" w:rsidRDefault="009043E8" w:rsidP="009043E8">
            <w:pPr>
              <w:jc w:val="center"/>
              <w:rPr>
                <w:rFonts w:ascii="Arial" w:hAnsi="Arial" w:cs="Arial"/>
                <w:color w:val="FF0000"/>
              </w:rPr>
            </w:pPr>
            <w:r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w przedziale: 45 - 50</w:t>
            </w:r>
            <w:r w:rsidR="00160949" w:rsidRPr="004048FF">
              <w:rPr>
                <w:rStyle w:val="Domylnaczcionkaakapitu4"/>
                <w:rFonts w:ascii="Arial" w:eastAsia="Times New Roman" w:hAnsi="Arial" w:cs="Arial"/>
                <w:lang w:eastAsia="pl-PL"/>
              </w:rPr>
              <w:t>cm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42D33" w14:textId="77777777" w:rsidR="00582B7A" w:rsidRPr="004048FF" w:rsidRDefault="00582B7A" w:rsidP="009043E8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……………………........</w:t>
            </w:r>
          </w:p>
        </w:tc>
      </w:tr>
      <w:tr w:rsidR="00582B7A" w:rsidRPr="004048FF" w14:paraId="17D8DAF1" w14:textId="77777777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69DE7E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898714" w14:textId="77777777" w:rsidR="00582B7A" w:rsidRPr="004048FF" w:rsidRDefault="007041CB" w:rsidP="007041CB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Wytrzymała konstrukcja ramy</w:t>
            </w:r>
            <w:r w:rsidR="00CA6404" w:rsidRPr="004048FF">
              <w:rPr>
                <w:rFonts w:ascii="Arial" w:hAnsi="Arial" w:cs="Arial"/>
              </w:rPr>
              <w:t xml:space="preserve"> – 4 nogi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0FD51F" w14:textId="77777777"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C6FCB58" w14:textId="77777777"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582B7A" w:rsidRPr="004048FF" w14:paraId="2783F785" w14:textId="77777777" w:rsidTr="00CA6404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541FA5" w14:textId="77777777" w:rsidR="00582B7A" w:rsidRPr="004048FF" w:rsidRDefault="00582B7A" w:rsidP="00891E07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4F03D0" w14:textId="77777777" w:rsidR="00582B7A" w:rsidRPr="004048FF" w:rsidRDefault="00EB2334" w:rsidP="00EB2334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Miękkie tapicerowane siedzisko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521A9A" w14:textId="77777777" w:rsidR="00582B7A" w:rsidRPr="004048FF" w:rsidRDefault="001A6B95" w:rsidP="00582B7A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01D37033" w14:textId="77777777" w:rsidR="00582B7A" w:rsidRPr="004048FF" w:rsidRDefault="00582B7A" w:rsidP="00582B7A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14:paraId="56C8C8C3" w14:textId="77777777" w:rsidTr="00891E07">
        <w:trPr>
          <w:trHeight w:val="641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BB7C7E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A3A9B8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Oparcie wykonane z tworzywa sztucznego, tapicerowane wysokogatunkowym, mocnym materiałem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B2B750" w14:textId="77777777"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72F25C5" w14:textId="77777777"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14:paraId="528906B8" w14:textId="77777777" w:rsidTr="00891E07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CAC4A4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E6C5AF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Nóżki krzesła zakończone stopkami chroniącymi przed zarysowaniem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3A9906" w14:textId="77777777"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/>
            <w:vAlign w:val="center"/>
          </w:tcPr>
          <w:p w14:paraId="230D5BD7" w14:textId="77777777"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  <w:tr w:rsidR="001A6B95" w:rsidRPr="004048FF" w14:paraId="4376FD8D" w14:textId="77777777" w:rsidTr="00CA6404">
        <w:trPr>
          <w:trHeight w:val="489"/>
        </w:trPr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D3A2D9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1B4F26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Siedzisko tapicerowane tkaniną o odporności na ścieralność wynoszącą minimum 150 tys. cykli </w:t>
            </w:r>
            <w:proofErr w:type="spellStart"/>
            <w:r w:rsidRPr="004048FF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1B84970" w14:textId="77777777" w:rsidR="001A6B95" w:rsidRPr="004048FF" w:rsidRDefault="00CA6404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wymagane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5E5FF10" w14:textId="77777777" w:rsidR="001A6B95" w:rsidRPr="004048FF" w:rsidRDefault="001A6B95" w:rsidP="00CA6404">
            <w:pPr>
              <w:snapToGrid w:val="0"/>
              <w:rPr>
                <w:rFonts w:ascii="Arial" w:hAnsi="Arial" w:cs="Arial"/>
              </w:rPr>
            </w:pPr>
          </w:p>
        </w:tc>
      </w:tr>
      <w:tr w:rsidR="001A6B95" w:rsidRPr="004048FF" w14:paraId="1CC84106" w14:textId="77777777" w:rsidTr="00C65F08">
        <w:tc>
          <w:tcPr>
            <w:tcW w:w="6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6E9E3E9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15D94BBF" w14:textId="77777777" w:rsidR="001A6B95" w:rsidRPr="004048FF" w:rsidRDefault="001A6B95" w:rsidP="001A6B95">
            <w:pPr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Obciążenie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14:paraId="4C3B99A8" w14:textId="77777777" w:rsidR="001A6B95" w:rsidRPr="004048FF" w:rsidRDefault="00C80B96" w:rsidP="001A6B9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>min. 10</w:t>
            </w:r>
            <w:r w:rsidR="001A6B95" w:rsidRPr="004048FF">
              <w:rPr>
                <w:rFonts w:ascii="Arial" w:hAnsi="Arial" w:cs="Arial"/>
              </w:rPr>
              <w:t>0 kg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5828F82" w14:textId="77777777" w:rsidR="001A6B95" w:rsidRPr="004048FF" w:rsidRDefault="00CA6404" w:rsidP="001A6B95">
            <w:pPr>
              <w:snapToGrid w:val="0"/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…………………………..</w:t>
            </w:r>
          </w:p>
        </w:tc>
      </w:tr>
      <w:tr w:rsidR="001A6B95" w:rsidRPr="004048FF" w14:paraId="4EB49789" w14:textId="77777777" w:rsidTr="007B7891">
        <w:tc>
          <w:tcPr>
            <w:tcW w:w="6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735201" w14:textId="77777777" w:rsidR="001A6B95" w:rsidRPr="004048FF" w:rsidRDefault="001A6B95" w:rsidP="001A6B95">
            <w:pPr>
              <w:numPr>
                <w:ilvl w:val="0"/>
                <w:numId w:val="28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1DCD7F" w14:textId="77777777" w:rsidR="001A6B95" w:rsidRPr="004048FF" w:rsidRDefault="001A6B95" w:rsidP="001A6B95">
            <w:pPr>
              <w:spacing w:line="240" w:lineRule="auto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A6178DF" w14:textId="77777777" w:rsidR="001A6B95" w:rsidRPr="004048FF" w:rsidRDefault="001A6B95" w:rsidP="001A6B95">
            <w:pPr>
              <w:jc w:val="center"/>
              <w:rPr>
                <w:rFonts w:ascii="Arial" w:hAnsi="Arial" w:cs="Arial"/>
              </w:rPr>
            </w:pPr>
            <w:r w:rsidRPr="004048FF">
              <w:rPr>
                <w:rFonts w:ascii="Arial" w:hAnsi="Arial" w:cs="Arial"/>
              </w:rPr>
              <w:t>do ustalenia z Zamawiającym</w:t>
            </w:r>
            <w:r w:rsidRPr="004048FF">
              <w:rPr>
                <w:rFonts w:ascii="Arial" w:hAnsi="Arial" w:cs="Arial"/>
                <w:color w:val="000000" w:themeColor="text1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6866E6E4" w14:textId="77777777" w:rsidR="001A6B95" w:rsidRPr="004048FF" w:rsidRDefault="001A6B95" w:rsidP="001A6B9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01265364" w14:textId="77777777" w:rsidR="0010340A" w:rsidRDefault="0010340A" w:rsidP="00A355DB">
      <w:pPr>
        <w:rPr>
          <w:rFonts w:ascii="Arial" w:hAnsi="Arial" w:cs="Arial"/>
        </w:rPr>
      </w:pPr>
    </w:p>
    <w:p w14:paraId="3659D708" w14:textId="4ACE4B84" w:rsidR="006F2A17" w:rsidRPr="006F2A17" w:rsidRDefault="006F2A17" w:rsidP="006F2A17">
      <w:pPr>
        <w:pStyle w:val="Akapitzlist"/>
        <w:numPr>
          <w:ilvl w:val="0"/>
          <w:numId w:val="39"/>
        </w:numPr>
        <w:rPr>
          <w:rFonts w:ascii="Arial" w:hAnsi="Arial" w:cs="Arial"/>
          <w:b/>
        </w:rPr>
      </w:pPr>
      <w:r w:rsidRPr="006F2A17">
        <w:rPr>
          <w:rFonts w:ascii="Arial" w:hAnsi="Arial" w:cs="Arial"/>
          <w:b/>
        </w:rPr>
        <w:t xml:space="preserve">Fotel rozkładany </w:t>
      </w:r>
      <w:r w:rsidR="00B52E97">
        <w:rPr>
          <w:rFonts w:ascii="Arial" w:hAnsi="Arial" w:cs="Arial"/>
          <w:b/>
        </w:rPr>
        <w:t xml:space="preserve"> z funkcją spania </w:t>
      </w:r>
      <w:r w:rsidRPr="006F2A17">
        <w:rPr>
          <w:rFonts w:ascii="Arial" w:hAnsi="Arial" w:cs="Arial"/>
          <w:b/>
        </w:rPr>
        <w:t xml:space="preserve">– </w:t>
      </w:r>
      <w:r w:rsidR="0071111C">
        <w:rPr>
          <w:rFonts w:ascii="Arial" w:hAnsi="Arial" w:cs="Arial"/>
          <w:b/>
        </w:rPr>
        <w:t>1</w:t>
      </w:r>
      <w:r w:rsidRPr="006F2A17">
        <w:rPr>
          <w:rFonts w:ascii="Arial" w:hAnsi="Arial" w:cs="Arial"/>
          <w:b/>
        </w:rPr>
        <w:t>szt.</w:t>
      </w:r>
    </w:p>
    <w:tbl>
      <w:tblPr>
        <w:tblW w:w="9304" w:type="dxa"/>
        <w:tblInd w:w="-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7"/>
        <w:gridCol w:w="2977"/>
        <w:gridCol w:w="2977"/>
        <w:gridCol w:w="2693"/>
      </w:tblGrid>
      <w:tr w:rsidR="006F2A17" w:rsidRPr="006F14BE" w14:paraId="4819D175" w14:textId="77777777" w:rsidTr="002B5BD5">
        <w:trPr>
          <w:trHeight w:val="1350"/>
        </w:trPr>
        <w:tc>
          <w:tcPr>
            <w:tcW w:w="657" w:type="dxa"/>
            <w:shd w:val="clear" w:color="auto" w:fill="auto"/>
          </w:tcPr>
          <w:p w14:paraId="2F9B0E1F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L.p.</w:t>
            </w:r>
          </w:p>
        </w:tc>
        <w:tc>
          <w:tcPr>
            <w:tcW w:w="2977" w:type="dxa"/>
            <w:shd w:val="clear" w:color="auto" w:fill="auto"/>
          </w:tcPr>
          <w:p w14:paraId="6A7993C0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Wyszczególnienie parametrów</w:t>
            </w:r>
          </w:p>
        </w:tc>
        <w:tc>
          <w:tcPr>
            <w:tcW w:w="2977" w:type="dxa"/>
            <w:shd w:val="clear" w:color="auto" w:fill="auto"/>
          </w:tcPr>
          <w:p w14:paraId="55261A72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Wymagania Zamawiającego</w:t>
            </w:r>
          </w:p>
        </w:tc>
        <w:tc>
          <w:tcPr>
            <w:tcW w:w="2693" w:type="dxa"/>
            <w:shd w:val="clear" w:color="auto" w:fill="auto"/>
          </w:tcPr>
          <w:p w14:paraId="31D15E42" w14:textId="77777777" w:rsidR="006F2A17" w:rsidRPr="006F14BE" w:rsidRDefault="006F2A17" w:rsidP="002B5BD5">
            <w:pPr>
              <w:spacing w:line="240" w:lineRule="auto"/>
              <w:contextualSpacing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Parametry oferowane przez Wykonawcę (wypełnia Wykonawca wpisując w pustych polach rzeczywiste parametry)</w:t>
            </w:r>
          </w:p>
        </w:tc>
      </w:tr>
      <w:tr w:rsidR="006F2A17" w:rsidRPr="006F14BE" w14:paraId="5C2D31D0" w14:textId="77777777" w:rsidTr="002B5BD5">
        <w:tc>
          <w:tcPr>
            <w:tcW w:w="657" w:type="dxa"/>
            <w:shd w:val="clear" w:color="auto" w:fill="auto"/>
          </w:tcPr>
          <w:p w14:paraId="21855A49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3E561C3" w14:textId="77777777" w:rsidR="006F2A17" w:rsidRPr="006F14BE" w:rsidRDefault="006F2A17" w:rsidP="002B5BD5">
            <w:pPr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Rysunek poglądowy:</w:t>
            </w:r>
          </w:p>
          <w:p w14:paraId="61E43501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3106C3" wp14:editId="5ADD1E5C">
                  <wp:extent cx="1298007" cy="787179"/>
                  <wp:effectExtent l="0" t="0" r="0" b="0"/>
                  <wp:docPr id="11" name="Obraz 11" descr="Fotel rozkładany VERTICO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otel rozkładany VERTICO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327" cy="79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shd w:val="clear" w:color="auto" w:fill="E7E6E6" w:themeFill="background2"/>
          </w:tcPr>
          <w:p w14:paraId="0AD245ED" w14:textId="77777777"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2693" w:type="dxa"/>
            <w:shd w:val="clear" w:color="auto" w:fill="E7E6E6" w:themeFill="background2"/>
          </w:tcPr>
          <w:p w14:paraId="3FD1516A" w14:textId="77777777"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</w:p>
        </w:tc>
      </w:tr>
      <w:tr w:rsidR="006F2A17" w:rsidRPr="006F14BE" w14:paraId="68D25D04" w14:textId="77777777" w:rsidTr="002B5BD5">
        <w:tc>
          <w:tcPr>
            <w:tcW w:w="657" w:type="dxa"/>
            <w:shd w:val="clear" w:color="auto" w:fill="auto"/>
          </w:tcPr>
          <w:p w14:paraId="4CDCDE64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504C7666" w14:textId="77777777"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Wymiary</w:t>
            </w:r>
            <w:r>
              <w:rPr>
                <w:rFonts w:ascii="Arial" w:hAnsi="Arial" w:cs="Arial"/>
              </w:rPr>
              <w:t xml:space="preserve"> złożonego: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066F941" w14:textId="77777777"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10</w:t>
            </w:r>
            <w:r w:rsidRPr="006F14BE">
              <w:rPr>
                <w:rFonts w:ascii="Arial" w:hAnsi="Arial" w:cs="Arial"/>
              </w:rPr>
              <w:t>0 cm</w:t>
            </w:r>
            <w:r>
              <w:rPr>
                <w:rFonts w:ascii="Arial" w:hAnsi="Arial" w:cs="Arial"/>
              </w:rPr>
              <w:t xml:space="preserve"> (+/- 10 cm) </w:t>
            </w:r>
          </w:p>
          <w:p w14:paraId="2974F00E" w14:textId="77777777" w:rsidR="006F2A17" w:rsidRPr="006F14BE" w:rsidRDefault="006F2A17" w:rsidP="006F2A1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głębokość:</w:t>
            </w:r>
            <w:r w:rsidRPr="006F14B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80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062A20D5" w14:textId="77777777" w:rsidR="006F2A17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szerokość: …………..</w:t>
            </w:r>
          </w:p>
          <w:p w14:paraId="193A3365" w14:textId="77777777" w:rsidR="006F2A17" w:rsidRPr="006F14BE" w:rsidRDefault="006F2A17" w:rsidP="006F2A17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głębokość</w:t>
            </w:r>
            <w:r w:rsidRPr="006F14BE">
              <w:rPr>
                <w:rFonts w:ascii="Arial" w:hAnsi="Arial" w:cs="Arial"/>
              </w:rPr>
              <w:t>: ……</w:t>
            </w:r>
          </w:p>
        </w:tc>
      </w:tr>
      <w:tr w:rsidR="006F2A17" w:rsidRPr="006F14BE" w14:paraId="11FB03BF" w14:textId="77777777" w:rsidTr="002B5BD5">
        <w:tc>
          <w:tcPr>
            <w:tcW w:w="657" w:type="dxa"/>
            <w:shd w:val="clear" w:color="auto" w:fill="auto"/>
          </w:tcPr>
          <w:p w14:paraId="69474C8D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6F509EDA" w14:textId="77777777" w:rsidR="006F2A17" w:rsidRPr="006F14BE" w:rsidRDefault="006F2A17" w:rsidP="006F2A17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Wymiary </w:t>
            </w:r>
            <w:r>
              <w:rPr>
                <w:rFonts w:ascii="Arial" w:hAnsi="Arial" w:cs="Arial"/>
              </w:rPr>
              <w:t>rozłożonego</w:t>
            </w:r>
          </w:p>
        </w:tc>
        <w:tc>
          <w:tcPr>
            <w:tcW w:w="2977" w:type="dxa"/>
            <w:shd w:val="clear" w:color="auto" w:fill="auto"/>
          </w:tcPr>
          <w:p w14:paraId="02EB050A" w14:textId="77777777" w:rsidR="006F2A17" w:rsidRPr="006F14BE" w:rsidRDefault="006F2A17" w:rsidP="002B5BD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200 cm (+/- 10 cm)</w:t>
            </w:r>
          </w:p>
        </w:tc>
        <w:tc>
          <w:tcPr>
            <w:tcW w:w="2693" w:type="dxa"/>
            <w:shd w:val="clear" w:color="auto" w:fill="auto"/>
            <w:vAlign w:val="bottom"/>
          </w:tcPr>
          <w:p w14:paraId="0D2CFD38" w14:textId="77777777" w:rsidR="006F2A17" w:rsidRPr="006F14BE" w:rsidRDefault="006F2A17" w:rsidP="002B5BD5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długość: ……………..</w:t>
            </w:r>
          </w:p>
        </w:tc>
      </w:tr>
      <w:tr w:rsidR="006F2A17" w:rsidRPr="006F14BE" w14:paraId="6AFAA148" w14:textId="77777777" w:rsidTr="002B5BD5">
        <w:tc>
          <w:tcPr>
            <w:tcW w:w="657" w:type="dxa"/>
            <w:shd w:val="clear" w:color="auto" w:fill="auto"/>
          </w:tcPr>
          <w:p w14:paraId="65CB7BE9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4A5D79D1" w14:textId="77777777"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Tkanina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1712C0" w14:textId="77777777"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eastAsia="Times New Roman" w:hAnsi="Arial" w:cs="Arial"/>
                <w:kern w:val="2"/>
                <w:lang w:eastAsia="pl-PL" w:bidi="hi-IN"/>
              </w:rPr>
            </w:pPr>
            <w:r w:rsidRPr="006F14BE">
              <w:rPr>
                <w:rFonts w:ascii="Arial" w:hAnsi="Arial" w:cs="Arial"/>
              </w:rPr>
              <w:t xml:space="preserve">mieszanka bawełny z poliestrem, odporna na ścieranie minimum 15 000 cykli wg. </w:t>
            </w:r>
            <w:proofErr w:type="spellStart"/>
            <w:r w:rsidRPr="006F14BE">
              <w:rPr>
                <w:rFonts w:ascii="Arial" w:hAnsi="Arial" w:cs="Arial"/>
              </w:rPr>
              <w:t>Martindale’a</w:t>
            </w:r>
            <w:proofErr w:type="spellEnd"/>
          </w:p>
        </w:tc>
        <w:tc>
          <w:tcPr>
            <w:tcW w:w="2693" w:type="dxa"/>
            <w:shd w:val="clear" w:color="auto" w:fill="auto"/>
            <w:vAlign w:val="center"/>
          </w:tcPr>
          <w:p w14:paraId="3337490F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14:paraId="2A7DEC2D" w14:textId="77777777" w:rsidTr="002B5BD5">
        <w:tc>
          <w:tcPr>
            <w:tcW w:w="657" w:type="dxa"/>
            <w:shd w:val="clear" w:color="auto" w:fill="auto"/>
          </w:tcPr>
          <w:p w14:paraId="2C0A4962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21AE02C1" w14:textId="77777777"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Poziom odporności na blaknięcie kolorów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BAC6AE6" w14:textId="77777777"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  <w:highlight w:val="yellow"/>
              </w:rPr>
            </w:pPr>
            <w:r w:rsidRPr="006F14BE">
              <w:rPr>
                <w:rFonts w:ascii="Arial" w:hAnsi="Arial" w:cs="Arial"/>
              </w:rPr>
              <w:t>min. 3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08DC9A8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………………….</w:t>
            </w:r>
          </w:p>
        </w:tc>
      </w:tr>
      <w:tr w:rsidR="006F2A17" w:rsidRPr="006F14BE" w14:paraId="545E2907" w14:textId="77777777" w:rsidTr="002B5BD5">
        <w:trPr>
          <w:trHeight w:val="555"/>
        </w:trPr>
        <w:tc>
          <w:tcPr>
            <w:tcW w:w="657" w:type="dxa"/>
            <w:shd w:val="clear" w:color="auto" w:fill="auto"/>
          </w:tcPr>
          <w:p w14:paraId="3BDA5264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41978A37" w14:textId="77777777"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Pojemnik na pościel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D9E292F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wymagane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679EDBAB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</w:p>
        </w:tc>
      </w:tr>
      <w:tr w:rsidR="006F2A17" w:rsidRPr="006F14BE" w14:paraId="1F2AC4B5" w14:textId="77777777" w:rsidTr="002B5BD5">
        <w:tc>
          <w:tcPr>
            <w:tcW w:w="657" w:type="dxa"/>
            <w:shd w:val="clear" w:color="auto" w:fill="auto"/>
          </w:tcPr>
          <w:p w14:paraId="3B58DFB0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5B8A3D3A" w14:textId="77777777" w:rsidR="006F2A17" w:rsidRPr="006F14BE" w:rsidRDefault="006F2A17" w:rsidP="002B5BD5">
            <w:pPr>
              <w:spacing w:after="0"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Materac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15BAF30" w14:textId="77777777" w:rsidR="006F2A17" w:rsidRPr="006F14BE" w:rsidRDefault="006F2A17" w:rsidP="002B5BD5">
            <w:pPr>
              <w:tabs>
                <w:tab w:val="left" w:pos="0"/>
                <w:tab w:val="left" w:pos="1237"/>
              </w:tabs>
              <w:autoSpaceDE w:val="0"/>
              <w:snapToGrid w:val="0"/>
              <w:spacing w:line="276" w:lineRule="auto"/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sprężynowy/ piankowy/ kieszeniowy/ lateksowy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155CAB78" w14:textId="77777777" w:rsidR="006F2A17" w:rsidRPr="006F14BE" w:rsidRDefault="006F2A17" w:rsidP="002B5BD5">
            <w:pPr>
              <w:widowControl w:val="0"/>
              <w:tabs>
                <w:tab w:val="left" w:pos="0"/>
                <w:tab w:val="left" w:pos="1237"/>
              </w:tabs>
              <w:autoSpaceDE w:val="0"/>
              <w:snapToGrid w:val="0"/>
              <w:spacing w:after="0" w:line="240" w:lineRule="auto"/>
              <w:jc w:val="center"/>
              <w:rPr>
                <w:rFonts w:ascii="Arial" w:eastAsia="SimSun" w:hAnsi="Arial" w:cs="Arial"/>
                <w:kern w:val="2"/>
                <w:lang w:bidi="hi-IN"/>
              </w:rPr>
            </w:pPr>
            <w:r w:rsidRPr="006F14BE">
              <w:rPr>
                <w:rFonts w:ascii="Arial" w:eastAsia="Times New Roman" w:hAnsi="Arial" w:cs="Arial"/>
                <w:kern w:val="2"/>
                <w:lang w:eastAsia="pl-PL" w:bidi="hi-IN"/>
              </w:rPr>
              <w:t>....………….…..</w:t>
            </w:r>
          </w:p>
        </w:tc>
      </w:tr>
      <w:tr w:rsidR="006F2A17" w:rsidRPr="006F14BE" w14:paraId="6F9F4883" w14:textId="77777777" w:rsidTr="002B5BD5">
        <w:trPr>
          <w:trHeight w:val="545"/>
        </w:trPr>
        <w:tc>
          <w:tcPr>
            <w:tcW w:w="657" w:type="dxa"/>
            <w:shd w:val="clear" w:color="auto" w:fill="auto"/>
          </w:tcPr>
          <w:p w14:paraId="46C90A60" w14:textId="77777777" w:rsidR="006F2A17" w:rsidRPr="006F14BE" w:rsidRDefault="006F2A17" w:rsidP="002B5BD5">
            <w:pPr>
              <w:numPr>
                <w:ilvl w:val="0"/>
                <w:numId w:val="4"/>
              </w:numPr>
              <w:snapToGrid w:val="0"/>
              <w:rPr>
                <w:rFonts w:ascii="Arial" w:hAnsi="Arial" w:cs="Arial"/>
              </w:rPr>
            </w:pPr>
          </w:p>
        </w:tc>
        <w:tc>
          <w:tcPr>
            <w:tcW w:w="2977" w:type="dxa"/>
            <w:shd w:val="clear" w:color="auto" w:fill="auto"/>
          </w:tcPr>
          <w:p w14:paraId="299FEEAD" w14:textId="77777777" w:rsidR="006F2A17" w:rsidRPr="006F14BE" w:rsidRDefault="006F2A17" w:rsidP="002B5BD5">
            <w:pPr>
              <w:spacing w:line="240" w:lineRule="auto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 xml:space="preserve">Kolorystyka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794289A" w14:textId="77777777" w:rsidR="006F2A17" w:rsidRPr="006F14BE" w:rsidRDefault="006F2A17" w:rsidP="002B5BD5">
            <w:pPr>
              <w:jc w:val="center"/>
              <w:rPr>
                <w:rFonts w:ascii="Arial" w:hAnsi="Arial" w:cs="Arial"/>
              </w:rPr>
            </w:pPr>
            <w:r w:rsidRPr="006F14BE">
              <w:rPr>
                <w:rFonts w:ascii="Arial" w:hAnsi="Arial" w:cs="Arial"/>
              </w:rPr>
              <w:t>do ustalenia z Zamawiającym</w:t>
            </w:r>
          </w:p>
        </w:tc>
        <w:tc>
          <w:tcPr>
            <w:tcW w:w="2693" w:type="dxa"/>
            <w:shd w:val="clear" w:color="auto" w:fill="E7E6E6" w:themeFill="background2"/>
            <w:vAlign w:val="center"/>
          </w:tcPr>
          <w:p w14:paraId="09E6A046" w14:textId="77777777" w:rsidR="006F2A17" w:rsidRPr="006F14BE" w:rsidRDefault="006F2A17" w:rsidP="002B5BD5">
            <w:pPr>
              <w:snapToGrid w:val="0"/>
              <w:jc w:val="center"/>
              <w:rPr>
                <w:rFonts w:ascii="Arial" w:hAnsi="Arial" w:cs="Arial"/>
              </w:rPr>
            </w:pPr>
          </w:p>
        </w:tc>
      </w:tr>
    </w:tbl>
    <w:p w14:paraId="4CADB470" w14:textId="77777777" w:rsidR="006F2A17" w:rsidRPr="006F2A17" w:rsidRDefault="006F2A17" w:rsidP="006F2A17">
      <w:pPr>
        <w:pStyle w:val="Akapitzlist"/>
        <w:ind w:left="360"/>
        <w:rPr>
          <w:rFonts w:ascii="Arial" w:hAnsi="Arial" w:cs="Arial"/>
        </w:rPr>
      </w:pPr>
    </w:p>
    <w:p w14:paraId="3EF0076D" w14:textId="77777777"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14:paraId="1959B92A" w14:textId="77777777" w:rsidR="00082AD8" w:rsidRPr="00082AD8" w:rsidRDefault="00082AD8" w:rsidP="00082AD8">
      <w:pPr>
        <w:suppressAutoHyphens w:val="0"/>
        <w:spacing w:line="259" w:lineRule="auto"/>
        <w:rPr>
          <w:rFonts w:ascii="Arial" w:eastAsiaTheme="minorHAnsi" w:hAnsi="Arial" w:cs="Arial"/>
          <w:sz w:val="24"/>
          <w:lang w:eastAsia="en-US"/>
        </w:rPr>
      </w:pPr>
    </w:p>
    <w:p w14:paraId="22214E8F" w14:textId="77777777" w:rsidR="00082AD8" w:rsidRPr="00082AD8" w:rsidRDefault="00082AD8" w:rsidP="00082AD8">
      <w:pPr>
        <w:spacing w:after="0" w:line="240" w:lineRule="auto"/>
        <w:jc w:val="right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  <w:r w:rsidRPr="00082AD8"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  <w:t>…………………………………….., data ………………………</w:t>
      </w:r>
    </w:p>
    <w:p w14:paraId="72CF96AB" w14:textId="77777777" w:rsidR="00082AD8" w:rsidRPr="00082AD8" w:rsidRDefault="00082AD8" w:rsidP="00082AD8">
      <w:pPr>
        <w:spacing w:after="0" w:line="240" w:lineRule="auto"/>
        <w:rPr>
          <w:rFonts w:ascii="Arial" w:eastAsia="Times New Roman" w:hAnsi="Arial" w:cs="Arial"/>
          <w:i/>
          <w:kern w:val="2"/>
          <w:sz w:val="24"/>
          <w:szCs w:val="24"/>
          <w:lang w:eastAsia="pl-PL"/>
        </w:rPr>
      </w:pPr>
    </w:p>
    <w:p w14:paraId="20D40C58" w14:textId="77777777" w:rsidR="00082AD8" w:rsidRDefault="00082AD8" w:rsidP="002C26F8">
      <w:pPr>
        <w:rPr>
          <w:rFonts w:ascii="Arial" w:hAnsi="Arial" w:cs="Arial"/>
        </w:rPr>
      </w:pPr>
    </w:p>
    <w:p w14:paraId="01EA46F1" w14:textId="77777777" w:rsidR="00082AD8" w:rsidRDefault="00082AD8" w:rsidP="002C26F8">
      <w:pPr>
        <w:rPr>
          <w:rFonts w:ascii="Arial" w:hAnsi="Arial" w:cs="Arial"/>
        </w:rPr>
      </w:pPr>
    </w:p>
    <w:p w14:paraId="13B03D28" w14:textId="77777777" w:rsidR="002669C2" w:rsidRPr="00A71B8A" w:rsidRDefault="002669C2" w:rsidP="002669C2">
      <w:pPr>
        <w:widowControl w:val="0"/>
        <w:spacing w:after="200" w:line="276" w:lineRule="auto"/>
        <w:jc w:val="both"/>
        <w:rPr>
          <w:rFonts w:ascii="Arial" w:hAnsi="Arial" w:cs="Arial"/>
          <w:sz w:val="18"/>
        </w:rPr>
      </w:pPr>
      <w:r w:rsidRPr="00A71B8A">
        <w:rPr>
          <w:rFonts w:ascii="Arial" w:eastAsia="font307" w:hAnsi="Arial" w:cs="Arial"/>
          <w:color w:val="FF0000"/>
          <w:kern w:val="2"/>
          <w:sz w:val="18"/>
          <w:lang w:eastAsia="pl-PL" w:bidi="hi-IN"/>
        </w:rPr>
        <w:t xml:space="preserve">Uwaga! 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 xml:space="preserve">Formularz  należy złożyć </w:t>
      </w:r>
      <w:r w:rsidRPr="00A71B8A">
        <w:rPr>
          <w:rFonts w:ascii="Arial" w:eastAsia="font307" w:hAnsi="Arial" w:cs="Arial"/>
          <w:b/>
          <w:i/>
          <w:kern w:val="2"/>
          <w:sz w:val="18"/>
          <w:u w:val="single"/>
          <w:lang w:eastAsia="pl-PL" w:bidi="hi-IN"/>
        </w:rPr>
        <w:t>w  formie elektronicznej opatrzonej kwalifikowanym podpisem elektronicznym lub w postaci elektronicznej opatrzonej podpisem zaufanym lub podpisem osobistym</w:t>
      </w:r>
      <w:r w:rsidRPr="00A71B8A">
        <w:rPr>
          <w:rFonts w:ascii="Arial" w:eastAsia="font307" w:hAnsi="Arial" w:cs="Arial"/>
          <w:i/>
          <w:kern w:val="2"/>
          <w:sz w:val="18"/>
          <w:lang w:eastAsia="pl-PL" w:bidi="hi-IN"/>
        </w:rPr>
        <w:t>, zgodnie z przepisami Rozporządzenia z dn. 30 grudnia 2020 r. w sprawie sposobu sporządzenia i przekazywania informacji oraz wymagań technicznych dla dokumentów elektronicznych oraz środków komunikacji elektronicznej w postępowaniu o udzielenie zamówienia publicznego lub konkursu (Dz. U. z 2020 r., poz. 2452).</w:t>
      </w:r>
    </w:p>
    <w:p w14:paraId="6B26E473" w14:textId="77777777" w:rsidR="002669C2" w:rsidRPr="004048FF" w:rsidRDefault="002669C2" w:rsidP="002C26F8">
      <w:pPr>
        <w:rPr>
          <w:rFonts w:ascii="Arial" w:hAnsi="Arial" w:cs="Arial"/>
        </w:rPr>
      </w:pPr>
    </w:p>
    <w:p w14:paraId="4E16F41B" w14:textId="77777777" w:rsidR="00326BC9" w:rsidRPr="004048FF" w:rsidRDefault="00FD79F8" w:rsidP="00804734">
      <w:pPr>
        <w:pStyle w:val="Akapitzlist"/>
        <w:ind w:left="502"/>
        <w:rPr>
          <w:rFonts w:ascii="Arial" w:hAnsi="Arial" w:cs="Arial"/>
        </w:rPr>
      </w:pPr>
      <w:r w:rsidRPr="004048FF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326BC9" w:rsidRPr="004048FF">
      <w:headerReference w:type="default" r:id="rId4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38275B" w14:textId="77777777" w:rsidR="00A91FD9" w:rsidRDefault="00A91FD9" w:rsidP="00C2569E">
      <w:pPr>
        <w:spacing w:after="0" w:line="240" w:lineRule="auto"/>
      </w:pPr>
      <w:r>
        <w:separator/>
      </w:r>
    </w:p>
  </w:endnote>
  <w:endnote w:type="continuationSeparator" w:id="0">
    <w:p w14:paraId="44BBF85D" w14:textId="77777777" w:rsidR="00A91FD9" w:rsidRDefault="00A91FD9" w:rsidP="00C256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ont307">
    <w:charset w:val="EE"/>
    <w:family w:val="auto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EF1DEC" w14:textId="77777777" w:rsidR="00A91FD9" w:rsidRDefault="00A91FD9" w:rsidP="00C2569E">
      <w:pPr>
        <w:spacing w:after="0" w:line="240" w:lineRule="auto"/>
      </w:pPr>
      <w:r>
        <w:separator/>
      </w:r>
    </w:p>
  </w:footnote>
  <w:footnote w:type="continuationSeparator" w:id="0">
    <w:p w14:paraId="39D05FF2" w14:textId="77777777" w:rsidR="00A91FD9" w:rsidRDefault="00A91FD9" w:rsidP="00C256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BB68C0" w14:textId="77777777" w:rsidR="00DC2C45" w:rsidRPr="00B602B0" w:rsidRDefault="00DC2C45" w:rsidP="00B602B0">
    <w:pPr>
      <w:pageBreakBefore/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Załącznik nr 2</w:t>
    </w:r>
    <w:r w:rsidRPr="00B602B0">
      <w:rPr>
        <w:rFonts w:ascii="Arial" w:eastAsia="Times New Roman" w:hAnsi="Arial" w:cs="Arial"/>
        <w:b/>
        <w:bCs/>
        <w:kern w:val="2"/>
        <w:sz w:val="24"/>
        <w:szCs w:val="24"/>
        <w:lang w:bidi="hi-IN"/>
      </w:rPr>
      <w:t>.2</w:t>
    </w:r>
  </w:p>
  <w:p w14:paraId="6EAE663D" w14:textId="77777777" w:rsidR="00DC2C45" w:rsidRPr="00B602B0" w:rsidRDefault="00DC2C45" w:rsidP="00B602B0">
    <w:pPr>
      <w:widowControl w:val="0"/>
      <w:spacing w:after="0" w:line="240" w:lineRule="auto"/>
      <w:jc w:val="right"/>
      <w:rPr>
        <w:rFonts w:ascii="Arial" w:eastAsia="Lucida Sans Unicode" w:hAnsi="Arial" w:cs="Arial"/>
        <w:kern w:val="2"/>
        <w:sz w:val="24"/>
        <w:szCs w:val="24"/>
        <w:lang w:bidi="hi-IN"/>
      </w:rPr>
    </w:pPr>
    <w:r w:rsidRPr="00B602B0">
      <w:rPr>
        <w:rFonts w:ascii="Arial" w:eastAsia="Lucida Sans Unicode" w:hAnsi="Arial" w:cs="Arial"/>
        <w:b/>
        <w:bCs/>
        <w:kern w:val="2"/>
        <w:sz w:val="24"/>
        <w:szCs w:val="24"/>
        <w:lang w:bidi="hi-IN"/>
      </w:rPr>
      <w:t>do SWZ nr</w:t>
    </w:r>
  </w:p>
  <w:p w14:paraId="33951FDB" w14:textId="78864A39" w:rsidR="00DC2C45" w:rsidRPr="00B602B0" w:rsidRDefault="00E71469" w:rsidP="00B602B0">
    <w:pPr>
      <w:spacing w:after="0" w:line="240" w:lineRule="auto"/>
      <w:jc w:val="right"/>
      <w:rPr>
        <w:rFonts w:ascii="Arial" w:eastAsia="NSimSun" w:hAnsi="Arial" w:cs="Arial"/>
        <w:kern w:val="2"/>
        <w:sz w:val="24"/>
        <w:szCs w:val="24"/>
        <w:lang w:bidi="hi-IN"/>
      </w:rPr>
    </w:pPr>
    <w:r>
      <w:rPr>
        <w:rFonts w:ascii="Arial" w:eastAsia="Times New Roman" w:hAnsi="Arial" w:cs="Arial"/>
        <w:b/>
        <w:bCs/>
        <w:kern w:val="2"/>
        <w:sz w:val="24"/>
        <w:szCs w:val="24"/>
        <w:lang w:eastAsia="ar-SA"/>
      </w:rPr>
      <w:t>IR-I</w:t>
    </w:r>
    <w:r w:rsidR="00DC2C45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.272.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2</w:t>
    </w:r>
    <w:r w:rsidR="00CB67F6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4</w:t>
    </w:r>
    <w:r w:rsidR="00DC2C45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.202</w:t>
    </w:r>
    <w:r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4</w:t>
    </w:r>
    <w:r w:rsidR="00DC2C45">
      <w:rPr>
        <w:rFonts w:ascii="Arial" w:eastAsia="Times New Roman" w:hAnsi="Arial" w:cs="Arial"/>
        <w:b/>
        <w:bCs/>
        <w:color w:val="000000"/>
        <w:kern w:val="2"/>
        <w:sz w:val="24"/>
        <w:szCs w:val="24"/>
        <w:lang w:eastAsia="ar-SA"/>
      </w:rPr>
      <w:t>.MM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2"/>
    <w:multiLevelType w:val="singleLevel"/>
    <w:tmpl w:val="1BAA957C"/>
    <w:name w:val="WW8Num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" w15:restartNumberingAfterBreak="0">
    <w:nsid w:val="00000006"/>
    <w:multiLevelType w:val="singleLevel"/>
    <w:tmpl w:val="0415000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  <w:szCs w:val="24"/>
      </w:rPr>
    </w:lvl>
  </w:abstractNum>
  <w:abstractNum w:abstractNumId="2" w15:restartNumberingAfterBreak="0">
    <w:nsid w:val="00000008"/>
    <w:multiLevelType w:val="singleLevel"/>
    <w:tmpl w:val="5E901C7E"/>
    <w:name w:val="WW8Num8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3" w15:restartNumberingAfterBreak="0">
    <w:nsid w:val="00000009"/>
    <w:multiLevelType w:val="singleLevel"/>
    <w:tmpl w:val="D19A9F56"/>
    <w:name w:val="WW8Num9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4" w15:restartNumberingAfterBreak="0">
    <w:nsid w:val="0000000A"/>
    <w:multiLevelType w:val="singleLevel"/>
    <w:tmpl w:val="85A6D54E"/>
    <w:name w:val="WW8Num1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5" w15:restartNumberingAfterBreak="0">
    <w:nsid w:val="0000000B"/>
    <w:multiLevelType w:val="singleLevel"/>
    <w:tmpl w:val="0000000B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Times New Roman" w:hint="default"/>
        <w:lang w:eastAsia="pl-PL"/>
      </w:rPr>
    </w:lvl>
  </w:abstractNum>
  <w:abstractNum w:abstractNumId="6" w15:restartNumberingAfterBreak="0">
    <w:nsid w:val="00A02BB9"/>
    <w:multiLevelType w:val="hybridMultilevel"/>
    <w:tmpl w:val="BFAE27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332A74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8" w15:restartNumberingAfterBreak="0">
    <w:nsid w:val="0FE21051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9" w15:restartNumberingAfterBreak="0">
    <w:nsid w:val="14AD66A5"/>
    <w:multiLevelType w:val="singleLevel"/>
    <w:tmpl w:val="8F14741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0" w15:restartNumberingAfterBreak="0">
    <w:nsid w:val="14EA0753"/>
    <w:multiLevelType w:val="singleLevel"/>
    <w:tmpl w:val="18E8EF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1" w15:restartNumberingAfterBreak="0">
    <w:nsid w:val="156876CC"/>
    <w:multiLevelType w:val="singleLevel"/>
    <w:tmpl w:val="1018A7F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2" w15:restartNumberingAfterBreak="0">
    <w:nsid w:val="15D42AD7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13" w15:restartNumberingAfterBreak="0">
    <w:nsid w:val="1F263485"/>
    <w:multiLevelType w:val="hybridMultilevel"/>
    <w:tmpl w:val="C94E718A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10134C"/>
    <w:multiLevelType w:val="singleLevel"/>
    <w:tmpl w:val="6BD0782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5" w15:restartNumberingAfterBreak="0">
    <w:nsid w:val="25D471B8"/>
    <w:multiLevelType w:val="hybridMultilevel"/>
    <w:tmpl w:val="37922552"/>
    <w:lvl w:ilvl="0" w:tplc="15C8E03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64447F1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7" w15:restartNumberingAfterBreak="0">
    <w:nsid w:val="271C13F9"/>
    <w:multiLevelType w:val="singleLevel"/>
    <w:tmpl w:val="70500B60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8" w15:restartNumberingAfterBreak="0">
    <w:nsid w:val="2815760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19" w15:restartNumberingAfterBreak="0">
    <w:nsid w:val="289222B0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28BF6FFD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1" w15:restartNumberingAfterBreak="0">
    <w:nsid w:val="2C0E5749"/>
    <w:multiLevelType w:val="hybridMultilevel"/>
    <w:tmpl w:val="CA000CC0"/>
    <w:lvl w:ilvl="0" w:tplc="680E66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F016713"/>
    <w:multiLevelType w:val="hybridMultilevel"/>
    <w:tmpl w:val="3604C080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F190EC7"/>
    <w:multiLevelType w:val="hybridMultilevel"/>
    <w:tmpl w:val="7BD2C6D8"/>
    <w:lvl w:ilvl="0" w:tplc="EF58B4C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3F805D4B"/>
    <w:multiLevelType w:val="hybridMultilevel"/>
    <w:tmpl w:val="EB08587C"/>
    <w:lvl w:ilvl="0" w:tplc="0E74D1B6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0857019"/>
    <w:multiLevelType w:val="singleLevel"/>
    <w:tmpl w:val="25E8A344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6" w15:restartNumberingAfterBreak="0">
    <w:nsid w:val="47553887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27" w15:restartNumberingAfterBreak="0">
    <w:nsid w:val="4D9D3CC8"/>
    <w:multiLevelType w:val="singleLevel"/>
    <w:tmpl w:val="5B44CA4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28" w15:restartNumberingAfterBreak="0">
    <w:nsid w:val="4E0138F9"/>
    <w:multiLevelType w:val="hybridMultilevel"/>
    <w:tmpl w:val="86E2F082"/>
    <w:lvl w:ilvl="0" w:tplc="52282CB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4F62D8B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76"/>
        </w:tabs>
        <w:ind w:left="644" w:hanging="360"/>
      </w:pPr>
      <w:rPr>
        <w:rFonts w:hint="default"/>
        <w:b w:val="0"/>
      </w:rPr>
    </w:lvl>
  </w:abstractNum>
  <w:abstractNum w:abstractNumId="30" w15:restartNumberingAfterBreak="0">
    <w:nsid w:val="5C637E9F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-218"/>
        </w:tabs>
        <w:ind w:left="502" w:hanging="360"/>
      </w:pPr>
      <w:rPr>
        <w:rFonts w:hint="default"/>
      </w:rPr>
    </w:lvl>
  </w:abstractNum>
  <w:abstractNum w:abstractNumId="31" w15:restartNumberingAfterBreak="0">
    <w:nsid w:val="5C957740"/>
    <w:multiLevelType w:val="hybridMultilevel"/>
    <w:tmpl w:val="E026C5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CCE027C"/>
    <w:multiLevelType w:val="singleLevel"/>
    <w:tmpl w:val="0000000A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33" w15:restartNumberingAfterBreak="0">
    <w:nsid w:val="5FEF1165"/>
    <w:multiLevelType w:val="hybridMultilevel"/>
    <w:tmpl w:val="0430DD2C"/>
    <w:lvl w:ilvl="0" w:tplc="A580CC9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3D947AD"/>
    <w:multiLevelType w:val="singleLevel"/>
    <w:tmpl w:val="7B7A86A2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5" w15:restartNumberingAfterBreak="0">
    <w:nsid w:val="6A1D1BA7"/>
    <w:multiLevelType w:val="singleLevel"/>
    <w:tmpl w:val="D19A9F56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6" w15:restartNumberingAfterBreak="0">
    <w:nsid w:val="70D9773F"/>
    <w:multiLevelType w:val="multilevel"/>
    <w:tmpl w:val="192623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27B3AE7"/>
    <w:multiLevelType w:val="hybridMultilevel"/>
    <w:tmpl w:val="FADC7B98"/>
    <w:lvl w:ilvl="0" w:tplc="1040BDC2">
      <w:start w:val="7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569007C"/>
    <w:multiLevelType w:val="singleLevel"/>
    <w:tmpl w:val="761816CA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</w:rPr>
    </w:lvl>
  </w:abstractNum>
  <w:abstractNum w:abstractNumId="39" w15:restartNumberingAfterBreak="0">
    <w:nsid w:val="7CF6386D"/>
    <w:multiLevelType w:val="hybridMultilevel"/>
    <w:tmpl w:val="354AC1EC"/>
    <w:lvl w:ilvl="0" w:tplc="350C7A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D3E1482"/>
    <w:multiLevelType w:val="singleLevel"/>
    <w:tmpl w:val="5E901C7E"/>
    <w:lvl w:ilvl="0">
      <w:start w:val="1"/>
      <w:numFmt w:val="decimal"/>
      <w:lvlText w:val="%1."/>
      <w:lvlJc w:val="left"/>
      <w:pPr>
        <w:tabs>
          <w:tab w:val="num" w:pos="-360"/>
        </w:tabs>
        <w:ind w:left="360" w:hanging="360"/>
      </w:pPr>
      <w:rPr>
        <w:rFonts w:hint="default"/>
        <w:b w:val="0"/>
        <w:color w:val="auto"/>
      </w:rPr>
    </w:lvl>
  </w:abstractNum>
  <w:abstractNum w:abstractNumId="41" w15:restartNumberingAfterBreak="0">
    <w:nsid w:val="7E0D0944"/>
    <w:multiLevelType w:val="hybridMultilevel"/>
    <w:tmpl w:val="EE5CC848"/>
    <w:lvl w:ilvl="0" w:tplc="ED600F34">
      <w:start w:val="1"/>
      <w:numFmt w:val="decimal"/>
      <w:lvlText w:val="%1."/>
      <w:lvlJc w:val="left"/>
      <w:pPr>
        <w:ind w:left="501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221" w:hanging="360"/>
      </w:pPr>
    </w:lvl>
    <w:lvl w:ilvl="2" w:tplc="0415001B" w:tentative="1">
      <w:start w:val="1"/>
      <w:numFmt w:val="lowerRoman"/>
      <w:lvlText w:val="%3."/>
      <w:lvlJc w:val="right"/>
      <w:pPr>
        <w:ind w:left="1941" w:hanging="180"/>
      </w:pPr>
    </w:lvl>
    <w:lvl w:ilvl="3" w:tplc="0415000F" w:tentative="1">
      <w:start w:val="1"/>
      <w:numFmt w:val="decimal"/>
      <w:lvlText w:val="%4."/>
      <w:lvlJc w:val="left"/>
      <w:pPr>
        <w:ind w:left="2661" w:hanging="360"/>
      </w:pPr>
    </w:lvl>
    <w:lvl w:ilvl="4" w:tplc="04150019" w:tentative="1">
      <w:start w:val="1"/>
      <w:numFmt w:val="lowerLetter"/>
      <w:lvlText w:val="%5."/>
      <w:lvlJc w:val="left"/>
      <w:pPr>
        <w:ind w:left="3381" w:hanging="360"/>
      </w:pPr>
    </w:lvl>
    <w:lvl w:ilvl="5" w:tplc="0415001B" w:tentative="1">
      <w:start w:val="1"/>
      <w:numFmt w:val="lowerRoman"/>
      <w:lvlText w:val="%6."/>
      <w:lvlJc w:val="right"/>
      <w:pPr>
        <w:ind w:left="4101" w:hanging="180"/>
      </w:pPr>
    </w:lvl>
    <w:lvl w:ilvl="6" w:tplc="0415000F" w:tentative="1">
      <w:start w:val="1"/>
      <w:numFmt w:val="decimal"/>
      <w:lvlText w:val="%7."/>
      <w:lvlJc w:val="left"/>
      <w:pPr>
        <w:ind w:left="4821" w:hanging="360"/>
      </w:pPr>
    </w:lvl>
    <w:lvl w:ilvl="7" w:tplc="04150019" w:tentative="1">
      <w:start w:val="1"/>
      <w:numFmt w:val="lowerLetter"/>
      <w:lvlText w:val="%8."/>
      <w:lvlJc w:val="left"/>
      <w:pPr>
        <w:ind w:left="5541" w:hanging="360"/>
      </w:pPr>
    </w:lvl>
    <w:lvl w:ilvl="8" w:tplc="0415001B" w:tentative="1">
      <w:start w:val="1"/>
      <w:numFmt w:val="lowerRoman"/>
      <w:lvlText w:val="%9."/>
      <w:lvlJc w:val="right"/>
      <w:pPr>
        <w:ind w:left="6261" w:hanging="180"/>
      </w:pPr>
    </w:lvl>
  </w:abstractNum>
  <w:num w:numId="1" w16cid:durableId="1835994527">
    <w:abstractNumId w:val="5"/>
  </w:num>
  <w:num w:numId="2" w16cid:durableId="10185979">
    <w:abstractNumId w:val="31"/>
  </w:num>
  <w:num w:numId="3" w16cid:durableId="31081507">
    <w:abstractNumId w:val="6"/>
  </w:num>
  <w:num w:numId="4" w16cid:durableId="1108349249">
    <w:abstractNumId w:val="3"/>
  </w:num>
  <w:num w:numId="5" w16cid:durableId="279145113">
    <w:abstractNumId w:val="7"/>
  </w:num>
  <w:num w:numId="6" w16cid:durableId="1807701526">
    <w:abstractNumId w:val="2"/>
  </w:num>
  <w:num w:numId="7" w16cid:durableId="1975795808">
    <w:abstractNumId w:val="0"/>
  </w:num>
  <w:num w:numId="8" w16cid:durableId="1782602171">
    <w:abstractNumId w:val="14"/>
  </w:num>
  <w:num w:numId="9" w16cid:durableId="289939887">
    <w:abstractNumId w:val="25"/>
  </w:num>
  <w:num w:numId="10" w16cid:durableId="1246232916">
    <w:abstractNumId w:val="20"/>
  </w:num>
  <w:num w:numId="11" w16cid:durableId="1160191802">
    <w:abstractNumId w:val="17"/>
  </w:num>
  <w:num w:numId="12" w16cid:durableId="45878596">
    <w:abstractNumId w:val="26"/>
  </w:num>
  <w:num w:numId="13" w16cid:durableId="1390154196">
    <w:abstractNumId w:val="38"/>
  </w:num>
  <w:num w:numId="14" w16cid:durableId="226646772">
    <w:abstractNumId w:val="40"/>
  </w:num>
  <w:num w:numId="15" w16cid:durableId="640579125">
    <w:abstractNumId w:val="13"/>
  </w:num>
  <w:num w:numId="16" w16cid:durableId="1627075989">
    <w:abstractNumId w:val="27"/>
  </w:num>
  <w:num w:numId="17" w16cid:durableId="964894088">
    <w:abstractNumId w:val="9"/>
  </w:num>
  <w:num w:numId="18" w16cid:durableId="505555925">
    <w:abstractNumId w:val="34"/>
  </w:num>
  <w:num w:numId="19" w16cid:durableId="489254303">
    <w:abstractNumId w:val="35"/>
  </w:num>
  <w:num w:numId="20" w16cid:durableId="897978437">
    <w:abstractNumId w:val="1"/>
  </w:num>
  <w:num w:numId="21" w16cid:durableId="1942687695">
    <w:abstractNumId w:val="4"/>
  </w:num>
  <w:num w:numId="22" w16cid:durableId="1588536167">
    <w:abstractNumId w:val="10"/>
  </w:num>
  <w:num w:numId="23" w16cid:durableId="1267156875">
    <w:abstractNumId w:val="8"/>
  </w:num>
  <w:num w:numId="24" w16cid:durableId="1969161519">
    <w:abstractNumId w:val="30"/>
  </w:num>
  <w:num w:numId="25" w16cid:durableId="2120834244">
    <w:abstractNumId w:val="12"/>
  </w:num>
  <w:num w:numId="26" w16cid:durableId="218976291">
    <w:abstractNumId w:val="11"/>
  </w:num>
  <w:num w:numId="27" w16cid:durableId="784157589">
    <w:abstractNumId w:val="32"/>
  </w:num>
  <w:num w:numId="28" w16cid:durableId="1057972876">
    <w:abstractNumId w:val="15"/>
  </w:num>
  <w:num w:numId="29" w16cid:durableId="1406562233">
    <w:abstractNumId w:val="16"/>
  </w:num>
  <w:num w:numId="30" w16cid:durableId="1505434925">
    <w:abstractNumId w:val="29"/>
  </w:num>
  <w:num w:numId="31" w16cid:durableId="1059594778">
    <w:abstractNumId w:val="18"/>
  </w:num>
  <w:num w:numId="32" w16cid:durableId="811217152">
    <w:abstractNumId w:val="39"/>
  </w:num>
  <w:num w:numId="33" w16cid:durableId="631056213">
    <w:abstractNumId w:val="22"/>
  </w:num>
  <w:num w:numId="34" w16cid:durableId="453015658">
    <w:abstractNumId w:val="23"/>
  </w:num>
  <w:num w:numId="35" w16cid:durableId="121046643">
    <w:abstractNumId w:val="41"/>
  </w:num>
  <w:num w:numId="36" w16cid:durableId="2117140516">
    <w:abstractNumId w:val="21"/>
  </w:num>
  <w:num w:numId="37" w16cid:durableId="368141050">
    <w:abstractNumId w:val="24"/>
  </w:num>
  <w:num w:numId="38" w16cid:durableId="686054599">
    <w:abstractNumId w:val="33"/>
  </w:num>
  <w:num w:numId="39" w16cid:durableId="1812749821">
    <w:abstractNumId w:val="37"/>
  </w:num>
  <w:num w:numId="40" w16cid:durableId="679891835">
    <w:abstractNumId w:val="36"/>
  </w:num>
  <w:num w:numId="41" w16cid:durableId="1863742251">
    <w:abstractNumId w:val="28"/>
  </w:num>
  <w:num w:numId="42" w16cid:durableId="5754818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6679"/>
    <w:rsid w:val="000011F9"/>
    <w:rsid w:val="00002867"/>
    <w:rsid w:val="00012AFB"/>
    <w:rsid w:val="00016AB7"/>
    <w:rsid w:val="000254A2"/>
    <w:rsid w:val="00026420"/>
    <w:rsid w:val="00042B9F"/>
    <w:rsid w:val="0005666A"/>
    <w:rsid w:val="00065594"/>
    <w:rsid w:val="00065F3C"/>
    <w:rsid w:val="00071A78"/>
    <w:rsid w:val="00082AD8"/>
    <w:rsid w:val="00085E87"/>
    <w:rsid w:val="000879AF"/>
    <w:rsid w:val="00090063"/>
    <w:rsid w:val="00093903"/>
    <w:rsid w:val="000945CD"/>
    <w:rsid w:val="0009693F"/>
    <w:rsid w:val="000974B9"/>
    <w:rsid w:val="000B2FC5"/>
    <w:rsid w:val="000B4902"/>
    <w:rsid w:val="000B53A7"/>
    <w:rsid w:val="000C1C12"/>
    <w:rsid w:val="000C3B7E"/>
    <w:rsid w:val="000E0CB3"/>
    <w:rsid w:val="0010340A"/>
    <w:rsid w:val="00103FDA"/>
    <w:rsid w:val="00125DD2"/>
    <w:rsid w:val="00126679"/>
    <w:rsid w:val="00127A23"/>
    <w:rsid w:val="00131984"/>
    <w:rsid w:val="00135EE3"/>
    <w:rsid w:val="00142D53"/>
    <w:rsid w:val="00142EBB"/>
    <w:rsid w:val="00144B01"/>
    <w:rsid w:val="00144EF4"/>
    <w:rsid w:val="001475B9"/>
    <w:rsid w:val="00147F84"/>
    <w:rsid w:val="00151CF6"/>
    <w:rsid w:val="00154D31"/>
    <w:rsid w:val="00157E38"/>
    <w:rsid w:val="00160949"/>
    <w:rsid w:val="0017451D"/>
    <w:rsid w:val="00175416"/>
    <w:rsid w:val="00175F2E"/>
    <w:rsid w:val="001803E0"/>
    <w:rsid w:val="0018381A"/>
    <w:rsid w:val="001946FD"/>
    <w:rsid w:val="00195827"/>
    <w:rsid w:val="001A01F8"/>
    <w:rsid w:val="001A04D9"/>
    <w:rsid w:val="001A6B95"/>
    <w:rsid w:val="001A7677"/>
    <w:rsid w:val="001B75F0"/>
    <w:rsid w:val="001C52EE"/>
    <w:rsid w:val="001C5CDC"/>
    <w:rsid w:val="001D1EAD"/>
    <w:rsid w:val="001D498E"/>
    <w:rsid w:val="001D5171"/>
    <w:rsid w:val="001E02F3"/>
    <w:rsid w:val="001E0595"/>
    <w:rsid w:val="001E4EE0"/>
    <w:rsid w:val="001E5602"/>
    <w:rsid w:val="001F05A2"/>
    <w:rsid w:val="001F430C"/>
    <w:rsid w:val="002012D9"/>
    <w:rsid w:val="00203265"/>
    <w:rsid w:val="00204A1A"/>
    <w:rsid w:val="00205A5C"/>
    <w:rsid w:val="002162C8"/>
    <w:rsid w:val="002177AE"/>
    <w:rsid w:val="00232CCD"/>
    <w:rsid w:val="00234E0B"/>
    <w:rsid w:val="002353E0"/>
    <w:rsid w:val="002358D4"/>
    <w:rsid w:val="00245236"/>
    <w:rsid w:val="002669C2"/>
    <w:rsid w:val="002748B3"/>
    <w:rsid w:val="00277987"/>
    <w:rsid w:val="00282C07"/>
    <w:rsid w:val="00290C89"/>
    <w:rsid w:val="00292C2B"/>
    <w:rsid w:val="00295B5B"/>
    <w:rsid w:val="0029638B"/>
    <w:rsid w:val="002975A7"/>
    <w:rsid w:val="002A7810"/>
    <w:rsid w:val="002B2CB2"/>
    <w:rsid w:val="002B6250"/>
    <w:rsid w:val="002B7FF2"/>
    <w:rsid w:val="002C0F01"/>
    <w:rsid w:val="002C26F8"/>
    <w:rsid w:val="002C35B7"/>
    <w:rsid w:val="002D0968"/>
    <w:rsid w:val="002D41BC"/>
    <w:rsid w:val="002D6A8D"/>
    <w:rsid w:val="002D6E06"/>
    <w:rsid w:val="002E3E93"/>
    <w:rsid w:val="002E4893"/>
    <w:rsid w:val="002E7F42"/>
    <w:rsid w:val="0030583A"/>
    <w:rsid w:val="003231C1"/>
    <w:rsid w:val="0032386A"/>
    <w:rsid w:val="00325070"/>
    <w:rsid w:val="00326BC9"/>
    <w:rsid w:val="0032746B"/>
    <w:rsid w:val="00336668"/>
    <w:rsid w:val="00342FB3"/>
    <w:rsid w:val="0034773D"/>
    <w:rsid w:val="003549CD"/>
    <w:rsid w:val="00354F20"/>
    <w:rsid w:val="003636DE"/>
    <w:rsid w:val="0036681C"/>
    <w:rsid w:val="003762CA"/>
    <w:rsid w:val="00384B1C"/>
    <w:rsid w:val="003A2BF9"/>
    <w:rsid w:val="003A7C23"/>
    <w:rsid w:val="003B3FB3"/>
    <w:rsid w:val="003D2676"/>
    <w:rsid w:val="003E0BFD"/>
    <w:rsid w:val="003E2491"/>
    <w:rsid w:val="003F0228"/>
    <w:rsid w:val="003F1497"/>
    <w:rsid w:val="00402E28"/>
    <w:rsid w:val="00403FF6"/>
    <w:rsid w:val="004048FF"/>
    <w:rsid w:val="00410475"/>
    <w:rsid w:val="00415341"/>
    <w:rsid w:val="00426C25"/>
    <w:rsid w:val="00432FDE"/>
    <w:rsid w:val="00434458"/>
    <w:rsid w:val="00443469"/>
    <w:rsid w:val="004473A8"/>
    <w:rsid w:val="004514AA"/>
    <w:rsid w:val="00470B03"/>
    <w:rsid w:val="0047580E"/>
    <w:rsid w:val="0048394B"/>
    <w:rsid w:val="00487080"/>
    <w:rsid w:val="00493EAA"/>
    <w:rsid w:val="004A3BF4"/>
    <w:rsid w:val="004B15E7"/>
    <w:rsid w:val="004B2C68"/>
    <w:rsid w:val="004C3F0B"/>
    <w:rsid w:val="004D4E09"/>
    <w:rsid w:val="004D5324"/>
    <w:rsid w:val="004D5F0C"/>
    <w:rsid w:val="004E44EF"/>
    <w:rsid w:val="004F11BC"/>
    <w:rsid w:val="004F479A"/>
    <w:rsid w:val="0050036E"/>
    <w:rsid w:val="00507FBD"/>
    <w:rsid w:val="00511F46"/>
    <w:rsid w:val="00515C0B"/>
    <w:rsid w:val="00521785"/>
    <w:rsid w:val="00531C5F"/>
    <w:rsid w:val="005321B9"/>
    <w:rsid w:val="0053276A"/>
    <w:rsid w:val="00543D73"/>
    <w:rsid w:val="00551416"/>
    <w:rsid w:val="0055187E"/>
    <w:rsid w:val="0055393C"/>
    <w:rsid w:val="00555AA5"/>
    <w:rsid w:val="00557072"/>
    <w:rsid w:val="00571C7A"/>
    <w:rsid w:val="00572EF1"/>
    <w:rsid w:val="005802FE"/>
    <w:rsid w:val="00582B7A"/>
    <w:rsid w:val="005832B1"/>
    <w:rsid w:val="005B1DA9"/>
    <w:rsid w:val="005B2503"/>
    <w:rsid w:val="005B5E1B"/>
    <w:rsid w:val="005B7A5C"/>
    <w:rsid w:val="005C6449"/>
    <w:rsid w:val="005D0221"/>
    <w:rsid w:val="005D6D76"/>
    <w:rsid w:val="005E1FE2"/>
    <w:rsid w:val="005E57E5"/>
    <w:rsid w:val="005E5EA3"/>
    <w:rsid w:val="005F15A5"/>
    <w:rsid w:val="005F1E76"/>
    <w:rsid w:val="005F4284"/>
    <w:rsid w:val="00602441"/>
    <w:rsid w:val="00605CB6"/>
    <w:rsid w:val="00610F81"/>
    <w:rsid w:val="00616EFF"/>
    <w:rsid w:val="006276E6"/>
    <w:rsid w:val="006359E2"/>
    <w:rsid w:val="00643FB7"/>
    <w:rsid w:val="00651DB0"/>
    <w:rsid w:val="00663CC6"/>
    <w:rsid w:val="00664E31"/>
    <w:rsid w:val="00670C1B"/>
    <w:rsid w:val="00681018"/>
    <w:rsid w:val="0068211E"/>
    <w:rsid w:val="0068260A"/>
    <w:rsid w:val="006945F3"/>
    <w:rsid w:val="006B1E04"/>
    <w:rsid w:val="006B4DDF"/>
    <w:rsid w:val="006B723B"/>
    <w:rsid w:val="006C2A87"/>
    <w:rsid w:val="006D29E5"/>
    <w:rsid w:val="006D44A8"/>
    <w:rsid w:val="006D71E2"/>
    <w:rsid w:val="006F00F9"/>
    <w:rsid w:val="006F1169"/>
    <w:rsid w:val="006F14BE"/>
    <w:rsid w:val="006F2A17"/>
    <w:rsid w:val="007030F4"/>
    <w:rsid w:val="00703676"/>
    <w:rsid w:val="0070387B"/>
    <w:rsid w:val="007041CB"/>
    <w:rsid w:val="0071111C"/>
    <w:rsid w:val="00715553"/>
    <w:rsid w:val="00721763"/>
    <w:rsid w:val="00726871"/>
    <w:rsid w:val="00726972"/>
    <w:rsid w:val="00743352"/>
    <w:rsid w:val="007543B6"/>
    <w:rsid w:val="00754697"/>
    <w:rsid w:val="007626A9"/>
    <w:rsid w:val="00770119"/>
    <w:rsid w:val="00770620"/>
    <w:rsid w:val="00771572"/>
    <w:rsid w:val="007757DA"/>
    <w:rsid w:val="007779AA"/>
    <w:rsid w:val="00781BBD"/>
    <w:rsid w:val="00782DF0"/>
    <w:rsid w:val="00784DF7"/>
    <w:rsid w:val="00787EF2"/>
    <w:rsid w:val="007951EF"/>
    <w:rsid w:val="007A3289"/>
    <w:rsid w:val="007A5256"/>
    <w:rsid w:val="007B2A2B"/>
    <w:rsid w:val="007B55A4"/>
    <w:rsid w:val="007B7205"/>
    <w:rsid w:val="007B7891"/>
    <w:rsid w:val="007C192A"/>
    <w:rsid w:val="007C3597"/>
    <w:rsid w:val="007D06C3"/>
    <w:rsid w:val="007D47FC"/>
    <w:rsid w:val="007E5FF1"/>
    <w:rsid w:val="007F045F"/>
    <w:rsid w:val="007F10F4"/>
    <w:rsid w:val="007F2A42"/>
    <w:rsid w:val="007F622A"/>
    <w:rsid w:val="0080372C"/>
    <w:rsid w:val="00804734"/>
    <w:rsid w:val="00806773"/>
    <w:rsid w:val="00817620"/>
    <w:rsid w:val="00823E17"/>
    <w:rsid w:val="00827C83"/>
    <w:rsid w:val="00840502"/>
    <w:rsid w:val="008445E7"/>
    <w:rsid w:val="00844A40"/>
    <w:rsid w:val="00846961"/>
    <w:rsid w:val="00864781"/>
    <w:rsid w:val="0086605A"/>
    <w:rsid w:val="00867915"/>
    <w:rsid w:val="00870967"/>
    <w:rsid w:val="00877025"/>
    <w:rsid w:val="008854E5"/>
    <w:rsid w:val="00886780"/>
    <w:rsid w:val="00891E07"/>
    <w:rsid w:val="00894E53"/>
    <w:rsid w:val="0089758C"/>
    <w:rsid w:val="008B0753"/>
    <w:rsid w:val="008B38D8"/>
    <w:rsid w:val="008B5BD9"/>
    <w:rsid w:val="008C7086"/>
    <w:rsid w:val="008D53CA"/>
    <w:rsid w:val="008D564E"/>
    <w:rsid w:val="008E6477"/>
    <w:rsid w:val="008F0490"/>
    <w:rsid w:val="008F3827"/>
    <w:rsid w:val="008F582A"/>
    <w:rsid w:val="00902E70"/>
    <w:rsid w:val="009043E8"/>
    <w:rsid w:val="00915759"/>
    <w:rsid w:val="00917387"/>
    <w:rsid w:val="00917400"/>
    <w:rsid w:val="00932E7B"/>
    <w:rsid w:val="00935A58"/>
    <w:rsid w:val="0094101B"/>
    <w:rsid w:val="0094547B"/>
    <w:rsid w:val="00950CAC"/>
    <w:rsid w:val="00960043"/>
    <w:rsid w:val="00960F7D"/>
    <w:rsid w:val="0096756A"/>
    <w:rsid w:val="009A1ECF"/>
    <w:rsid w:val="009A61D6"/>
    <w:rsid w:val="009A7C61"/>
    <w:rsid w:val="009B2223"/>
    <w:rsid w:val="009B49A8"/>
    <w:rsid w:val="009C3B53"/>
    <w:rsid w:val="009C5765"/>
    <w:rsid w:val="009C5A5F"/>
    <w:rsid w:val="009C71E0"/>
    <w:rsid w:val="009C7600"/>
    <w:rsid w:val="009C7E80"/>
    <w:rsid w:val="009D53D7"/>
    <w:rsid w:val="009D73CB"/>
    <w:rsid w:val="009E6116"/>
    <w:rsid w:val="009E72E0"/>
    <w:rsid w:val="00A019DB"/>
    <w:rsid w:val="00A03025"/>
    <w:rsid w:val="00A064CE"/>
    <w:rsid w:val="00A263B6"/>
    <w:rsid w:val="00A31129"/>
    <w:rsid w:val="00A312AA"/>
    <w:rsid w:val="00A32EA8"/>
    <w:rsid w:val="00A3472D"/>
    <w:rsid w:val="00A355DB"/>
    <w:rsid w:val="00A4394B"/>
    <w:rsid w:val="00A45231"/>
    <w:rsid w:val="00A63E28"/>
    <w:rsid w:val="00A65D8A"/>
    <w:rsid w:val="00A70FF6"/>
    <w:rsid w:val="00A73E0C"/>
    <w:rsid w:val="00A742A6"/>
    <w:rsid w:val="00A76E59"/>
    <w:rsid w:val="00A808F2"/>
    <w:rsid w:val="00A91FD9"/>
    <w:rsid w:val="00A946DE"/>
    <w:rsid w:val="00A9692D"/>
    <w:rsid w:val="00A976CC"/>
    <w:rsid w:val="00AA49B7"/>
    <w:rsid w:val="00AA540E"/>
    <w:rsid w:val="00AB0139"/>
    <w:rsid w:val="00AC248D"/>
    <w:rsid w:val="00AC2B41"/>
    <w:rsid w:val="00AC5253"/>
    <w:rsid w:val="00AE500B"/>
    <w:rsid w:val="00AE5040"/>
    <w:rsid w:val="00AF09BE"/>
    <w:rsid w:val="00AF40C4"/>
    <w:rsid w:val="00B0016B"/>
    <w:rsid w:val="00B003D7"/>
    <w:rsid w:val="00B00DAA"/>
    <w:rsid w:val="00B015FE"/>
    <w:rsid w:val="00B06CDC"/>
    <w:rsid w:val="00B25DE4"/>
    <w:rsid w:val="00B27F7D"/>
    <w:rsid w:val="00B323DA"/>
    <w:rsid w:val="00B3441F"/>
    <w:rsid w:val="00B3476B"/>
    <w:rsid w:val="00B35390"/>
    <w:rsid w:val="00B44242"/>
    <w:rsid w:val="00B454AB"/>
    <w:rsid w:val="00B46C73"/>
    <w:rsid w:val="00B52E97"/>
    <w:rsid w:val="00B541BB"/>
    <w:rsid w:val="00B54230"/>
    <w:rsid w:val="00B565E7"/>
    <w:rsid w:val="00B572A9"/>
    <w:rsid w:val="00B602B0"/>
    <w:rsid w:val="00B70DEE"/>
    <w:rsid w:val="00B74372"/>
    <w:rsid w:val="00B765BA"/>
    <w:rsid w:val="00BB7144"/>
    <w:rsid w:val="00BC141B"/>
    <w:rsid w:val="00BD2497"/>
    <w:rsid w:val="00BD49FC"/>
    <w:rsid w:val="00BD56C4"/>
    <w:rsid w:val="00BD57E1"/>
    <w:rsid w:val="00BE2D60"/>
    <w:rsid w:val="00BF0220"/>
    <w:rsid w:val="00BF10EC"/>
    <w:rsid w:val="00C06A68"/>
    <w:rsid w:val="00C15484"/>
    <w:rsid w:val="00C177DB"/>
    <w:rsid w:val="00C17BCE"/>
    <w:rsid w:val="00C21485"/>
    <w:rsid w:val="00C2316B"/>
    <w:rsid w:val="00C24F4C"/>
    <w:rsid w:val="00C2569E"/>
    <w:rsid w:val="00C451F6"/>
    <w:rsid w:val="00C457A8"/>
    <w:rsid w:val="00C51409"/>
    <w:rsid w:val="00C52B81"/>
    <w:rsid w:val="00C549C9"/>
    <w:rsid w:val="00C65568"/>
    <w:rsid w:val="00C65F08"/>
    <w:rsid w:val="00C80B96"/>
    <w:rsid w:val="00C86CD8"/>
    <w:rsid w:val="00CA6404"/>
    <w:rsid w:val="00CA7E57"/>
    <w:rsid w:val="00CB62A1"/>
    <w:rsid w:val="00CB62F2"/>
    <w:rsid w:val="00CB67F6"/>
    <w:rsid w:val="00CD2E20"/>
    <w:rsid w:val="00CE6EB7"/>
    <w:rsid w:val="00CE7DE5"/>
    <w:rsid w:val="00D04597"/>
    <w:rsid w:val="00D06737"/>
    <w:rsid w:val="00D21BE8"/>
    <w:rsid w:val="00D30868"/>
    <w:rsid w:val="00D413EE"/>
    <w:rsid w:val="00D44EB0"/>
    <w:rsid w:val="00D55212"/>
    <w:rsid w:val="00D6255F"/>
    <w:rsid w:val="00D713AE"/>
    <w:rsid w:val="00D72DBB"/>
    <w:rsid w:val="00D87371"/>
    <w:rsid w:val="00D97530"/>
    <w:rsid w:val="00DA072A"/>
    <w:rsid w:val="00DA3D1D"/>
    <w:rsid w:val="00DA4AD2"/>
    <w:rsid w:val="00DA78DE"/>
    <w:rsid w:val="00DC05AE"/>
    <w:rsid w:val="00DC2C45"/>
    <w:rsid w:val="00DD5293"/>
    <w:rsid w:val="00DF4002"/>
    <w:rsid w:val="00DF6B01"/>
    <w:rsid w:val="00E056D5"/>
    <w:rsid w:val="00E121DB"/>
    <w:rsid w:val="00E22E6E"/>
    <w:rsid w:val="00E269F5"/>
    <w:rsid w:val="00E35CBE"/>
    <w:rsid w:val="00E35E88"/>
    <w:rsid w:val="00E36FA0"/>
    <w:rsid w:val="00E42D62"/>
    <w:rsid w:val="00E47920"/>
    <w:rsid w:val="00E71469"/>
    <w:rsid w:val="00E728E9"/>
    <w:rsid w:val="00E747F7"/>
    <w:rsid w:val="00E8108E"/>
    <w:rsid w:val="00EA3AC2"/>
    <w:rsid w:val="00EB2334"/>
    <w:rsid w:val="00EB7AA0"/>
    <w:rsid w:val="00ED049B"/>
    <w:rsid w:val="00ED0EF3"/>
    <w:rsid w:val="00ED30EB"/>
    <w:rsid w:val="00ED4993"/>
    <w:rsid w:val="00EF3CB9"/>
    <w:rsid w:val="00F02AFD"/>
    <w:rsid w:val="00F11F85"/>
    <w:rsid w:val="00F11F97"/>
    <w:rsid w:val="00F213A5"/>
    <w:rsid w:val="00F26EF0"/>
    <w:rsid w:val="00F30EC1"/>
    <w:rsid w:val="00F31E10"/>
    <w:rsid w:val="00F33881"/>
    <w:rsid w:val="00F43EAC"/>
    <w:rsid w:val="00F44E96"/>
    <w:rsid w:val="00F53C8D"/>
    <w:rsid w:val="00F555F3"/>
    <w:rsid w:val="00F569DC"/>
    <w:rsid w:val="00F621CE"/>
    <w:rsid w:val="00F702C9"/>
    <w:rsid w:val="00F77318"/>
    <w:rsid w:val="00F868BC"/>
    <w:rsid w:val="00F93069"/>
    <w:rsid w:val="00FA39E0"/>
    <w:rsid w:val="00FB15C4"/>
    <w:rsid w:val="00FB3E37"/>
    <w:rsid w:val="00FB7522"/>
    <w:rsid w:val="00FB7A12"/>
    <w:rsid w:val="00FC53AD"/>
    <w:rsid w:val="00FC5BF3"/>
    <w:rsid w:val="00FD79F8"/>
    <w:rsid w:val="00FE38BF"/>
    <w:rsid w:val="00FF0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5BCB4D"/>
  <w15:chartTrackingRefBased/>
  <w15:docId w15:val="{792885D6-D57E-44D1-BD46-70895EE83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26679"/>
    <w:pPr>
      <w:suppressAutoHyphens/>
      <w:spacing w:line="252" w:lineRule="auto"/>
    </w:pPr>
    <w:rPr>
      <w:rFonts w:ascii="Calibri" w:eastAsia="Calibri" w:hAnsi="Calibri" w:cs="Times New Roman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F93069"/>
    <w:pPr>
      <w:ind w:left="720"/>
      <w:contextualSpacing/>
    </w:pPr>
  </w:style>
  <w:style w:type="character" w:customStyle="1" w:styleId="Domylnaczcionkaakapitu4">
    <w:name w:val="Domyślna czcionka akapitu4"/>
    <w:rsid w:val="00870967"/>
  </w:style>
  <w:style w:type="paragraph" w:customStyle="1" w:styleId="Akapitzlist1">
    <w:name w:val="Akapit z listą1"/>
    <w:basedOn w:val="Normalny"/>
    <w:rsid w:val="00582B7A"/>
    <w:pPr>
      <w:widowControl w:val="0"/>
      <w:spacing w:after="200" w:line="240" w:lineRule="auto"/>
      <w:ind w:left="720"/>
    </w:pPr>
    <w:rPr>
      <w:rFonts w:ascii="Times New Roman" w:eastAsia="Lucida Sans Unicode" w:hAnsi="Times New Roman" w:cs="Tahoma"/>
      <w:kern w:val="1"/>
      <w:sz w:val="24"/>
      <w:szCs w:val="24"/>
      <w:lang w:bidi="hi-IN"/>
    </w:rPr>
  </w:style>
  <w:style w:type="paragraph" w:customStyle="1" w:styleId="Default">
    <w:name w:val="Default"/>
    <w:rsid w:val="00B06CD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C70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C7086"/>
    <w:rPr>
      <w:rFonts w:ascii="Segoe UI" w:eastAsia="Calibri" w:hAnsi="Segoe UI" w:cs="Segoe UI"/>
      <w:sz w:val="18"/>
      <w:szCs w:val="18"/>
      <w:lang w:eastAsia="zh-CN"/>
    </w:rPr>
  </w:style>
  <w:style w:type="paragraph" w:styleId="Nagwek">
    <w:name w:val="header"/>
    <w:basedOn w:val="Normalny"/>
    <w:link w:val="Nagwek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2569E"/>
    <w:rPr>
      <w:rFonts w:ascii="Calibri" w:eastAsia="Calibri" w:hAnsi="Calibri" w:cs="Times New Roman"/>
      <w:lang w:eastAsia="zh-CN"/>
    </w:rPr>
  </w:style>
  <w:style w:type="paragraph" w:styleId="Stopka">
    <w:name w:val="footer"/>
    <w:basedOn w:val="Normalny"/>
    <w:link w:val="StopkaZnak"/>
    <w:uiPriority w:val="99"/>
    <w:unhideWhenUsed/>
    <w:rsid w:val="00C256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2569E"/>
    <w:rPr>
      <w:rFonts w:ascii="Calibri" w:eastAsia="Calibri" w:hAnsi="Calibri" w:cs="Times New Roman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783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oleObject" Target="embeddings/oleObject12.bin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3.jpeg"/><Relationship Id="rId41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4.bin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3.bin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4.jpg"/><Relationship Id="rId35" Type="http://schemas.openxmlformats.org/officeDocument/2006/relationships/image" Target="media/image1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22</Pages>
  <Words>3099</Words>
  <Characters>18600</Characters>
  <Application>Microsoft Office Word</Application>
  <DocSecurity>0</DocSecurity>
  <Lines>155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Małgorzata Markowska</dc:creator>
  <cp:keywords/>
  <dc:description/>
  <cp:lastModifiedBy>Małgorzata Markowska</cp:lastModifiedBy>
  <cp:revision>6</cp:revision>
  <cp:lastPrinted>2022-09-30T12:27:00Z</cp:lastPrinted>
  <dcterms:created xsi:type="dcterms:W3CDTF">2024-12-17T12:58:00Z</dcterms:created>
  <dcterms:modified xsi:type="dcterms:W3CDTF">2024-12-24T07:41:00Z</dcterms:modified>
</cp:coreProperties>
</file>