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E0" w:rsidRDefault="00D575E0" w:rsidP="00D575E0">
      <w:pPr>
        <w:jc w:val="right"/>
        <w:rPr>
          <w:rFonts w:ascii="Arial" w:hAnsi="Arial" w:cs="Arial"/>
        </w:rPr>
      </w:pPr>
      <w:r w:rsidRPr="00DE7360">
        <w:rPr>
          <w:rFonts w:ascii="Arial" w:hAnsi="Arial" w:cs="Arial"/>
        </w:rPr>
        <w:t>Załącznik nr 1</w:t>
      </w:r>
      <w:r>
        <w:rPr>
          <w:rFonts w:ascii="Arial" w:hAnsi="Arial" w:cs="Arial"/>
        </w:rPr>
        <w:t>a</w:t>
      </w:r>
    </w:p>
    <w:p w:rsidR="00D575E0" w:rsidRDefault="00D575E0" w:rsidP="00D575E0">
      <w:pPr>
        <w:jc w:val="right"/>
        <w:rPr>
          <w:rFonts w:ascii="Arial" w:hAnsi="Arial" w:cs="Arial"/>
        </w:rPr>
      </w:pPr>
    </w:p>
    <w:p w:rsidR="00D575E0" w:rsidRDefault="00D575E0" w:rsidP="00D575E0">
      <w:pPr>
        <w:jc w:val="right"/>
        <w:rPr>
          <w:rFonts w:ascii="Arial" w:hAnsi="Arial" w:cs="Arial"/>
        </w:rPr>
      </w:pPr>
    </w:p>
    <w:p w:rsidR="00D575E0" w:rsidRPr="00DE7360" w:rsidRDefault="00D575E0" w:rsidP="00D575E0">
      <w:pPr>
        <w:jc w:val="right"/>
        <w:rPr>
          <w:rFonts w:ascii="Arial" w:hAnsi="Arial" w:cs="Arial"/>
        </w:rPr>
      </w:pPr>
    </w:p>
    <w:p w:rsidR="00D575E0" w:rsidRDefault="00D575E0" w:rsidP="00D575E0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t>Wykaz produktów stanowiących przedmiot zamówienia/ Formularz ofertowy</w:t>
      </w:r>
      <w:r>
        <w:rPr>
          <w:rFonts w:ascii="Arial" w:hAnsi="Arial" w:cs="Arial"/>
          <w:b/>
        </w:rPr>
        <w:t xml:space="preserve"> do części I</w:t>
      </w:r>
    </w:p>
    <w:p w:rsidR="00D575E0" w:rsidRDefault="00D575E0" w:rsidP="00D575E0">
      <w:pPr>
        <w:jc w:val="center"/>
        <w:rPr>
          <w:rFonts w:ascii="Arial" w:hAnsi="Arial" w:cs="Arial"/>
          <w:b/>
        </w:rPr>
      </w:pPr>
    </w:p>
    <w:tbl>
      <w:tblPr>
        <w:tblW w:w="10563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  <w:gridCol w:w="1294"/>
        <w:gridCol w:w="1116"/>
        <w:gridCol w:w="1559"/>
      </w:tblGrid>
      <w:tr w:rsidR="00D575E0" w:rsidRPr="00A50DA7" w:rsidTr="009B6CEF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5E0" w:rsidRPr="00791D6F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5E0" w:rsidRPr="00791D6F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5E0" w:rsidRPr="00791D6F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5E0" w:rsidRPr="00791D6F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5E0" w:rsidRPr="00791D6F" w:rsidRDefault="00D575E0" w:rsidP="009B6CEF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Cena jedn. sprzedaży netto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5E0" w:rsidRPr="00791D6F" w:rsidRDefault="00D575E0" w:rsidP="009B6CEF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Stawka VAT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5E0" w:rsidRPr="00791D6F" w:rsidRDefault="00D575E0" w:rsidP="009B6CEF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91D6F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Wartość brutto sprzedaży</w:t>
            </w:r>
          </w:p>
        </w:tc>
      </w:tr>
      <w:tr w:rsidR="00D575E0" w:rsidRPr="002563E5" w:rsidTr="009B6CEF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75E0" w:rsidRPr="00901254" w:rsidRDefault="00D575E0" w:rsidP="009B6C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75E0" w:rsidRPr="00901254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75E0" w:rsidRPr="00901254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75E0" w:rsidRPr="00901254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01254"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</w:p>
        </w:tc>
      </w:tr>
      <w:tr w:rsidR="00D575E0" w:rsidRPr="00E11771" w:rsidTr="009B6CEF">
        <w:trPr>
          <w:trHeight w:val="493"/>
        </w:trPr>
        <w:tc>
          <w:tcPr>
            <w:tcW w:w="105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D575E0" w:rsidRPr="006A588A" w:rsidRDefault="00D575E0" w:rsidP="00093A00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588A">
              <w:rPr>
                <w:rFonts w:ascii="Arial" w:hAnsi="Arial" w:cs="Arial"/>
                <w:b/>
                <w:bCs/>
                <w:sz w:val="22"/>
                <w:szCs w:val="22"/>
              </w:rPr>
              <w:t>CZĘŚĆ I</w:t>
            </w:r>
            <w:bookmarkStart w:id="0" w:name="_GoBack"/>
            <w:bookmarkEnd w:id="0"/>
          </w:p>
        </w:tc>
      </w:tr>
      <w:tr w:rsidR="00D575E0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75E0" w:rsidRDefault="00D575E0" w:rsidP="009B6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Nivona 520 CafeRomantica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75E0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75E0" w:rsidRDefault="00D575E0" w:rsidP="009B6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Jura E8 Piano Black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Default="00D575E0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75E0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75E0" w:rsidRDefault="00D575E0" w:rsidP="009B6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Czajnik elektryczny Philips HD4646/00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75E0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75E0" w:rsidRDefault="00D575E0" w:rsidP="009B6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Kuchenka mikrofalowa Samsung MS23F301TAS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75E0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75E0" w:rsidRDefault="00D575E0" w:rsidP="009B6C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Chłodziarko-zamrażarka Candy CCTOS 502XH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9B6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9B6CEF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75E0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Default="00D575E0" w:rsidP="00D575E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75E0" w:rsidRDefault="00D575E0" w:rsidP="00D575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Lodówka Beko BK7730 biała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D57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75E0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Default="00D575E0" w:rsidP="00D575E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75E0" w:rsidRDefault="00D575E0" w:rsidP="00D575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Blender Royal Catering RCSM-500W, dł. Ramienia 50cm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D57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75E0" w:rsidRPr="00E11771" w:rsidTr="009B6CEF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Default="00D575E0" w:rsidP="00D575E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75E0" w:rsidRDefault="00D575E0" w:rsidP="00D575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 elektroniczna z legalizacją do 5kg CAS Hendi 580288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901254" w:rsidRDefault="00D575E0" w:rsidP="00D57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5E0" w:rsidRPr="00E11771" w:rsidRDefault="00D575E0" w:rsidP="00D575E0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75E0" w:rsidRPr="00E11771" w:rsidTr="009B6CEF">
        <w:trPr>
          <w:trHeight w:val="493"/>
        </w:trPr>
        <w:tc>
          <w:tcPr>
            <w:tcW w:w="9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D575E0" w:rsidRPr="00791D6F" w:rsidRDefault="00D575E0" w:rsidP="00D575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 CZĘŚĆ I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D575E0" w:rsidRPr="00791D6F" w:rsidRDefault="00D575E0" w:rsidP="00D575E0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F7600" w:rsidRDefault="008F7600" w:rsidP="008F7600">
      <w:pPr>
        <w:spacing w:line="360" w:lineRule="auto"/>
      </w:pPr>
    </w:p>
    <w:p w:rsidR="008F7600" w:rsidRDefault="008F7600" w:rsidP="008F7600">
      <w:pPr>
        <w:spacing w:line="360" w:lineRule="auto"/>
      </w:pPr>
    </w:p>
    <w:p w:rsidR="008F7600" w:rsidRDefault="008F7600" w:rsidP="008F7600">
      <w:pPr>
        <w:spacing w:line="360" w:lineRule="auto"/>
      </w:pPr>
    </w:p>
    <w:p w:rsidR="00D575E0" w:rsidRPr="008F7600" w:rsidRDefault="008F7600" w:rsidP="008F760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F7600">
        <w:rPr>
          <w:rFonts w:ascii="Arial" w:hAnsi="Arial" w:cs="Arial"/>
          <w:b/>
          <w:sz w:val="20"/>
          <w:szCs w:val="20"/>
        </w:rPr>
        <w:t>……………………………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D575E0" w:rsidRPr="008F7600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……………………………………………………………………..</w:t>
      </w:r>
      <w:r w:rsidR="00D575E0" w:rsidRPr="008F7600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16"/>
          <w:szCs w:val="16"/>
        </w:rPr>
        <w:t xml:space="preserve">         </w:t>
      </w:r>
      <w:r w:rsidRPr="008F7600">
        <w:rPr>
          <w:rFonts w:ascii="Arial" w:hAnsi="Arial" w:cs="Arial"/>
          <w:b/>
          <w:bCs/>
          <w:sz w:val="16"/>
          <w:szCs w:val="16"/>
        </w:rPr>
        <w:t xml:space="preserve">(miejscowość, data)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8F7600">
        <w:rPr>
          <w:rFonts w:ascii="Arial" w:hAnsi="Arial" w:cs="Arial"/>
          <w:b/>
          <w:bCs/>
          <w:sz w:val="16"/>
          <w:szCs w:val="16"/>
        </w:rPr>
        <w:t xml:space="preserve">  </w:t>
      </w:r>
      <w:r w:rsidR="00D575E0" w:rsidRPr="008F7600">
        <w:rPr>
          <w:rFonts w:ascii="Arial" w:hAnsi="Arial" w:cs="Arial"/>
          <w:b/>
          <w:bCs/>
          <w:sz w:val="16"/>
          <w:szCs w:val="16"/>
        </w:rPr>
        <w:t>(podpis i pieczątka osoby upoważnionej do składania oferty)</w:t>
      </w:r>
    </w:p>
    <w:p w:rsidR="00D603F9" w:rsidRDefault="00093A00"/>
    <w:sectPr w:rsidR="00D6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E0" w:rsidRDefault="00D575E0" w:rsidP="00D575E0">
      <w:r>
        <w:separator/>
      </w:r>
    </w:p>
  </w:endnote>
  <w:endnote w:type="continuationSeparator" w:id="0">
    <w:p w:rsidR="00D575E0" w:rsidRDefault="00D575E0" w:rsidP="00D5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E0" w:rsidRDefault="00D575E0" w:rsidP="00D575E0">
      <w:r>
        <w:separator/>
      </w:r>
    </w:p>
  </w:footnote>
  <w:footnote w:type="continuationSeparator" w:id="0">
    <w:p w:rsidR="00D575E0" w:rsidRDefault="00D575E0" w:rsidP="00D5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E0"/>
    <w:rsid w:val="00093A00"/>
    <w:rsid w:val="000B7246"/>
    <w:rsid w:val="006219D8"/>
    <w:rsid w:val="008F7600"/>
    <w:rsid w:val="00D5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8F634"/>
  <w15:chartTrackingRefBased/>
  <w15:docId w15:val="{4B4679EF-EC1E-46F9-A8C2-DB30B58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5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75E0"/>
  </w:style>
  <w:style w:type="paragraph" w:styleId="Stopka">
    <w:name w:val="footer"/>
    <w:basedOn w:val="Normalny"/>
    <w:link w:val="StopkaZnak"/>
    <w:uiPriority w:val="99"/>
    <w:unhideWhenUsed/>
    <w:rsid w:val="00D575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BAC8786-1BA1-4B59-8945-8B7246BDFE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Kowalczyk Kornelia</cp:lastModifiedBy>
  <cp:revision>3</cp:revision>
  <dcterms:created xsi:type="dcterms:W3CDTF">2021-03-30T10:50:00Z</dcterms:created>
  <dcterms:modified xsi:type="dcterms:W3CDTF">2021-04-29T07:21:00Z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0bc8d067-c2d3-4ec3-93f6-a7b6ec09a338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EL/OnPoLPrg1MOUb+esHbLWoLvc/lVnV</vt:lpwstr>
  </property>
</Properties>
</file>