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D3BE7" w14:textId="689583DC" w:rsidR="009D1A59" w:rsidRPr="00DA1C8F" w:rsidRDefault="00AA2DF7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0EA58629" w14:textId="514003FA"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FE57FCA" w14:textId="6B1CBAEA"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7F18865E" w14:textId="1BF38A91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plik</w:t>
      </w:r>
      <w:r w:rsidR="00514499" w:rsidRPr="00DA1C8F">
        <w:rPr>
          <w:rFonts w:cstheme="minorHAnsi"/>
        </w:rPr>
        <w:t xml:space="preserve"> </w:t>
      </w:r>
      <w:r w:rsidR="00FF32A1" w:rsidRPr="00DA1C8F">
        <w:rPr>
          <w:rFonts w:cstheme="minorHAnsi"/>
        </w:rPr>
        <w:t xml:space="preserve">w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14:paraId="691796F8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6AE7BC2E" w14:textId="13EFC40E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</w:t>
      </w:r>
      <w:proofErr w:type="gramStart"/>
      <w:r w:rsidRPr="00DA1C8F">
        <w:rPr>
          <w:rStyle w:val="Hipercze"/>
          <w:rFonts w:cstheme="minorHAnsi"/>
          <w:b/>
        </w:rPr>
        <w:t>://espd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uzp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gov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pl</w:t>
      </w:r>
      <w:proofErr w:type="gramEnd"/>
      <w:r w:rsidRPr="00DA1C8F">
        <w:rPr>
          <w:rStyle w:val="Hipercze"/>
          <w:rFonts w:cstheme="minorHAnsi"/>
          <w:b/>
        </w:rPr>
        <w:t>/filter?</w:t>
      </w:r>
      <w:proofErr w:type="gramStart"/>
      <w:r w:rsidRPr="00DA1C8F">
        <w:rPr>
          <w:rStyle w:val="Hipercze"/>
          <w:rFonts w:cstheme="minorHAnsi"/>
          <w:b/>
        </w:rPr>
        <w:t>lang</w:t>
      </w:r>
      <w:proofErr w:type="gramEnd"/>
      <w:r w:rsidRPr="00DA1C8F">
        <w:rPr>
          <w:rStyle w:val="Hipercze"/>
          <w:rFonts w:cstheme="minorHAnsi"/>
          <w:b/>
        </w:rPr>
        <w:t>=pl</w:t>
      </w:r>
      <w:r w:rsidR="00514499" w:rsidRPr="00DA1C8F">
        <w:rPr>
          <w:rFonts w:cstheme="minorHAnsi"/>
        </w:rPr>
        <w:t xml:space="preserve"> </w:t>
      </w:r>
    </w:p>
    <w:p w14:paraId="572B309D" w14:textId="14A4E0F1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proofErr w:type="gramStart"/>
      <w:r w:rsidRPr="00DA1C8F">
        <w:rPr>
          <w:rFonts w:cstheme="minorHAnsi"/>
        </w:rPr>
        <w:t>zaimportować</w:t>
      </w:r>
      <w:proofErr w:type="gramEnd"/>
      <w:r w:rsidRPr="00DA1C8F">
        <w:rPr>
          <w:rFonts w:cstheme="minorHAnsi"/>
        </w:rPr>
        <w:t xml:space="preserve"> pobrany plik i wypełnić.</w:t>
      </w:r>
      <w:r w:rsidR="009D1A59" w:rsidRPr="00DA1C8F">
        <w:rPr>
          <w:rFonts w:cstheme="minorHAnsi"/>
        </w:rPr>
        <w:br/>
      </w:r>
    </w:p>
    <w:p w14:paraId="2EF4D346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D717D2E" wp14:editId="12104146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EEEA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85E24" w14:textId="726002C0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0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14:paraId="6E584C8B" w14:textId="0EF21C70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4C7D69A8" w14:textId="749174D1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r w:rsidR="00D6706E" w:rsidRPr="00C25597">
        <w:rPr>
          <w:rFonts w:eastAsia="Calibri" w:cstheme="minorHAnsi"/>
        </w:rPr>
        <w:t>udostępniających</w:t>
      </w:r>
      <w:r w:rsidR="00E21476" w:rsidRPr="00C25597">
        <w:rPr>
          <w:rFonts w:eastAsia="Calibri" w:cstheme="minorHAnsi"/>
        </w:rPr>
        <w:t xml:space="preserve"> </w:t>
      </w:r>
      <w:r w:rsidR="00CC3FB7" w:rsidRPr="00C25597">
        <w:rPr>
          <w:rFonts w:eastAsia="Calibri" w:cstheme="minorHAnsi"/>
        </w:rPr>
        <w:t xml:space="preserve">Wykonawca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5928F7D3" w14:textId="0AD005A3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5650E58C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 xml:space="preserve">Zamawiający dopuszcza, aby Wykonawca wypełniając JEDZ w części IV: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>Kryteria kwalifikacji” ograniczył się do wypełnienia jedynie do punktu α (alfa): ,,Ogólne oświadczenie dotyczące wszystkich kryteriów kwalifikacji”.</w:t>
      </w:r>
    </w:p>
    <w:p w14:paraId="32C359FD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Na stronie internetowej:</w:t>
      </w:r>
    </w:p>
    <w:p w14:paraId="5732A85B" w14:textId="517D2608" w:rsidR="001D21FC" w:rsidRPr="00DA1C8F" w:rsidRDefault="00135FFB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</w:t>
        </w:r>
        <w:proofErr w:type="gramStart"/>
        <w:r w:rsidR="00DA1C8F" w:rsidRPr="005C2C08">
          <w:rPr>
            <w:rStyle w:val="Hipercze"/>
            <w:rFonts w:eastAsia="Calibri" w:cstheme="minorHAnsi"/>
          </w:rPr>
          <w:t>pdf</w:t>
        </w:r>
      </w:hyperlink>
      <w:r w:rsidR="00AA2DF7" w:rsidRPr="00DA1C8F">
        <w:rPr>
          <w:rFonts w:eastAsia="Calibri" w:cstheme="minorHAnsi"/>
        </w:rPr>
        <w:t xml:space="preserve">  </w:t>
      </w:r>
      <w:r w:rsidR="00AA2DF7" w:rsidRPr="00DA1C8F">
        <w:rPr>
          <w:rFonts w:cstheme="minorHAnsi"/>
        </w:rPr>
        <w:t>- znajduje</w:t>
      </w:r>
      <w:proofErr w:type="gramEnd"/>
      <w:r w:rsidR="00AA2DF7" w:rsidRPr="00DA1C8F">
        <w:rPr>
          <w:rFonts w:cstheme="minorHAnsi"/>
        </w:rPr>
        <w:t xml:space="preserve">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0"/>
    </w:p>
    <w:sectPr w:rsidR="001D21FC" w:rsidRPr="00DA1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409A" w14:textId="77777777" w:rsidR="00651EEB" w:rsidRDefault="00651EEB" w:rsidP="00BE5F43">
      <w:pPr>
        <w:spacing w:after="0" w:line="240" w:lineRule="auto"/>
      </w:pPr>
      <w:r>
        <w:separator/>
      </w:r>
    </w:p>
  </w:endnote>
  <w:endnote w:type="continuationSeparator" w:id="0">
    <w:p w14:paraId="1595D8A4" w14:textId="77777777" w:rsidR="00651EEB" w:rsidRDefault="00651EEB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63CE6" w14:textId="77777777" w:rsidR="00CC4A8B" w:rsidRDefault="00CC4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FCBFE" w14:textId="77777777" w:rsidR="00CC4A8B" w:rsidRDefault="00CC4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DA48" w14:textId="77777777" w:rsidR="00CC4A8B" w:rsidRDefault="00CC4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3CFD" w14:textId="77777777" w:rsidR="00651EEB" w:rsidRDefault="00651EEB" w:rsidP="00BE5F43">
      <w:pPr>
        <w:spacing w:after="0" w:line="240" w:lineRule="auto"/>
      </w:pPr>
      <w:r>
        <w:separator/>
      </w:r>
    </w:p>
  </w:footnote>
  <w:footnote w:type="continuationSeparator" w:id="0">
    <w:p w14:paraId="54597AD8" w14:textId="77777777" w:rsidR="00651EEB" w:rsidRDefault="00651EEB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4689D" w14:textId="77777777" w:rsidR="00CC4A8B" w:rsidRDefault="00CC4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57C3" w14:textId="01761E3B" w:rsidR="004247EF" w:rsidRDefault="004247EF" w:rsidP="00DA1C8F">
    <w:pPr>
      <w:pStyle w:val="Nagwek"/>
      <w:jc w:val="right"/>
    </w:pPr>
    <w:r>
      <w:rPr>
        <w:noProof/>
        <w:lang w:eastAsia="pl-PL"/>
      </w:rPr>
      <w:drawing>
        <wp:inline distT="0" distB="0" distL="0" distR="0" wp14:anchorId="2B725F3A" wp14:editId="10C39EF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E93BC0" w14:textId="7784A314" w:rsidR="00DA1C8F" w:rsidRDefault="00DA1C8F" w:rsidP="00DA1C8F">
    <w:pPr>
      <w:pStyle w:val="Nagwek"/>
      <w:jc w:val="right"/>
    </w:pPr>
    <w:r>
      <w:t xml:space="preserve">Numer postępowania: </w:t>
    </w:r>
    <w:r w:rsidR="00135FFB">
      <w:t>71</w:t>
    </w:r>
    <w:bookmarkStart w:id="1" w:name="_GoBack"/>
    <w:bookmarkEnd w:id="1"/>
    <w:r>
      <w:t>/AZ/262/2022</w:t>
    </w:r>
  </w:p>
  <w:p w14:paraId="4EA61BDA" w14:textId="715CC44F" w:rsidR="00DA1C8F" w:rsidRDefault="00DA1C8F" w:rsidP="00DA1C8F">
    <w:pPr>
      <w:pStyle w:val="Nagwek"/>
      <w:jc w:val="right"/>
    </w:pPr>
    <w:r>
      <w:t>Załącznik nr 4 do SWZ</w:t>
    </w:r>
  </w:p>
  <w:p w14:paraId="5DF8CAEE" w14:textId="77777777" w:rsidR="00BE5F43" w:rsidRDefault="00BE5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3B5E" w14:textId="77777777" w:rsidR="00CC4A8B" w:rsidRDefault="00CC4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3"/>
    <w:rsid w:val="0007320E"/>
    <w:rsid w:val="000E786D"/>
    <w:rsid w:val="00135FFB"/>
    <w:rsid w:val="001D21FC"/>
    <w:rsid w:val="004247EF"/>
    <w:rsid w:val="00454D88"/>
    <w:rsid w:val="004B45C6"/>
    <w:rsid w:val="00513D25"/>
    <w:rsid w:val="00514499"/>
    <w:rsid w:val="005D54BC"/>
    <w:rsid w:val="00651EEB"/>
    <w:rsid w:val="0065467F"/>
    <w:rsid w:val="006604D3"/>
    <w:rsid w:val="006964DE"/>
    <w:rsid w:val="008B7630"/>
    <w:rsid w:val="009D1A59"/>
    <w:rsid w:val="00A7749B"/>
    <w:rsid w:val="00AA2DF7"/>
    <w:rsid w:val="00AB55E1"/>
    <w:rsid w:val="00AD54BF"/>
    <w:rsid w:val="00B77CF4"/>
    <w:rsid w:val="00B949B3"/>
    <w:rsid w:val="00BE5F43"/>
    <w:rsid w:val="00C25597"/>
    <w:rsid w:val="00C67ECF"/>
    <w:rsid w:val="00CC3FB7"/>
    <w:rsid w:val="00CC4A8B"/>
    <w:rsid w:val="00D6706E"/>
    <w:rsid w:val="00D93A7A"/>
    <w:rsid w:val="00DA1C8F"/>
    <w:rsid w:val="00E21476"/>
    <w:rsid w:val="00E27B1D"/>
    <w:rsid w:val="00E61057"/>
    <w:rsid w:val="00F70D02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F36"/>
  <w15:docId w15:val="{E8A34FD2-50E4-4DC7-958C-CFCE2E2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16</cp:revision>
  <dcterms:created xsi:type="dcterms:W3CDTF">2021-08-16T09:45:00Z</dcterms:created>
  <dcterms:modified xsi:type="dcterms:W3CDTF">2023-01-18T09:09:00Z</dcterms:modified>
</cp:coreProperties>
</file>