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FB3452" w:rsidRDefault="00CE427F" w:rsidP="00832BDA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0" w:name="_GoBack"/>
      <w:bookmarkEnd w:id="0"/>
      <w:r w:rsidRPr="00FB34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Załącznik nr 1</w:t>
      </w:r>
    </w:p>
    <w:p w14:paraId="2F0B8A8E" w14:textId="77777777" w:rsidR="00273A31" w:rsidRPr="00FB3452" w:rsidRDefault="00273A31" w:rsidP="00DD782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8CF4299" w14:textId="77777777" w:rsidR="00C541D9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FB3452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  <w:r w:rsidR="00C541D9" w:rsidRPr="00FB345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(pełna nazwa/firma, adres)</w:t>
      </w:r>
    </w:p>
    <w:p w14:paraId="28E7B45F" w14:textId="77777777" w:rsidR="00C541D9" w:rsidRPr="00FB3452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14:paraId="5BFF60B9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FB3452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(imię, nazwisko, podstawa do reprezentacji)</w:t>
      </w:r>
    </w:p>
    <w:p w14:paraId="13848FDA" w14:textId="77777777" w:rsidR="00DD7822" w:rsidRPr="00FB3452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77777777" w:rsidR="00832BDA" w:rsidRPr="00FB3452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1984B66A" w14:textId="77777777" w:rsidR="00832BDA" w:rsidRPr="00FB3452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1356D076" w14:textId="77777777" w:rsidR="00832BDA" w:rsidRPr="00FB3452" w:rsidRDefault="00832BDA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Pruszków, ul. Drzymały 30</w:t>
      </w:r>
    </w:p>
    <w:p w14:paraId="0487EB14" w14:textId="77777777" w:rsidR="00832BDA" w:rsidRPr="00FB3452" w:rsidRDefault="00832BDA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D18ABD9" w14:textId="77777777" w:rsidR="00FB3452" w:rsidRPr="00FB3452" w:rsidRDefault="00FB345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6D52182F" w14:textId="177F9A9A" w:rsidR="00DD7822" w:rsidRPr="00FB3452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FORMULARZ OFERTY</w:t>
      </w:r>
    </w:p>
    <w:p w14:paraId="155AB753" w14:textId="77777777" w:rsidR="00FB3452" w:rsidRPr="00FB3452" w:rsidRDefault="00FB345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0176AC94" w14:textId="77777777" w:rsidR="00C541D9" w:rsidRPr="00FB3452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2198ED49" w:rsidR="00C541D9" w:rsidRPr="00FB345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FB3452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640A204" w14:textId="77777777" w:rsidR="00C541D9" w:rsidRPr="00FB345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185397C8" w:rsidR="00C541D9" w:rsidRPr="00FB3452" w:rsidRDefault="00E17180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REGON: </w:t>
      </w:r>
      <w:r w:rsidR="00C541D9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400426FD" w14:textId="634EFAB3" w:rsidR="00C541D9" w:rsidRPr="00FB3452" w:rsidRDefault="00A42BEB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NIP: 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13145BF" w14:textId="5B716182" w:rsidR="00087A4F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</w:t>
      </w:r>
    </w:p>
    <w:p w14:paraId="5093398C" w14:textId="0BA076D2" w:rsidR="00C541D9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E90942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</w:t>
      </w:r>
      <w:r w:rsidR="00E90942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</w:p>
    <w:p w14:paraId="60239734" w14:textId="2D35917B" w:rsidR="00C541D9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</w:t>
      </w:r>
      <w:r w:rsidR="008A7D63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B1BC84D" w14:textId="38466C73" w:rsidR="009853B2" w:rsidRPr="00FB3452" w:rsidRDefault="00C541D9" w:rsidP="00E90942">
      <w:pPr>
        <w:spacing w:after="0" w:line="480" w:lineRule="auto"/>
        <w:rPr>
          <w:rStyle w:val="Pogrubienie"/>
          <w:rFonts w:asciiTheme="minorHAnsi" w:eastAsia="Times New Roman" w:hAnsiTheme="minorHAnsi" w:cstheme="minorHAnsi"/>
          <w:b w:val="0"/>
          <w:bCs w:val="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........................................................................................................................................</w:t>
      </w:r>
    </w:p>
    <w:p w14:paraId="24704773" w14:textId="6E8FBB92" w:rsidR="00C541D9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........ </w:t>
      </w:r>
    </w:p>
    <w:p w14:paraId="0271CF16" w14:textId="77777777" w:rsidR="00EF5DFD" w:rsidRPr="00FB3452" w:rsidRDefault="00EF5DFD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3223D55" w14:textId="77777777" w:rsidR="00672E20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FB3452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3F04C6E1" w:rsidR="00C541D9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FB3452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18C39B" w14:textId="77777777" w:rsidR="00C541D9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204FC536" w14:textId="77777777" w:rsidR="003400A1" w:rsidRPr="00FB3452" w:rsidRDefault="003400A1" w:rsidP="00961800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x-none"/>
        </w:rPr>
      </w:pPr>
    </w:p>
    <w:p w14:paraId="3C57B092" w14:textId="7EBC5FDD" w:rsidR="00961800" w:rsidRPr="00FB3452" w:rsidRDefault="00DD7822" w:rsidP="00961800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 odpowiedzi na ogłoszenie o zamówieniu w postępowaniu o udzielenie zamówienia pu</w:t>
      </w:r>
      <w:r w:rsidR="00E1718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blicznego, prowadzonym w trybie 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pn. </w:t>
      </w:r>
      <w:r w:rsidR="0025677F" w:rsidRPr="00FB3452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: </w:t>
      </w:r>
      <w:r w:rsidR="00762926" w:rsidRPr="00FB3452">
        <w:rPr>
          <w:rFonts w:asciiTheme="minorHAnsi" w:hAnsiTheme="minorHAnsi" w:cstheme="minorHAnsi"/>
          <w:b/>
          <w:sz w:val="22"/>
          <w:szCs w:val="22"/>
        </w:rPr>
        <w:t>Zakup i dostawa sprzętu komputerowego na potrzeby Powiatu Pruszkowskiego</w:t>
      </w:r>
      <w:r w:rsidR="00FF67C8" w:rsidRPr="00FB34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96180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przedkładam/y niniejszą ofertę oświadczając, że </w:t>
      </w:r>
      <w:r w:rsidR="00961800" w:rsidRPr="00FB34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oferuję/my wykonanie przedmiotu zamówienia, zgodnie z wszystkimi wymaganiami zawartymi w Specyfikacji Warunków Zamówienia</w:t>
      </w:r>
      <w:r w:rsidR="00E90942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6180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wraz z załącznikami :</w:t>
      </w:r>
    </w:p>
    <w:p w14:paraId="2C413B8D" w14:textId="77777777" w:rsidR="00961800" w:rsidRPr="00FB3452" w:rsidRDefault="00961800" w:rsidP="00961800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B1DA6E9" w14:textId="77777777" w:rsidR="00961800" w:rsidRPr="00FB3452" w:rsidRDefault="00961800" w:rsidP="00961800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za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cenę ................................ zł (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brutto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)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vertAlign w:val="superscript"/>
          <w:lang w:val="x-none" w:eastAsia="pl-PL"/>
        </w:rPr>
        <w:footnoteReference w:id="3"/>
      </w:r>
    </w:p>
    <w:p w14:paraId="170A6470" w14:textId="0170C8A8" w:rsidR="00FF67C8" w:rsidRPr="00FB3452" w:rsidRDefault="00FF67C8" w:rsidP="00FF67C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65BC409C" w14:textId="0EA22FFC" w:rsidR="00F169D3" w:rsidRPr="00FB3452" w:rsidRDefault="00F169D3" w:rsidP="00FF67C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Oferowany sprzęt</w:t>
      </w:r>
    </w:p>
    <w:p w14:paraId="7F17879F" w14:textId="77777777" w:rsidR="00FB3452" w:rsidRPr="00FB3452" w:rsidRDefault="00FB3452" w:rsidP="00FF67C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480"/>
        <w:gridCol w:w="2314"/>
        <w:gridCol w:w="2172"/>
        <w:gridCol w:w="1697"/>
        <w:gridCol w:w="1132"/>
        <w:gridCol w:w="1536"/>
      </w:tblGrid>
      <w:tr w:rsidR="00782EF2" w:rsidRPr="00FB3452" w14:paraId="01C164DF" w14:textId="578FE8C3" w:rsidTr="009E6641">
        <w:tc>
          <w:tcPr>
            <w:tcW w:w="480" w:type="dxa"/>
            <w:shd w:val="clear" w:color="auto" w:fill="DEEAF6" w:themeFill="accent1" w:themeFillTint="33"/>
            <w:vAlign w:val="center"/>
          </w:tcPr>
          <w:p w14:paraId="1D5BB810" w14:textId="36CF91EF" w:rsidR="00782EF2" w:rsidRPr="00FB3452" w:rsidRDefault="00782EF2" w:rsidP="00782EF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314" w:type="dxa"/>
            <w:shd w:val="clear" w:color="auto" w:fill="DEEAF6" w:themeFill="accent1" w:themeFillTint="33"/>
            <w:vAlign w:val="center"/>
          </w:tcPr>
          <w:p w14:paraId="62B0EC6B" w14:textId="326D11FB" w:rsidR="00782EF2" w:rsidRPr="00FB3452" w:rsidRDefault="00782EF2" w:rsidP="00782EF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2172" w:type="dxa"/>
            <w:shd w:val="clear" w:color="auto" w:fill="DEEAF6" w:themeFill="accent1" w:themeFillTint="33"/>
            <w:vAlign w:val="center"/>
          </w:tcPr>
          <w:p w14:paraId="386A9DF6" w14:textId="110E9EB3" w:rsidR="00782EF2" w:rsidRPr="00FB3452" w:rsidRDefault="00782EF2" w:rsidP="00782EF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Oferowany sprzęt (producent i model)</w:t>
            </w: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14:paraId="6D3ABF14" w14:textId="5C835105" w:rsidR="00782EF2" w:rsidRPr="00FB3452" w:rsidRDefault="00782EF2" w:rsidP="00782EF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Cena brutto za sztukę (zł) </w:t>
            </w:r>
          </w:p>
        </w:tc>
        <w:tc>
          <w:tcPr>
            <w:tcW w:w="1132" w:type="dxa"/>
            <w:shd w:val="clear" w:color="auto" w:fill="DEEAF6" w:themeFill="accent1" w:themeFillTint="33"/>
            <w:vAlign w:val="center"/>
          </w:tcPr>
          <w:p w14:paraId="12FD51F7" w14:textId="1E4BF997" w:rsidR="00782EF2" w:rsidRPr="00FB3452" w:rsidRDefault="00782EF2" w:rsidP="00782EF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1536" w:type="dxa"/>
            <w:shd w:val="clear" w:color="auto" w:fill="DEEAF6" w:themeFill="accent1" w:themeFillTint="33"/>
            <w:vAlign w:val="center"/>
          </w:tcPr>
          <w:p w14:paraId="46E15F19" w14:textId="0BBE3AAC" w:rsidR="00782EF2" w:rsidRPr="00FB3452" w:rsidRDefault="00782EF2" w:rsidP="00782EF2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brutto  liczba x cena za sztukę (zł)</w:t>
            </w:r>
          </w:p>
        </w:tc>
      </w:tr>
      <w:tr w:rsidR="00782EF2" w:rsidRPr="00FB3452" w14:paraId="2764D8CD" w14:textId="4F0A2F41" w:rsidTr="009E6641">
        <w:tc>
          <w:tcPr>
            <w:tcW w:w="480" w:type="dxa"/>
          </w:tcPr>
          <w:p w14:paraId="73476333" w14:textId="7B9BA6B5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314" w:type="dxa"/>
          </w:tcPr>
          <w:p w14:paraId="14B59178" w14:textId="5E8709D8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Laptop</w:t>
            </w:r>
          </w:p>
        </w:tc>
        <w:tc>
          <w:tcPr>
            <w:tcW w:w="2172" w:type="dxa"/>
          </w:tcPr>
          <w:p w14:paraId="149A6F67" w14:textId="676603B2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97" w:type="dxa"/>
          </w:tcPr>
          <w:p w14:paraId="03B08ED9" w14:textId="77777777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</w:tcPr>
          <w:p w14:paraId="39FCF70E" w14:textId="70FFFA0B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36" w:type="dxa"/>
          </w:tcPr>
          <w:p w14:paraId="54C39D0A" w14:textId="1B3E2422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2EF2" w:rsidRPr="00FB3452" w14:paraId="0930A25D" w14:textId="6F6C6CF6" w:rsidTr="009E6641">
        <w:tc>
          <w:tcPr>
            <w:tcW w:w="480" w:type="dxa"/>
          </w:tcPr>
          <w:p w14:paraId="3DD9396D" w14:textId="31E44479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314" w:type="dxa"/>
          </w:tcPr>
          <w:p w14:paraId="517CD8D2" w14:textId="0A7E4761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Monitor 34 cale</w:t>
            </w:r>
          </w:p>
        </w:tc>
        <w:tc>
          <w:tcPr>
            <w:tcW w:w="2172" w:type="dxa"/>
          </w:tcPr>
          <w:p w14:paraId="3D96E268" w14:textId="182FB02B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97" w:type="dxa"/>
          </w:tcPr>
          <w:p w14:paraId="60787BC2" w14:textId="77777777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</w:tcPr>
          <w:p w14:paraId="3B10086F" w14:textId="73B4AAD8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36" w:type="dxa"/>
          </w:tcPr>
          <w:p w14:paraId="2D9CFB86" w14:textId="389EB199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2EF2" w:rsidRPr="00FB3452" w14:paraId="1B94EF8B" w14:textId="7A6A1BB8" w:rsidTr="009E6641">
        <w:tc>
          <w:tcPr>
            <w:tcW w:w="480" w:type="dxa"/>
          </w:tcPr>
          <w:p w14:paraId="37750763" w14:textId="7CC671B6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314" w:type="dxa"/>
          </w:tcPr>
          <w:p w14:paraId="1FA9284D" w14:textId="76F717AC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Monitor 27 cali</w:t>
            </w:r>
          </w:p>
        </w:tc>
        <w:tc>
          <w:tcPr>
            <w:tcW w:w="2172" w:type="dxa"/>
          </w:tcPr>
          <w:p w14:paraId="377BC274" w14:textId="4CE99A7A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97" w:type="dxa"/>
          </w:tcPr>
          <w:p w14:paraId="21DFA3A0" w14:textId="77777777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</w:tcPr>
          <w:p w14:paraId="011A232B" w14:textId="4475F2CD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36" w:type="dxa"/>
          </w:tcPr>
          <w:p w14:paraId="53B64C17" w14:textId="71205998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2EF2" w:rsidRPr="00FB3452" w14:paraId="276B3AAD" w14:textId="1391FE14" w:rsidTr="009E6641">
        <w:tc>
          <w:tcPr>
            <w:tcW w:w="480" w:type="dxa"/>
          </w:tcPr>
          <w:p w14:paraId="514B4AE8" w14:textId="1D20D726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314" w:type="dxa"/>
          </w:tcPr>
          <w:p w14:paraId="50857C99" w14:textId="27893BEA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Stacja dokująca</w:t>
            </w:r>
          </w:p>
        </w:tc>
        <w:tc>
          <w:tcPr>
            <w:tcW w:w="2172" w:type="dxa"/>
          </w:tcPr>
          <w:p w14:paraId="2C09DD03" w14:textId="52905154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97" w:type="dxa"/>
          </w:tcPr>
          <w:p w14:paraId="1170975B" w14:textId="77777777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</w:tcPr>
          <w:p w14:paraId="0FA8B3B5" w14:textId="2B84F14C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36" w:type="dxa"/>
          </w:tcPr>
          <w:p w14:paraId="62CCF212" w14:textId="62C3E157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2EF2" w:rsidRPr="00FB3452" w14:paraId="5E179D09" w14:textId="6B6F8E34" w:rsidTr="009E6641">
        <w:tc>
          <w:tcPr>
            <w:tcW w:w="480" w:type="dxa"/>
          </w:tcPr>
          <w:p w14:paraId="6A7E6173" w14:textId="6594CE3C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314" w:type="dxa"/>
          </w:tcPr>
          <w:p w14:paraId="0D6D71CA" w14:textId="2185F3C0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Komputer MFF typ 1</w:t>
            </w:r>
          </w:p>
        </w:tc>
        <w:tc>
          <w:tcPr>
            <w:tcW w:w="2172" w:type="dxa"/>
          </w:tcPr>
          <w:p w14:paraId="3AB31345" w14:textId="077984B8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97" w:type="dxa"/>
          </w:tcPr>
          <w:p w14:paraId="02F72373" w14:textId="77777777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</w:tcPr>
          <w:p w14:paraId="4524CA7F" w14:textId="4A8EC1D2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36" w:type="dxa"/>
          </w:tcPr>
          <w:p w14:paraId="31AF4FC9" w14:textId="5602D150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2EF2" w:rsidRPr="00FB3452" w14:paraId="3E94D980" w14:textId="2D94A544" w:rsidTr="009E6641">
        <w:tc>
          <w:tcPr>
            <w:tcW w:w="480" w:type="dxa"/>
          </w:tcPr>
          <w:p w14:paraId="1908C392" w14:textId="2E479206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314" w:type="dxa"/>
          </w:tcPr>
          <w:p w14:paraId="00437F73" w14:textId="260315F2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Komputer MFF typ 2</w:t>
            </w:r>
          </w:p>
        </w:tc>
        <w:tc>
          <w:tcPr>
            <w:tcW w:w="2172" w:type="dxa"/>
          </w:tcPr>
          <w:p w14:paraId="387D163A" w14:textId="02C4BB6F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97" w:type="dxa"/>
          </w:tcPr>
          <w:p w14:paraId="31CA726F" w14:textId="77777777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</w:tcPr>
          <w:p w14:paraId="58E14E9F" w14:textId="1FD61A29" w:rsidR="00782EF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36" w:type="dxa"/>
          </w:tcPr>
          <w:p w14:paraId="3A94F3FA" w14:textId="2F793B36" w:rsidR="00782EF2" w:rsidRPr="00FB3452" w:rsidRDefault="00782EF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B3452" w:rsidRPr="00FB3452" w14:paraId="6A7DC928" w14:textId="77777777" w:rsidTr="009E6641">
        <w:tc>
          <w:tcPr>
            <w:tcW w:w="480" w:type="dxa"/>
          </w:tcPr>
          <w:p w14:paraId="03B9C556" w14:textId="7BED758A" w:rsidR="00FB345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7. </w:t>
            </w:r>
          </w:p>
        </w:tc>
        <w:tc>
          <w:tcPr>
            <w:tcW w:w="2314" w:type="dxa"/>
          </w:tcPr>
          <w:p w14:paraId="08D41C8F" w14:textId="11492A05" w:rsidR="00FB345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Kontroler do </w:t>
            </w:r>
            <w:proofErr w:type="spellStart"/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drona</w:t>
            </w:r>
            <w:proofErr w:type="spellEnd"/>
          </w:p>
        </w:tc>
        <w:tc>
          <w:tcPr>
            <w:tcW w:w="2172" w:type="dxa"/>
          </w:tcPr>
          <w:p w14:paraId="4C5842C9" w14:textId="77777777" w:rsidR="00FB345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97" w:type="dxa"/>
          </w:tcPr>
          <w:p w14:paraId="7106F2A2" w14:textId="77777777" w:rsidR="00FB345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</w:tcPr>
          <w:p w14:paraId="329713FC" w14:textId="63866D4F" w:rsidR="00FB345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36" w:type="dxa"/>
          </w:tcPr>
          <w:p w14:paraId="68E66A02" w14:textId="77777777" w:rsidR="00FB3452" w:rsidRPr="00FB3452" w:rsidRDefault="00FB3452" w:rsidP="00782EF2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234E67" w14:textId="469A6EEB" w:rsidR="00977A13" w:rsidRPr="00FB3452" w:rsidRDefault="00977A13" w:rsidP="00FF67C8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D9E13B9" w14:textId="1B1F4580" w:rsidR="00977A13" w:rsidRPr="00B803E9" w:rsidRDefault="00B803E9" w:rsidP="00FF67C8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803E9">
        <w:rPr>
          <w:rFonts w:asciiTheme="minorHAnsi" w:hAnsiTheme="minorHAnsi" w:cstheme="minorHAnsi"/>
          <w:b/>
          <w:sz w:val="22"/>
          <w:szCs w:val="22"/>
        </w:rPr>
        <w:t>Oferuję gwarancję na przedmiot z</w:t>
      </w:r>
      <w:r w:rsidRPr="00B803E9">
        <w:rPr>
          <w:rFonts w:asciiTheme="minorHAnsi" w:hAnsiTheme="minorHAnsi" w:cstheme="minorHAnsi"/>
          <w:b/>
          <w:sz w:val="22"/>
          <w:szCs w:val="22"/>
        </w:rPr>
        <w:t>amówienia w okresie …… miesięcy</w:t>
      </w:r>
      <w:r w:rsidR="00977A13" w:rsidRPr="00B803E9">
        <w:rPr>
          <w:rStyle w:val="Odwoanieprzypisudolnego"/>
          <w:rFonts w:asciiTheme="minorHAnsi" w:eastAsia="Times New Roman" w:hAnsiTheme="minorHAnsi" w:cstheme="minorHAnsi"/>
          <w:b/>
          <w:sz w:val="22"/>
          <w:szCs w:val="22"/>
          <w:lang w:eastAsia="pl-PL"/>
        </w:rPr>
        <w:footnoteReference w:id="4"/>
      </w:r>
      <w:r w:rsidRPr="00B803E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977A13" w:rsidRPr="00B803E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p w14:paraId="12E00C5B" w14:textId="77777777" w:rsidR="00FB3452" w:rsidRPr="00FB3452" w:rsidRDefault="00FB3452" w:rsidP="00FF67C8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6104FE" w14:textId="2E8145CD" w:rsidR="00E17180" w:rsidRPr="00FB3452" w:rsidRDefault="00E17180" w:rsidP="00051D89">
      <w:pPr>
        <w:shd w:val="clear" w:color="auto" w:fill="BDD6EE" w:themeFill="accent1" w:themeFillTint="66"/>
        <w:spacing w:before="120" w:after="120" w:line="240" w:lineRule="auto"/>
        <w:ind w:left="2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OŚWIADCZENIA</w:t>
      </w:r>
    </w:p>
    <w:p w14:paraId="4A26D258" w14:textId="46A213C2" w:rsidR="00051D89" w:rsidRPr="00FC56A3" w:rsidRDefault="00E17180" w:rsidP="003400A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56A3">
        <w:rPr>
          <w:rFonts w:asciiTheme="minorHAnsi" w:hAnsiTheme="minorHAnsi" w:cstheme="minorHAnsi"/>
          <w:b/>
          <w:sz w:val="22"/>
          <w:szCs w:val="22"/>
        </w:rPr>
        <w:t>Integralną częścią oferty są wszystkie załączniki do oferty wymagan</w:t>
      </w:r>
      <w:r w:rsidR="00961800" w:rsidRPr="00FC56A3">
        <w:rPr>
          <w:rFonts w:asciiTheme="minorHAnsi" w:hAnsiTheme="minorHAnsi" w:cstheme="minorHAnsi"/>
          <w:b/>
          <w:sz w:val="22"/>
          <w:szCs w:val="22"/>
        </w:rPr>
        <w:t xml:space="preserve">e w specyfikacji jako niezbędne </w:t>
      </w:r>
      <w:r w:rsidR="00FB3452" w:rsidRPr="00FC56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1800" w:rsidRPr="00FC56A3">
        <w:rPr>
          <w:rFonts w:asciiTheme="minorHAnsi" w:hAnsiTheme="minorHAnsi" w:cstheme="minorHAnsi"/>
          <w:b/>
          <w:sz w:val="22"/>
          <w:szCs w:val="22"/>
        </w:rPr>
        <w:t xml:space="preserve">– w szczególności załącznik 1A – formularz spełniania wymagań sprzętowych </w:t>
      </w:r>
      <w:r w:rsidR="00B77EB2" w:rsidRPr="00FC56A3">
        <w:rPr>
          <w:rFonts w:asciiTheme="minorHAnsi" w:hAnsiTheme="minorHAnsi" w:cstheme="minorHAnsi"/>
          <w:b/>
          <w:sz w:val="22"/>
          <w:szCs w:val="22"/>
        </w:rPr>
        <w:t>oraz k</w:t>
      </w:r>
      <w:r w:rsidR="00782EF2" w:rsidRPr="00FC56A3">
        <w:rPr>
          <w:rFonts w:asciiTheme="minorHAnsi" w:hAnsiTheme="minorHAnsi" w:cstheme="minorHAnsi"/>
          <w:b/>
          <w:sz w:val="22"/>
          <w:szCs w:val="22"/>
        </w:rPr>
        <w:t>arty k</w:t>
      </w:r>
      <w:r w:rsidR="00A302A5" w:rsidRPr="00FC56A3">
        <w:rPr>
          <w:rFonts w:asciiTheme="minorHAnsi" w:hAnsiTheme="minorHAnsi" w:cstheme="minorHAnsi"/>
          <w:b/>
          <w:sz w:val="22"/>
          <w:szCs w:val="22"/>
        </w:rPr>
        <w:t xml:space="preserve">atalogowe oferowanych laptopów </w:t>
      </w:r>
      <w:r w:rsidR="00A302A5" w:rsidRPr="00FC56A3">
        <w:rPr>
          <w:rFonts w:asciiTheme="minorHAnsi" w:hAnsiTheme="minorHAnsi" w:cstheme="minorHAnsi"/>
          <w:b/>
          <w:bCs/>
          <w:sz w:val="22"/>
          <w:szCs w:val="22"/>
        </w:rPr>
        <w:t>oraz komputerów MFF</w:t>
      </w:r>
      <w:r w:rsidR="001013F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A4238D2" w14:textId="77777777" w:rsidR="0047293B" w:rsidRPr="00FB3452" w:rsidRDefault="0047293B" w:rsidP="0047293B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8B518" w14:textId="730E6122" w:rsidR="00E17180" w:rsidRPr="00FB3452" w:rsidRDefault="00E17180" w:rsidP="00051D8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Oświadczam, że uważam się związany</w:t>
      </w:r>
      <w:r w:rsidR="00762926" w:rsidRPr="00FB3452">
        <w:rPr>
          <w:rFonts w:asciiTheme="minorHAnsi" w:hAnsiTheme="minorHAnsi" w:cstheme="minorHAnsi"/>
          <w:sz w:val="22"/>
          <w:szCs w:val="22"/>
        </w:rPr>
        <w:t xml:space="preserve"> niniejszą ofertą przez okres 30</w:t>
      </w:r>
      <w:r w:rsidRPr="00FB3452">
        <w:rPr>
          <w:rFonts w:asciiTheme="minorHAnsi" w:hAnsiTheme="minorHAnsi" w:cstheme="minorHAnsi"/>
          <w:sz w:val="22"/>
          <w:szCs w:val="22"/>
        </w:rPr>
        <w:t xml:space="preserve"> dni licząc od dnia wskazanego na składanie ofert.</w:t>
      </w:r>
    </w:p>
    <w:p w14:paraId="09B1393C" w14:textId="77777777" w:rsidR="0047293B" w:rsidRPr="00FB3452" w:rsidRDefault="0047293B" w:rsidP="0047293B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D26C92E" w14:textId="77777777" w:rsidR="00E17180" w:rsidRPr="00FB3452" w:rsidRDefault="00E17180" w:rsidP="00051D89">
      <w:pPr>
        <w:pStyle w:val="Akapitzlist"/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FB3452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FB3452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FB3452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FB3452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1400AC40" w14:textId="6DEC5D11" w:rsidR="00E17180" w:rsidRPr="00FB3452" w:rsidRDefault="00E17180" w:rsidP="00051D89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14FE78CA" w14:textId="77777777" w:rsidR="00FB3452" w:rsidRPr="00FB3452" w:rsidRDefault="00FB3452" w:rsidP="00FB345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7C92F0F0" w14:textId="77777777" w:rsidR="00FB3452" w:rsidRPr="00FB3452" w:rsidRDefault="00FB3452" w:rsidP="00FB345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1FBB5767" w14:textId="77777777" w:rsidR="00FB3452" w:rsidRPr="00FB3452" w:rsidRDefault="00FB3452" w:rsidP="00051D89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113D4E2" w14:textId="7A0FD245" w:rsidR="00051D89" w:rsidRPr="00FB3452" w:rsidRDefault="00E17180" w:rsidP="00B77EB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3452">
        <w:rPr>
          <w:rFonts w:asciiTheme="minorHAnsi" w:hAnsiTheme="minorHAnsi" w:cstheme="minorHAnsi"/>
          <w:i/>
          <w:sz w:val="22"/>
          <w:szCs w:val="22"/>
        </w:rPr>
        <w:t xml:space="preserve"> (nazwa podmiotu)</w:t>
      </w:r>
    </w:p>
    <w:p w14:paraId="4C029BF3" w14:textId="776A6E1D" w:rsidR="0047293B" w:rsidRPr="00FB3452" w:rsidRDefault="0047293B" w:rsidP="0047293B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8D543D" w14:textId="54EBBB1B" w:rsidR="00FB3452" w:rsidRPr="00FB3452" w:rsidRDefault="00FB3452" w:rsidP="0047293B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75F5E96" w14:textId="76EFFFEA" w:rsidR="00961800" w:rsidRDefault="00E17180" w:rsidP="00961800">
      <w:pPr>
        <w:pStyle w:val="Standard"/>
        <w:widowControl w:val="0"/>
        <w:numPr>
          <w:ilvl w:val="0"/>
          <w:numId w:val="9"/>
        </w:numPr>
        <w:tabs>
          <w:tab w:val="left" w:pos="747"/>
        </w:tabs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hAnsiTheme="minorHAnsi" w:cstheme="minorHAnsi"/>
          <w:sz w:val="22"/>
          <w:szCs w:val="22"/>
          <w:lang w:eastAsia="pl-PL"/>
        </w:rPr>
        <w:t>Oświadczamy</w:t>
      </w:r>
      <w:r w:rsidRPr="00FB345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FB34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FB345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czym mowa w art. 225 ustawy </w:t>
      </w:r>
      <w:proofErr w:type="spellStart"/>
      <w:r w:rsidRPr="00FB3452">
        <w:rPr>
          <w:rFonts w:asciiTheme="minorHAnsi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FB3452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0399AA8" w14:textId="77777777" w:rsidR="006E120A" w:rsidRPr="00FB3452" w:rsidRDefault="006E120A" w:rsidP="00FC56A3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A533F22" w14:textId="77777777" w:rsidR="00FB3452" w:rsidRPr="00FB3452" w:rsidRDefault="00FB3452" w:rsidP="0047293B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787BE21" w14:textId="659B4EB3" w:rsidR="00051D89" w:rsidRPr="00FB3452" w:rsidRDefault="00E17180" w:rsidP="00961800">
      <w:pPr>
        <w:pStyle w:val="Standard"/>
        <w:widowControl w:val="0"/>
        <w:numPr>
          <w:ilvl w:val="0"/>
          <w:numId w:val="9"/>
        </w:numPr>
        <w:tabs>
          <w:tab w:val="left" w:pos="747"/>
        </w:tabs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 xml:space="preserve">Oświadczenie wymagane od Wykonawcy w zakresie wypełnienia obowiązków informacyjnych przewidzianych w art. 13 lub art. 14 RODO </w:t>
      </w:r>
    </w:p>
    <w:p w14:paraId="122728A2" w14:textId="77777777" w:rsidR="00FB3452" w:rsidRPr="00FB3452" w:rsidRDefault="00FB3452" w:rsidP="00FB345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6F8101E" w14:textId="171F34DE" w:rsidR="00075956" w:rsidRPr="00FB3452" w:rsidRDefault="00E17180" w:rsidP="00F875DB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FB3452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</w:t>
      </w:r>
      <w:r w:rsidR="00961800"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udzielenie zamówienia publicznego w niniejszym postępowaniu. </w:t>
      </w:r>
      <w:r w:rsidRPr="00FB3452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</w:p>
    <w:p w14:paraId="233BD861" w14:textId="77777777" w:rsidR="00FB3452" w:rsidRPr="00FB3452" w:rsidRDefault="00FB3452" w:rsidP="00F875DB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806D370" w14:textId="77777777" w:rsidR="00E17180" w:rsidRPr="00FB3452" w:rsidRDefault="00E17180" w:rsidP="00E17180">
      <w:pPr>
        <w:shd w:val="clear" w:color="auto" w:fill="B4C6E7" w:themeFill="accent5" w:themeFillTint="66"/>
        <w:tabs>
          <w:tab w:val="left" w:pos="36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PODWYKONAWCY</w:t>
      </w:r>
    </w:p>
    <w:p w14:paraId="48EA3BD0" w14:textId="77777777" w:rsidR="00E17180" w:rsidRPr="00FB3452" w:rsidRDefault="00E17180" w:rsidP="00E1718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D058961" w14:textId="77777777" w:rsidR="00E17180" w:rsidRPr="00FB3452" w:rsidRDefault="00E17180" w:rsidP="00E1718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FB3452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podwykonawców</w:t>
      </w:r>
    </w:p>
    <w:p w14:paraId="7A41B33F" w14:textId="7E6AED33" w:rsidR="00087A4F" w:rsidRPr="00FB3452" w:rsidRDefault="00087A4F" w:rsidP="00E1718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E518D3F" w14:textId="7E46EBD9" w:rsidR="00961800" w:rsidRPr="00FB3452" w:rsidRDefault="00961800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</w:t>
      </w:r>
    </w:p>
    <w:p w14:paraId="59324BEF" w14:textId="04EE782E" w:rsidR="00FF67C8" w:rsidRPr="00FB3452" w:rsidRDefault="00075956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</w:t>
      </w:r>
    </w:p>
    <w:p w14:paraId="3374FC00" w14:textId="77777777" w:rsidR="00FF67C8" w:rsidRPr="00FB3452" w:rsidRDefault="00FF67C8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76CA799" w14:textId="1C20DAC2" w:rsidR="00961800" w:rsidRPr="00FB3452" w:rsidRDefault="00961800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 prace zamierzmy zlecić podwykonawcom:</w:t>
      </w:r>
    </w:p>
    <w:p w14:paraId="6E665D5D" w14:textId="77777777" w:rsidR="00961800" w:rsidRPr="00FB3452" w:rsidRDefault="00961800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043"/>
        <w:gridCol w:w="2201"/>
      </w:tblGrid>
      <w:tr w:rsidR="00961800" w:rsidRPr="00FB3452" w14:paraId="65AC5D4F" w14:textId="77777777" w:rsidTr="00FB3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8AF3F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7E479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4AE9A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Nazwa i adres Podwykonawcy</w:t>
            </w:r>
          </w:p>
          <w:p w14:paraId="453B3013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0AB0127C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(należy podać dane, jeżeli są znane Wykonawcy)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1E0C3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Wartość lub procentowa część zamówienia, jaka zostanie powierzona podwykonawcy lub podwykonawcom</w:t>
            </w:r>
          </w:p>
          <w:p w14:paraId="6BD857C7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961800" w:rsidRPr="00FB3452" w14:paraId="233A3297" w14:textId="77777777" w:rsidTr="00FB3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ED2" w14:textId="77777777" w:rsidR="00961800" w:rsidRPr="00FB3452" w:rsidRDefault="00961800" w:rsidP="0096180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014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</w:p>
          <w:p w14:paraId="61A6552C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4E2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3A10FB28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B31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961800" w:rsidRPr="00FB3452" w14:paraId="685056DC" w14:textId="77777777" w:rsidTr="00FB3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1E4" w14:textId="77777777" w:rsidR="00961800" w:rsidRPr="00FB3452" w:rsidRDefault="00961800" w:rsidP="0096180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2CC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x-none" w:eastAsia="x-none"/>
              </w:rPr>
            </w:pPr>
          </w:p>
          <w:p w14:paraId="193C7414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02F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pl-PL"/>
              </w:rPr>
            </w:pPr>
          </w:p>
          <w:p w14:paraId="43CE3866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C47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189DDB74" w14:textId="537012B9" w:rsidR="00087A4F" w:rsidRPr="00FB3452" w:rsidRDefault="00087A4F" w:rsidP="00E1718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D813D33" w14:textId="1E3CABF7" w:rsidR="00E17180" w:rsidRPr="00FB3452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2A556804" w14:textId="2A19EBC3" w:rsidR="00087A4F" w:rsidRPr="00FB3452" w:rsidRDefault="00E17180" w:rsidP="00961800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przypadku niewypełnienia przez Wykonawcę formularza w tej części  Zamawiający uzna, że zamówienie zostanie wykonane osobiście, bez udziału podwykonawców.</w:t>
      </w:r>
    </w:p>
    <w:p w14:paraId="7F8630CB" w14:textId="77777777" w:rsidR="00087A4F" w:rsidRPr="00FB3452" w:rsidRDefault="00087A4F" w:rsidP="00E17180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8E16D3E" w14:textId="77777777" w:rsidR="00E17180" w:rsidRPr="00FB3452" w:rsidRDefault="00E17180" w:rsidP="00E17180">
      <w:pPr>
        <w:widowControl w:val="0"/>
        <w:shd w:val="clear" w:color="auto" w:fill="B4C6E7" w:themeFill="accent5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ZOBOWIĄZANIA W PRZYPADKU PRZYZNANIA ZAMÓWIENIA</w:t>
      </w:r>
    </w:p>
    <w:p w14:paraId="1B28A83C" w14:textId="77777777" w:rsidR="00E17180" w:rsidRPr="00FB3452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1CACEEE" w14:textId="7841DA9B" w:rsidR="00E17180" w:rsidRPr="00FB3452" w:rsidRDefault="00E17180" w:rsidP="00E1718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Zawarte w SWZ projektowane postanowienia umowy zostały przez nas zaakceptowany i zobowiązujemy się w przypadku wyboru naszej oferty do zawarcia umowy na wymienionych warunkach, miejscu i terminie wyznaczonym przez Zamawiającego.</w:t>
      </w:r>
    </w:p>
    <w:p w14:paraId="116C5403" w14:textId="77777777" w:rsidR="00FB3452" w:rsidRPr="00FB3452" w:rsidRDefault="00FB3452" w:rsidP="00FB345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C713EBA" w14:textId="77777777" w:rsidR="00E17180" w:rsidRPr="00FB3452" w:rsidRDefault="00E17180" w:rsidP="00E1718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7F803D3C" w14:textId="77777777" w:rsidR="00E17180" w:rsidRPr="00FB3452" w:rsidRDefault="00E17180" w:rsidP="00E17180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FB3452">
        <w:rPr>
          <w:rStyle w:val="Odwoanieprzypisudolnego"/>
          <w:rFonts w:asciiTheme="minorHAnsi" w:eastAsia="Times New Roman" w:hAnsiTheme="minorHAnsi" w:cstheme="minorHAnsi"/>
          <w:sz w:val="22"/>
          <w:szCs w:val="22"/>
        </w:rPr>
        <w:footnoteReference w:id="7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022654C9" w14:textId="77777777" w:rsidR="00E17180" w:rsidRPr="00FB3452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F79FAD7" w14:textId="0D2947F7" w:rsidR="00E17180" w:rsidRPr="00FB3452" w:rsidRDefault="00E17180" w:rsidP="00FB345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Osobą upoważnioną do kontaktów z Zamawiającym w sprawach dotyczących realizacji umowy jest: ……………………………………………………………. </w:t>
      </w:r>
    </w:p>
    <w:p w14:paraId="0598F81B" w14:textId="77777777" w:rsidR="00E17180" w:rsidRPr="00FB3452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………………………………………………..</w:t>
      </w:r>
    </w:p>
    <w:p w14:paraId="321E716E" w14:textId="65E2EF2A" w:rsidR="00051D89" w:rsidRPr="00FB3452" w:rsidRDefault="00E17180" w:rsidP="004B445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proofErr w:type="spellStart"/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…………………………………………………….…. </w:t>
      </w:r>
    </w:p>
    <w:p w14:paraId="64AF826C" w14:textId="77777777" w:rsidR="00051D89" w:rsidRPr="00FB3452" w:rsidRDefault="00051D89" w:rsidP="00E1718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3E505E0" w14:textId="77777777" w:rsidR="00E17180" w:rsidRPr="00FB3452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część oferty stanowią następujące  dokumenty:**</w:t>
      </w:r>
    </w:p>
    <w:p w14:paraId="541F1387" w14:textId="77777777" w:rsidR="00E17180" w:rsidRPr="00FB3452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73D01E0" w14:textId="4F3FFDBC" w:rsidR="00E17180" w:rsidRPr="00FB3452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A7DD46E" w14:textId="40839E1F" w:rsidR="00E17180" w:rsidRPr="00FB3452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84B4293" w14:textId="65B7FA5B" w:rsidR="00E17180" w:rsidRPr="00FB3452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E0C5D82" w14:textId="77777777" w:rsidR="00FB3452" w:rsidRPr="00FB3452" w:rsidRDefault="00FB3452" w:rsidP="00FB345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A45C73D" w14:textId="77777777" w:rsidR="00E17180" w:rsidRPr="00FB3452" w:rsidRDefault="00E17180" w:rsidP="00E171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01F92DBB" w14:textId="77777777" w:rsidR="00E17180" w:rsidRPr="00FB3452" w:rsidRDefault="00E17180" w:rsidP="00E17180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18554DAD" w14:textId="2F960F55" w:rsidR="00E17180" w:rsidRPr="00FB3452" w:rsidRDefault="00E17180" w:rsidP="00E171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91B5CC" w14:textId="77777777" w:rsidR="00E17180" w:rsidRPr="00FB3452" w:rsidRDefault="00E17180" w:rsidP="00E171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3FF825AE" w14:textId="77777777" w:rsidR="00E17180" w:rsidRPr="00FB3452" w:rsidRDefault="00E17180" w:rsidP="00E171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5091846" w14:textId="793801A8" w:rsidR="003A5E43" w:rsidRPr="00FB3452" w:rsidRDefault="00E17180" w:rsidP="00E171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B3452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Informacja dla Wykonawcy:</w:t>
      </w:r>
    </w:p>
    <w:p w14:paraId="56FCE8AA" w14:textId="2D33BB2B" w:rsidR="003A5E43" w:rsidRPr="00FB3452" w:rsidRDefault="00E17180" w:rsidP="00E17180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FB3452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elektronicznym.</w:t>
      </w:r>
    </w:p>
    <w:p w14:paraId="5F0E4B11" w14:textId="4FAE6F87" w:rsidR="00E17180" w:rsidRPr="00FB3452" w:rsidRDefault="00E17180" w:rsidP="00075956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 w:rsidRPr="00FB3452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Zamawiający zaleca zapisanie dokumentu w formacie .pdf</w:t>
      </w:r>
    </w:p>
    <w:sectPr w:rsidR="00E17180" w:rsidRPr="00FB3452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762926" w:rsidRDefault="00762926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762926" w:rsidRDefault="00762926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6A827165" w:rsidR="00762926" w:rsidRDefault="00762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E9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762926" w:rsidRDefault="00762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762926" w:rsidRDefault="00762926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762926" w:rsidRDefault="00762926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762926" w:rsidRPr="00762926" w:rsidRDefault="00762926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6292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62926">
        <w:rPr>
          <w:rFonts w:asciiTheme="minorHAnsi" w:hAnsiTheme="minorHAnsi" w:cstheme="minorHAnsi"/>
          <w:sz w:val="14"/>
          <w:szCs w:val="14"/>
        </w:rPr>
        <w:t xml:space="preserve"> </w:t>
      </w:r>
      <w:r w:rsidRPr="00762926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762926" w:rsidRPr="00762926" w:rsidRDefault="00762926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6292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62926">
        <w:rPr>
          <w:rFonts w:asciiTheme="minorHAnsi" w:hAnsiTheme="minorHAnsi" w:cstheme="minorHAnsi"/>
          <w:sz w:val="14"/>
          <w:szCs w:val="14"/>
        </w:rPr>
        <w:t xml:space="preserve"> </w:t>
      </w:r>
      <w:r w:rsidRPr="00762926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762926" w:rsidRPr="00762926" w:rsidRDefault="00762926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62926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762926" w:rsidRPr="00762926" w:rsidRDefault="00762926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62926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762926" w:rsidRPr="00832BDA" w:rsidRDefault="00762926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62926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733E95F3" w14:textId="28A7A102" w:rsidR="00762926" w:rsidRPr="00977A13" w:rsidRDefault="00762926" w:rsidP="009618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7A13">
        <w:rPr>
          <w:rFonts w:asciiTheme="minorHAnsi" w:hAnsiTheme="minorHAnsi" w:cstheme="minorHAnsi"/>
          <w:sz w:val="16"/>
          <w:szCs w:val="16"/>
        </w:rPr>
        <w:t xml:space="preserve"> </w:t>
      </w:r>
      <w:r w:rsidR="00782EF2" w:rsidRPr="00977A13">
        <w:rPr>
          <w:rFonts w:asciiTheme="minorHAnsi" w:hAnsiTheme="minorHAnsi" w:cstheme="minorHAnsi"/>
          <w:sz w:val="16"/>
          <w:szCs w:val="16"/>
        </w:rPr>
        <w:t xml:space="preserve">PODAĆ CENĘ ZA CAŁOŚĆ ZAMÓWIENIA </w:t>
      </w:r>
    </w:p>
  </w:footnote>
  <w:footnote w:id="4">
    <w:p w14:paraId="107E9CC5" w14:textId="34D29DA3" w:rsidR="00977A13" w:rsidRPr="00977A13" w:rsidRDefault="00977A1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B803E9">
        <w:rPr>
          <w:rFonts w:asciiTheme="minorHAnsi" w:hAnsiTheme="minorHAnsi" w:cstheme="minorHAnsi"/>
          <w:sz w:val="16"/>
          <w:szCs w:val="16"/>
        </w:rPr>
        <w:t xml:space="preserve"> Wpisać miesiące</w:t>
      </w:r>
      <w:r w:rsidRPr="00977A13">
        <w:rPr>
          <w:rFonts w:asciiTheme="minorHAnsi" w:hAnsiTheme="minorHAnsi" w:cstheme="minorHAnsi"/>
          <w:sz w:val="16"/>
          <w:szCs w:val="16"/>
        </w:rPr>
        <w:t xml:space="preserve"> zgodnie z wymaganiami podanymi z SWZ </w:t>
      </w:r>
    </w:p>
  </w:footnote>
  <w:footnote w:id="5">
    <w:p w14:paraId="10F52B4C" w14:textId="77777777" w:rsidR="00762926" w:rsidRPr="00977A13" w:rsidRDefault="00762926" w:rsidP="00E17180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7A1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AF70CFE" w14:textId="4AE58C33" w:rsidR="00762926" w:rsidRPr="00961800" w:rsidRDefault="00762926" w:rsidP="00961800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7A1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</w:t>
      </w:r>
      <w:r w:rsidRPr="00075956">
        <w:rPr>
          <w:rFonts w:asciiTheme="majorHAnsi" w:hAnsiTheme="majorHAnsi" w:cstheme="majorHAnsi"/>
          <w:sz w:val="16"/>
          <w:szCs w:val="16"/>
        </w:rPr>
        <w:t xml:space="preserve"> do art. 13 ust. 4 lub art. 14 ust. 5 RODO treści oświadczenia wykonawca nie składa (usunięcie treści oświadczenia np. przez jego wykreślenie).</w:t>
      </w:r>
    </w:p>
  </w:footnote>
  <w:footnote w:id="7">
    <w:p w14:paraId="22BA54CD" w14:textId="77777777" w:rsidR="00762926" w:rsidRPr="00D53081" w:rsidRDefault="00762926" w:rsidP="00E17180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96180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1800">
        <w:rPr>
          <w:rFonts w:asciiTheme="minorHAnsi" w:hAnsiTheme="minorHAnsi" w:cstheme="minorHAnsi"/>
          <w:sz w:val="16"/>
          <w:szCs w:val="16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3E610C86" w:rsidR="00762926" w:rsidRDefault="00FB3452">
    <w:pPr>
      <w:pStyle w:val="Nagwek"/>
    </w:pPr>
    <w:r>
      <w:t>ZP.272.13.2024</w:t>
    </w:r>
  </w:p>
  <w:p w14:paraId="2C2A40A1" w14:textId="1CFDA8D3" w:rsidR="00B803E9" w:rsidRDefault="00B803E9">
    <w:pPr>
      <w:pStyle w:val="Nagwek"/>
    </w:pPr>
  </w:p>
  <w:p w14:paraId="4A426717" w14:textId="18F80D80" w:rsidR="00B803E9" w:rsidRDefault="00B803E9">
    <w:pPr>
      <w:pStyle w:val="Nagwek"/>
    </w:pPr>
    <w:r>
      <w:tab/>
    </w:r>
    <w:r>
      <w:tab/>
      <w:t>06.05.24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7242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F589E"/>
    <w:multiLevelType w:val="hybridMultilevel"/>
    <w:tmpl w:val="30E08196"/>
    <w:lvl w:ilvl="0" w:tplc="FA72AD2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2D66F6A"/>
    <w:multiLevelType w:val="hybridMultilevel"/>
    <w:tmpl w:val="13E0C490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85C2D4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167D7"/>
    <w:multiLevelType w:val="hybridMultilevel"/>
    <w:tmpl w:val="D7489244"/>
    <w:lvl w:ilvl="0" w:tplc="B984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2E7AF2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414C2F"/>
    <w:multiLevelType w:val="singleLevel"/>
    <w:tmpl w:val="3EE8A6EC"/>
    <w:lvl w:ilvl="0">
      <w:start w:val="1"/>
      <w:numFmt w:val="decimal"/>
      <w:lvlText w:val="%1."/>
      <w:legacy w:legacy="1" w:legacySpace="0" w:legacyIndent="364"/>
      <w:lvlJc w:val="left"/>
      <w:rPr>
        <w:rFonts w:asciiTheme="minorHAnsi" w:hAnsiTheme="minorHAnsi" w:cstheme="minorHAnsi" w:hint="default"/>
      </w:rPr>
    </w:lvl>
  </w:abstractNum>
  <w:abstractNum w:abstractNumId="7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7991"/>
    <w:multiLevelType w:val="hybridMultilevel"/>
    <w:tmpl w:val="6E1C8B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62A07"/>
    <w:multiLevelType w:val="hybridMultilevel"/>
    <w:tmpl w:val="DB6C42A4"/>
    <w:lvl w:ilvl="0" w:tplc="05A85D40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1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8A289A"/>
    <w:multiLevelType w:val="hybridMultilevel"/>
    <w:tmpl w:val="31002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D9EE0CB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1D89"/>
    <w:rsid w:val="00052D6D"/>
    <w:rsid w:val="00075956"/>
    <w:rsid w:val="00087A4F"/>
    <w:rsid w:val="000A3A4D"/>
    <w:rsid w:val="001013F4"/>
    <w:rsid w:val="001672C0"/>
    <w:rsid w:val="001A470C"/>
    <w:rsid w:val="001C0D04"/>
    <w:rsid w:val="001C6A69"/>
    <w:rsid w:val="00230808"/>
    <w:rsid w:val="00244470"/>
    <w:rsid w:val="002459E1"/>
    <w:rsid w:val="0025677F"/>
    <w:rsid w:val="00273A31"/>
    <w:rsid w:val="002E335E"/>
    <w:rsid w:val="003400A1"/>
    <w:rsid w:val="00360B14"/>
    <w:rsid w:val="003812F2"/>
    <w:rsid w:val="003A5E43"/>
    <w:rsid w:val="003B7BE4"/>
    <w:rsid w:val="00413C06"/>
    <w:rsid w:val="0047293B"/>
    <w:rsid w:val="00482AA5"/>
    <w:rsid w:val="004A2867"/>
    <w:rsid w:val="004B1400"/>
    <w:rsid w:val="004B4452"/>
    <w:rsid w:val="004D5F47"/>
    <w:rsid w:val="005075F0"/>
    <w:rsid w:val="00507D51"/>
    <w:rsid w:val="005B51DE"/>
    <w:rsid w:val="005E3FF9"/>
    <w:rsid w:val="005F2422"/>
    <w:rsid w:val="005F4B12"/>
    <w:rsid w:val="00622DCF"/>
    <w:rsid w:val="006541E6"/>
    <w:rsid w:val="006653AA"/>
    <w:rsid w:val="00672E20"/>
    <w:rsid w:val="006946A1"/>
    <w:rsid w:val="00694AE9"/>
    <w:rsid w:val="006D4784"/>
    <w:rsid w:val="006D79BB"/>
    <w:rsid w:val="006E120A"/>
    <w:rsid w:val="006F3B81"/>
    <w:rsid w:val="007415C3"/>
    <w:rsid w:val="00762926"/>
    <w:rsid w:val="00782EF2"/>
    <w:rsid w:val="007A65A9"/>
    <w:rsid w:val="007C0F96"/>
    <w:rsid w:val="008175DB"/>
    <w:rsid w:val="00831271"/>
    <w:rsid w:val="00832BDA"/>
    <w:rsid w:val="008762F5"/>
    <w:rsid w:val="00885A89"/>
    <w:rsid w:val="008A7D63"/>
    <w:rsid w:val="008C20CC"/>
    <w:rsid w:val="008C5F6D"/>
    <w:rsid w:val="008E72A9"/>
    <w:rsid w:val="00903F31"/>
    <w:rsid w:val="00926A16"/>
    <w:rsid w:val="00961800"/>
    <w:rsid w:val="009626CA"/>
    <w:rsid w:val="00977A13"/>
    <w:rsid w:val="009853B2"/>
    <w:rsid w:val="009E25AF"/>
    <w:rsid w:val="009E6641"/>
    <w:rsid w:val="009F1CC3"/>
    <w:rsid w:val="00A302A5"/>
    <w:rsid w:val="00A375CA"/>
    <w:rsid w:val="00A42BEB"/>
    <w:rsid w:val="00B41888"/>
    <w:rsid w:val="00B62904"/>
    <w:rsid w:val="00B77EB2"/>
    <w:rsid w:val="00B803E9"/>
    <w:rsid w:val="00BF5817"/>
    <w:rsid w:val="00C541D9"/>
    <w:rsid w:val="00C7739F"/>
    <w:rsid w:val="00CE427F"/>
    <w:rsid w:val="00D275A3"/>
    <w:rsid w:val="00D379C1"/>
    <w:rsid w:val="00DD7822"/>
    <w:rsid w:val="00DF6C25"/>
    <w:rsid w:val="00E17180"/>
    <w:rsid w:val="00E5163F"/>
    <w:rsid w:val="00E90942"/>
    <w:rsid w:val="00ED4460"/>
    <w:rsid w:val="00EF5DFD"/>
    <w:rsid w:val="00F117F6"/>
    <w:rsid w:val="00F169D3"/>
    <w:rsid w:val="00F35DEE"/>
    <w:rsid w:val="00F6432B"/>
    <w:rsid w:val="00F875DB"/>
    <w:rsid w:val="00F92D5A"/>
    <w:rsid w:val="00FB0986"/>
    <w:rsid w:val="00FB3452"/>
    <w:rsid w:val="00FC56A3"/>
    <w:rsid w:val="00FE6D9D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E17180"/>
  </w:style>
  <w:style w:type="paragraph" w:styleId="Tekstpodstawowy">
    <w:name w:val="Body Text"/>
    <w:basedOn w:val="Normalny"/>
    <w:link w:val="TekstpodstawowyZnak"/>
    <w:uiPriority w:val="1"/>
    <w:qFormat/>
    <w:rsid w:val="00E17180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180"/>
    <w:rPr>
      <w:rFonts w:eastAsia="Arial"/>
      <w:sz w:val="20"/>
      <w:szCs w:val="20"/>
    </w:rPr>
  </w:style>
  <w:style w:type="table" w:styleId="Tabela-Siatka">
    <w:name w:val="Table Grid"/>
    <w:basedOn w:val="Standardowy"/>
    <w:uiPriority w:val="39"/>
    <w:rsid w:val="0005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CE63-5C6A-4CBF-B2DE-12331758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19</cp:revision>
  <cp:lastPrinted>2021-08-12T07:31:00Z</cp:lastPrinted>
  <dcterms:created xsi:type="dcterms:W3CDTF">2023-12-08T11:14:00Z</dcterms:created>
  <dcterms:modified xsi:type="dcterms:W3CDTF">2024-05-06T14:50:00Z</dcterms:modified>
</cp:coreProperties>
</file>