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2F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DA86" w14:textId="5FC39EA4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8607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8607D4">
        <w:rPr>
          <w:rFonts w:ascii="Times New Roman" w:hAnsi="Times New Roman" w:cs="Times New Roman"/>
          <w:b/>
          <w:sz w:val="24"/>
          <w:szCs w:val="24"/>
        </w:rPr>
        <w:t>3</w:t>
      </w:r>
    </w:p>
    <w:p w14:paraId="3D400EC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31EA3" w14:textId="094EE6E1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0D50">
        <w:rPr>
          <w:rFonts w:ascii="Times New Roman" w:hAnsi="Times New Roman" w:cs="Times New Roman"/>
          <w:sz w:val="24"/>
          <w:szCs w:val="24"/>
        </w:rPr>
        <w:t>7</w:t>
      </w:r>
    </w:p>
    <w:p w14:paraId="0A3B3E37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CFBD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0255CB50" w14:textId="15D19792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WYKONAWCÓW WSPÓLNIE UBIEGAJĄCYCH SIĘ O UDZIELENIE ZAMÓWIENIA SKŁADANE NA PODSTAWIE ART. 117 UST. </w:t>
      </w:r>
      <w:r w:rsidR="00D579E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PZP </w:t>
      </w:r>
    </w:p>
    <w:p w14:paraId="3C38CC8B" w14:textId="77777777" w:rsidR="002F2521" w:rsidRDefault="002F2521" w:rsidP="002F2521">
      <w:pPr>
        <w:autoSpaceDE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12A593D" w14:textId="0D20C2DC" w:rsidR="002F2521" w:rsidRDefault="002F2521" w:rsidP="0086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</w:t>
      </w:r>
      <w:r w:rsidR="00AD7BFE">
        <w:rPr>
          <w:rFonts w:ascii="Times New Roman" w:hAnsi="Times New Roman" w:cs="Times New Roman"/>
          <w:b/>
          <w:sz w:val="24"/>
          <w:szCs w:val="24"/>
        </w:rPr>
        <w:t>5 382 000</w:t>
      </w:r>
      <w:r w:rsidR="00AD7BFE" w:rsidRPr="0044121B">
        <w:rPr>
          <w:rFonts w:ascii="Times New Roman" w:hAnsi="Times New Roman" w:cs="Times New Roman"/>
          <w:b/>
          <w:sz w:val="24"/>
          <w:szCs w:val="24"/>
        </w:rPr>
        <w:t xml:space="preserve">  euro</w:t>
      </w:r>
      <w:r w:rsidR="00AD7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FE" w:rsidRPr="0044121B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</w:t>
      </w:r>
      <w:r w:rsidR="00AD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7BFE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8FED7" w14:textId="77777777" w:rsidR="007E48D3" w:rsidRDefault="007E48D3" w:rsidP="007E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837509"/>
      <w:r>
        <w:rPr>
          <w:rFonts w:ascii="Times New Roman" w:hAnsi="Times New Roman" w:cs="Times New Roman"/>
          <w:b/>
          <w:bCs/>
          <w:sz w:val="24"/>
          <w:szCs w:val="24"/>
        </w:rPr>
        <w:t>Zmiana systemu ogrzewania wraz z zapewnieniem źródła ciepła dla Specjalistycznego Rehabilitacyjnego Zakładu Opieki Zdrowotnej w Sokolnikach przy ul. Szczanieckiej 2/12 w zakresie wykonania ciepłowni OZE z pompami ciepła i dolnym źródłem gruntowym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348DBB0" w14:textId="77777777" w:rsidR="008607D4" w:rsidRDefault="008607D4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BBA2" w14:textId="18A955AF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co następuje:</w:t>
      </w:r>
    </w:p>
    <w:p w14:paraId="00CDF4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BA4E" w14:textId="6CD6B017" w:rsidR="002F2521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E63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CE63BA">
        <w:rPr>
          <w:rFonts w:ascii="Times New Roman" w:hAnsi="Times New Roman" w:cs="Times New Roman"/>
          <w:sz w:val="24"/>
          <w:szCs w:val="24"/>
        </w:rPr>
        <w:t>)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9827DE" w14:textId="734EB8C8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AD7BFE">
        <w:rPr>
          <w:rFonts w:ascii="Times New Roman" w:hAnsi="Times New Roman" w:cs="Times New Roman"/>
          <w:sz w:val="24"/>
          <w:szCs w:val="24"/>
        </w:rPr>
        <w:t>roboty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3E3375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F48F81B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1763" w14:textId="244E87DF" w:rsidR="00CE63BA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2 </w:t>
      </w:r>
      <w:r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CE6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1B5CE6C4" w14:textId="77777777" w:rsidR="00CE63BA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284243" w14:textId="560DB0B6" w:rsidR="002F2521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182F33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180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1C8A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Podstawa prawna złożenia oświadczenia:</w:t>
      </w:r>
    </w:p>
    <w:p w14:paraId="77269AA5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26DC9AF1" w14:textId="0024DF79" w:rsidR="002F2521" w:rsidRDefault="00D579E2" w:rsidP="008607D4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(art. 117 ust. 4 Pzp)</w:t>
      </w: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osoby/osób uprawnionej/ych </w:t>
      </w:r>
    </w:p>
    <w:p w14:paraId="5460C8DA" w14:textId="3EDB5F20" w:rsidR="00D5043A" w:rsidRDefault="002F2521" w:rsidP="008607D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D5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52AC8"/>
    <w:rsid w:val="001469B5"/>
    <w:rsid w:val="002F2521"/>
    <w:rsid w:val="00792D4A"/>
    <w:rsid w:val="007E48D3"/>
    <w:rsid w:val="008607D4"/>
    <w:rsid w:val="00AD7BFE"/>
    <w:rsid w:val="00CE63BA"/>
    <w:rsid w:val="00D5043A"/>
    <w:rsid w:val="00D579E2"/>
    <w:rsid w:val="00D83AC9"/>
    <w:rsid w:val="00E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2022-07-01T10:38:00Z</dcterms:created>
  <dcterms:modified xsi:type="dcterms:W3CDTF">2023-01-24T09:06:00Z</dcterms:modified>
</cp:coreProperties>
</file>