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61692" w14:textId="0B61B74B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WZ.261.2.</w:t>
      </w:r>
      <w:r w:rsidR="006E4D62">
        <w:rPr>
          <w:rFonts w:eastAsia="Times New Roman" w:cstheme="minorHAnsi"/>
          <w:bCs/>
          <w:iCs/>
          <w:smallCaps/>
          <w:lang w:eastAsia="pl-PL"/>
        </w:rPr>
        <w:t>36</w:t>
      </w:r>
      <w:r w:rsidR="003E1395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4092BA2E" w14:textId="2F54D48E" w:rsidR="006E4D62" w:rsidRPr="006E4D62" w:rsidRDefault="006E4D62" w:rsidP="006E4D62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6E4D6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6E4D6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394A1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6E4D6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71879EC2" w14:textId="6E158276" w:rsidR="00943758" w:rsidRPr="00943758" w:rsidRDefault="00943758" w:rsidP="00943758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</w:p>
    <w:p w14:paraId="64DA3D33" w14:textId="57018CE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p w14:paraId="4FBD6D3A" w14:textId="77777777" w:rsidR="007E44D5" w:rsidRDefault="007E44D5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6CFA5015" w14:textId="2DF3B151" w:rsidR="007E44D5" w:rsidRPr="007E44D5" w:rsidRDefault="007E44D5" w:rsidP="007E44D5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bookmarkStart w:id="2" w:name="_Hlk138250731"/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</w:t>
      </w:r>
      <w:r>
        <w:rPr>
          <w:rFonts w:ascii="Calibri" w:eastAsia="Calibri" w:hAnsi="Calibri" w:cs="Times New Roman"/>
          <w:i/>
          <w:color w:val="FF0000"/>
        </w:rPr>
        <w:t>, *niepotrzebne skreślić</w:t>
      </w:r>
      <w:r w:rsidRPr="002B14E5">
        <w:rPr>
          <w:rFonts w:ascii="Calibri" w:eastAsia="Calibri" w:hAnsi="Calibri" w:cs="Times New Roman"/>
          <w:i/>
          <w:color w:val="FF0000"/>
        </w:rPr>
        <w:t>)</w:t>
      </w:r>
      <w:bookmarkEnd w:id="2"/>
    </w:p>
    <w:tbl>
      <w:tblPr>
        <w:tblStyle w:val="Tabelasiatki4akcent5"/>
        <w:tblpPr w:leftFromText="141" w:rightFromText="141" w:vertAnchor="text" w:tblpX="-494" w:tblpY="1"/>
        <w:tblOverlap w:val="never"/>
        <w:tblW w:w="10173" w:type="dxa"/>
        <w:tblLayout w:type="fixed"/>
        <w:tblLook w:val="04A0" w:firstRow="1" w:lastRow="0" w:firstColumn="1" w:lastColumn="0" w:noHBand="0" w:noVBand="1"/>
      </w:tblPr>
      <w:tblGrid>
        <w:gridCol w:w="545"/>
        <w:gridCol w:w="1487"/>
        <w:gridCol w:w="1432"/>
        <w:gridCol w:w="3448"/>
        <w:gridCol w:w="1701"/>
        <w:gridCol w:w="1560"/>
      </w:tblGrid>
      <w:tr w:rsidR="00494EB1" w14:paraId="66EDCA61" w14:textId="77777777" w:rsidTr="002A5B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48507CDA" w14:textId="45D72712" w:rsidR="00494EB1" w:rsidRDefault="00494EB1" w:rsidP="002A5B4E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2D2899E" w14:textId="54D2F8F1" w:rsidR="00494EB1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osoby przewidzianej na stanowisko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B471942" w14:textId="77777777" w:rsidR="00494EB1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Posiadane</w:t>
            </w:r>
          </w:p>
          <w:p w14:paraId="71F644BE" w14:textId="51A0D523" w:rsidR="00494EB1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uprawnienia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58114DB" w14:textId="466E3056" w:rsidR="00494EB1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Doświadczenie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4CF5E3ED" w14:textId="77777777" w:rsidR="002A5B4E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Podstawa </w:t>
            </w:r>
          </w:p>
          <w:p w14:paraId="6409CC41" w14:textId="77EFFE26" w:rsidR="00494EB1" w:rsidRDefault="00494EB1" w:rsidP="002A5B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dysponowania</w:t>
            </w:r>
          </w:p>
        </w:tc>
      </w:tr>
      <w:tr w:rsidR="00494EB1" w14:paraId="6D7DB706" w14:textId="77777777" w:rsidTr="002A5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780C47A0" w14:textId="412F1220" w:rsidR="00494EB1" w:rsidRDefault="00494EB1" w:rsidP="002A5B4E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A24B90B" w14:textId="2AD552B7" w:rsidR="00494EB1" w:rsidRDefault="00494EB1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AF589A1" w14:textId="6978D317" w:rsidR="00494EB1" w:rsidRDefault="00494EB1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8ADBEE1" w14:textId="05B275F0" w:rsidR="00494EB1" w:rsidRDefault="00494EB1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C808BF7" w14:textId="77777777" w:rsidR="00494EB1" w:rsidRDefault="00494EB1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Dokumenty zezwalające na rozpoczęcie robót budowlanych</w:t>
            </w:r>
            <w:r w:rsidRPr="00D21346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A864E7B" w14:textId="6BAB14AB" w:rsidR="00494EB1" w:rsidRDefault="00494EB1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7B95AD28" w14:textId="77777777" w:rsidTr="002A5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211" w14:textId="77777777" w:rsidR="0099609F" w:rsidRPr="00B60378" w:rsidRDefault="0099609F" w:rsidP="002A5B4E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468" w14:textId="77777777" w:rsidR="0099609F" w:rsidRPr="00B60378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5665" w14:textId="77777777" w:rsidR="0099609F" w:rsidRPr="00B60378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7A7" w14:textId="77777777" w:rsidR="0099609F" w:rsidRPr="00B60378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5AB" w14:textId="77777777" w:rsidR="0099609F" w:rsidRPr="00B60378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AD35" w14:textId="77777777" w:rsidR="0099609F" w:rsidRPr="00B60378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6</w:t>
            </w:r>
          </w:p>
        </w:tc>
      </w:tr>
      <w:tr w:rsidR="0099609F" w14:paraId="49530A44" w14:textId="77777777" w:rsidTr="002A5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3820CEBE" w14:textId="77777777" w:rsidR="0099609F" w:rsidRDefault="0099609F" w:rsidP="002A5B4E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14:paraId="5DA82890" w14:textId="77777777" w:rsidR="0099609F" w:rsidRDefault="0099609F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 branży drogowej</w:t>
            </w:r>
          </w:p>
          <w:p w14:paraId="1728F87A" w14:textId="77777777" w:rsidR="0099609F" w:rsidRDefault="0099609F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19D123D5" w14:textId="77777777" w:rsidR="0099609F" w:rsidRDefault="0099609F" w:rsidP="002A5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07586F1C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66AB38A5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51A909FA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906D8" w14:textId="19C047C1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448" w:type="dxa"/>
            <w:tcBorders>
              <w:top w:val="single" w:sz="4" w:space="0" w:color="auto"/>
              <w:bottom w:val="single" w:sz="4" w:space="0" w:color="auto"/>
            </w:tcBorders>
          </w:tcPr>
          <w:p w14:paraId="344DE0F5" w14:textId="641A5DD6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)Nazwa zadania : </w:t>
            </w:r>
          </w:p>
          <w:p w14:paraId="2ABBDDAA" w14:textId="77777777" w:rsidR="0099609F" w:rsidRPr="000141D6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04338141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46F23A75" w14:textId="77777777" w:rsidR="0099609F" w:rsidRPr="000141D6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5B97BE9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7D37894" w14:textId="77777777" w:rsidR="0099609F" w:rsidRPr="000141D6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54E5CD" w14:textId="77777777" w:rsidR="0099609F" w:rsidRPr="000141D6" w:rsidRDefault="0099609F" w:rsidP="002A5B4E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F00AACF" w14:textId="75AE8C54" w:rsidR="0099609F" w:rsidRDefault="0099609F" w:rsidP="002A5B4E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67A5B006" w14:textId="77777777" w:rsidR="0099609F" w:rsidRPr="000141D6" w:rsidRDefault="0099609F" w:rsidP="002A5B4E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5EB470" w14:textId="0ADCA4D8" w:rsidR="0099609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E3D19DB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400FAA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2A5A88E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2840011E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E8B51E1" w14:textId="6ED3DD83" w:rsidR="004F3CF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="004F3CFF">
              <w:t xml:space="preserve"> </w:t>
            </w:r>
            <w:r w:rsidR="004F3CFF" w:rsidRPr="004F3CFF">
              <w:rPr>
                <w:rFonts w:eastAsia="Times New Roman" w:cs="Arial"/>
                <w:i/>
                <w:color w:val="000000" w:themeColor="text1"/>
                <w:lang w:eastAsia="pl-PL"/>
              </w:rPr>
              <w:t>budowy drogi klasy min. Z o długości powyżej 1 km</w:t>
            </w:r>
            <w:r w:rsidR="00AE4C71" w:rsidRPr="00AE4C71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AE4C71" w:rsidRP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AE4C71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4F3CFF" w:rsidRPr="004F3CFF">
              <w:rPr>
                <w:rFonts w:eastAsia="Times New Roman" w:cs="Arial"/>
                <w:i/>
                <w:color w:val="000000" w:themeColor="text1"/>
                <w:lang w:eastAsia="pl-PL"/>
              </w:rPr>
              <w:t>;</w:t>
            </w:r>
          </w:p>
          <w:p w14:paraId="2711647A" w14:textId="77777777" w:rsidR="004F3CFF" w:rsidRDefault="004F3CF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</w:p>
          <w:p w14:paraId="39ED5B9A" w14:textId="24C8BDCE" w:rsidR="0099609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</w:t>
            </w:r>
            <w:r w:rsidR="004F3CFF" w:rsidRPr="004F3CFF">
              <w:rPr>
                <w:rFonts w:eastAsia="Times New Roman" w:cs="Arial"/>
                <w:i/>
                <w:color w:val="000000" w:themeColor="text1"/>
                <w:lang w:eastAsia="pl-PL"/>
              </w:rPr>
              <w:t>drogi klasy min. Z o długości powyżej 1 km</w:t>
            </w:r>
            <w:r w:rsidR="00AE4C71" w:rsidRPr="00AE4C71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AE4C71" w:rsidRP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</w:t>
            </w:r>
            <w:r w:rsid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u.</w:t>
            </w:r>
            <w:r w:rsidR="00AE4C71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</w:p>
          <w:p w14:paraId="6FBEFA2A" w14:textId="77777777" w:rsidR="004F3CFF" w:rsidRPr="000141D6" w:rsidRDefault="004F3CF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1DFED7F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66A71712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32D09FF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61E54A29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B1D1234" w14:textId="23F9E85E" w:rsidR="0099609F" w:rsidRPr="004C74E7" w:rsidRDefault="0099609F" w:rsidP="00A236C8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550498E" w14:textId="1EAC9A0F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4229F62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F49416E" w14:textId="36C488D2" w:rsidR="0099609F" w:rsidRPr="0099609F" w:rsidRDefault="0099609F" w:rsidP="002A5B4E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85FCFBD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B130AB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EA4F400" w14:textId="45EB83B5" w:rsidR="0099609F" w:rsidRP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1041D4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293182B6" w14:textId="77777777" w:rsidR="0099609F" w:rsidRP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C845CFB" w14:textId="77777777" w:rsidR="002A5B4E" w:rsidRPr="002A5B4E" w:rsidRDefault="002A5B4E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2A5B4E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 i sygnatura decyzji : ……………………………………………. (jeżeli dotyczy)</w:t>
            </w:r>
          </w:p>
          <w:p w14:paraId="1CEFCDAC" w14:textId="77777777" w:rsidR="002A5B4E" w:rsidRPr="002A5B4E" w:rsidRDefault="002A5B4E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B6C30E8" w14:textId="36B1F3B6" w:rsidR="00402C1F" w:rsidRDefault="002A5B4E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2A5B4E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Nazwa organu wydającego decyzję: ………………………………</w:t>
            </w:r>
          </w:p>
          <w:p w14:paraId="65643F39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16CEFB3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78A7FC9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2B80E0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C0EB618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3453DD4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FDD6476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036C60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B873988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E95589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282F02C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0C8A07D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9F42A4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58A16F1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1A9C383" w14:textId="77777777" w:rsidR="00402C1F" w:rsidRDefault="00402C1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10A0620" w14:textId="77777777" w:rsidR="00402C1F" w:rsidRPr="0099609F" w:rsidRDefault="00402C1F" w:rsidP="00A236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396ABDB" w14:textId="77777777" w:rsidR="002A5B4E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 xml:space="preserve">dysponowanie </w:t>
            </w:r>
          </w:p>
          <w:p w14:paraId="2899FAF4" w14:textId="79FABFA2" w:rsidR="0099609F" w:rsidRPr="00140CC6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bezpośrednie/</w:t>
            </w:r>
          </w:p>
          <w:p w14:paraId="7FBB351C" w14:textId="77777777" w:rsidR="002A5B4E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dysponowanie </w:t>
            </w:r>
          </w:p>
          <w:p w14:paraId="363D29E6" w14:textId="664BA9BA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pośrednie*</w:t>
            </w:r>
          </w:p>
          <w:p w14:paraId="637D2C6D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1E4390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12CFB8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4B7889A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0007614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CBEBA19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BF6534E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3E6CBD9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272F0E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450328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96CB8E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00BDF01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27700BB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A63D7D5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5BCE50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0694ED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B8C14F9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0D7C3C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63D33A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AB3236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B208CC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086961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BF7E0A" w14:textId="77777777" w:rsidR="0099609F" w:rsidRDefault="0099609F" w:rsidP="002A5B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2A066183" w14:textId="77777777" w:rsidTr="002A5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555D7668" w14:textId="0E6F602C" w:rsidR="0099609F" w:rsidRDefault="0099609F" w:rsidP="002A5B4E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>2.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6318EB24" w14:textId="40930B04" w:rsidR="0099609F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sprawdzający branży drogowej</w:t>
            </w:r>
          </w:p>
          <w:p w14:paraId="4E01A629" w14:textId="77777777" w:rsidR="0099609F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7D946991" w14:textId="77777777" w:rsidR="0099609F" w:rsidRDefault="0099609F" w:rsidP="002A5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3CD028FE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18C16288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4DEDAF1B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1A2CE32" w14:textId="77777777" w:rsidR="0099609F" w:rsidRPr="00625CDE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448" w:type="dxa"/>
            <w:tcBorders>
              <w:top w:val="single" w:sz="4" w:space="0" w:color="auto"/>
              <w:bottom w:val="single" w:sz="4" w:space="0" w:color="auto"/>
            </w:tcBorders>
          </w:tcPr>
          <w:p w14:paraId="32638563" w14:textId="12280A38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F00F3FE" w14:textId="77777777" w:rsidR="0099609F" w:rsidRPr="000141D6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529D269F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71DF894F" w14:textId="77777777" w:rsidR="0099609F" w:rsidRPr="000141D6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27A39CF4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AC8FCDB" w14:textId="77777777" w:rsidR="0099609F" w:rsidRPr="000141D6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E038BD7" w14:textId="77777777" w:rsidR="0099609F" w:rsidRPr="000141D6" w:rsidRDefault="0099609F" w:rsidP="002A5B4E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9189EA8" w14:textId="77777777" w:rsidR="0099609F" w:rsidRDefault="0099609F" w:rsidP="002A5B4E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508B6DEB" w14:textId="77777777" w:rsidR="0099609F" w:rsidRPr="000141D6" w:rsidRDefault="0099609F" w:rsidP="002A5B4E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004B6E0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1FE8756F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B21B0EC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68D2C24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50E35C2F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E0ECA38" w14:textId="50ABB9FE" w:rsidR="004F3CFF" w:rsidRPr="000141D6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="004F3CFF">
              <w:t xml:space="preserve"> </w:t>
            </w:r>
            <w:r w:rsidR="004F3CFF" w:rsidRPr="004F3CF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klasy min. Z o długości powyżej 1 km </w:t>
            </w:r>
            <w:r w:rsidR="00AE4C71" w:rsidRPr="00AE4C71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AE4C71" w:rsidRP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;</w:t>
            </w:r>
          </w:p>
          <w:p w14:paraId="5495C78A" w14:textId="35C81E2F" w:rsidR="00AE4C71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</w:t>
            </w:r>
            <w:r w:rsidR="004F3CFF" w:rsidRPr="004F3CF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drogi klasy min. Z o długości powyżej 1 km </w:t>
            </w:r>
            <w:r w:rsidR="00AE4C71" w:rsidRPr="00AE4C71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AE4C71" w:rsidRPr="00AE4C71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projektu.</w:t>
            </w:r>
          </w:p>
          <w:p w14:paraId="67141F05" w14:textId="24971F3A" w:rsidR="0099609F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9F6FDED" w14:textId="77777777" w:rsidR="0099609F" w:rsidRPr="000141D6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3783148" w14:textId="77777777" w:rsidR="0099609F" w:rsidRDefault="0099609F" w:rsidP="002A5B4E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1DCD2B02" w14:textId="77777777" w:rsidR="0099609F" w:rsidRDefault="0099609F" w:rsidP="002A5B4E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47DA700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337C593B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78090C" w14:textId="77777777" w:rsidR="0099609F" w:rsidRPr="0099609F" w:rsidRDefault="0099609F" w:rsidP="002A5B4E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4BFFD851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1A75CA" w14:textId="77777777" w:rsidR="0099609F" w:rsidRPr="0099609F" w:rsidRDefault="0099609F" w:rsidP="002A5B4E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25A278" w14:textId="251CB686" w:rsidR="0099609F" w:rsidRP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494EB1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41D6B880" w14:textId="77777777" w:rsidR="0099609F" w:rsidRP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1C773C6" w14:textId="77777777" w:rsidR="002A5B4E" w:rsidRPr="002A5B4E" w:rsidRDefault="002A5B4E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2A5B4E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 i sygnatura decyzji : ……………………………………………. (jeżeli dotyczy)</w:t>
            </w:r>
          </w:p>
          <w:p w14:paraId="6BB14F2A" w14:textId="77777777" w:rsidR="002A5B4E" w:rsidRPr="002A5B4E" w:rsidRDefault="002A5B4E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2F7B335" w14:textId="0C36EF1A" w:rsidR="0099609F" w:rsidRPr="0099609F" w:rsidRDefault="002A5B4E" w:rsidP="002A5B4E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  <w:r w:rsidRPr="002A5B4E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Nazwa organu wydającego decyzję: ………………………………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7E14744" w14:textId="77777777" w:rsidR="002A5B4E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dysponowanie </w:t>
            </w:r>
          </w:p>
          <w:p w14:paraId="7094FCF7" w14:textId="4BF16CA1" w:rsidR="0099609F" w:rsidRPr="00140CC6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bezpośrednie/</w:t>
            </w:r>
          </w:p>
          <w:p w14:paraId="5199B41E" w14:textId="77777777" w:rsidR="002A5B4E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dysponowanie </w:t>
            </w:r>
          </w:p>
          <w:p w14:paraId="1EB98273" w14:textId="6877A8F5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pośrednie*</w:t>
            </w:r>
          </w:p>
          <w:p w14:paraId="4DCE2CD9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99B6E13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ADAC8A9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650DBAE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7086559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824D794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6F3736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DA5E26A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EBE781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81D2863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1A346B8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FDCB1EC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A2839A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59F6EC1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68CAB7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3597D6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60EBFE9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E53F4F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BAA898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2E2A276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B7F8181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597F646" w14:textId="77777777" w:rsidR="0099609F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3A2DD08" w14:textId="77777777" w:rsidR="0099609F" w:rsidRPr="00140CC6" w:rsidRDefault="0099609F" w:rsidP="002A5B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</w:tbl>
    <w:p w14:paraId="4FC49740" w14:textId="5E1700B2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Należy podać informacje na potrzeby potwierdzenia spełniania warunku</w:t>
      </w:r>
    </w:p>
    <w:p w14:paraId="3406C936" w14:textId="77777777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lastRenderedPageBreak/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4E38519A" w:rsidR="00E352BE" w:rsidRPr="009F2D64" w:rsidRDefault="00E352BE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9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06A23"/>
    <w:rsid w:val="00013F7E"/>
    <w:rsid w:val="00032951"/>
    <w:rsid w:val="00080A19"/>
    <w:rsid w:val="00090561"/>
    <w:rsid w:val="001041D4"/>
    <w:rsid w:val="00114C4A"/>
    <w:rsid w:val="00174642"/>
    <w:rsid w:val="001A697A"/>
    <w:rsid w:val="00214F10"/>
    <w:rsid w:val="002465DF"/>
    <w:rsid w:val="00262E50"/>
    <w:rsid w:val="0028299D"/>
    <w:rsid w:val="0029643D"/>
    <w:rsid w:val="002A5B4E"/>
    <w:rsid w:val="002B6ECF"/>
    <w:rsid w:val="002C4BA8"/>
    <w:rsid w:val="002F49C9"/>
    <w:rsid w:val="002F4A3F"/>
    <w:rsid w:val="00316C8E"/>
    <w:rsid w:val="00316FDD"/>
    <w:rsid w:val="003419C9"/>
    <w:rsid w:val="00394A1D"/>
    <w:rsid w:val="003B3C1A"/>
    <w:rsid w:val="003E1395"/>
    <w:rsid w:val="003F235F"/>
    <w:rsid w:val="00402594"/>
    <w:rsid w:val="00402C1F"/>
    <w:rsid w:val="004748B9"/>
    <w:rsid w:val="00481768"/>
    <w:rsid w:val="00494EB1"/>
    <w:rsid w:val="004B1EA6"/>
    <w:rsid w:val="004F3CFF"/>
    <w:rsid w:val="005073EC"/>
    <w:rsid w:val="00554449"/>
    <w:rsid w:val="005562EE"/>
    <w:rsid w:val="00582398"/>
    <w:rsid w:val="00593964"/>
    <w:rsid w:val="005C43A6"/>
    <w:rsid w:val="005C68F0"/>
    <w:rsid w:val="0060230A"/>
    <w:rsid w:val="006A546C"/>
    <w:rsid w:val="006B0E22"/>
    <w:rsid w:val="006D2C1E"/>
    <w:rsid w:val="006E4D62"/>
    <w:rsid w:val="007044A7"/>
    <w:rsid w:val="00712E2B"/>
    <w:rsid w:val="00766A1C"/>
    <w:rsid w:val="007771F1"/>
    <w:rsid w:val="00791164"/>
    <w:rsid w:val="007D6F8F"/>
    <w:rsid w:val="007E44D5"/>
    <w:rsid w:val="007F13C1"/>
    <w:rsid w:val="007F7285"/>
    <w:rsid w:val="00814F8D"/>
    <w:rsid w:val="008948F6"/>
    <w:rsid w:val="0089774A"/>
    <w:rsid w:val="008D75EC"/>
    <w:rsid w:val="008F0ECA"/>
    <w:rsid w:val="008F3A38"/>
    <w:rsid w:val="00941D4D"/>
    <w:rsid w:val="00943758"/>
    <w:rsid w:val="009666AA"/>
    <w:rsid w:val="00983E04"/>
    <w:rsid w:val="0099609F"/>
    <w:rsid w:val="009B2AEE"/>
    <w:rsid w:val="009E1980"/>
    <w:rsid w:val="00A236C8"/>
    <w:rsid w:val="00A77F8A"/>
    <w:rsid w:val="00AD358E"/>
    <w:rsid w:val="00AE4C71"/>
    <w:rsid w:val="00B242AB"/>
    <w:rsid w:val="00B25193"/>
    <w:rsid w:val="00B255F3"/>
    <w:rsid w:val="00BA02CB"/>
    <w:rsid w:val="00C14A17"/>
    <w:rsid w:val="00C26D63"/>
    <w:rsid w:val="00C70BFB"/>
    <w:rsid w:val="00C73CA4"/>
    <w:rsid w:val="00CA604E"/>
    <w:rsid w:val="00CE1B6B"/>
    <w:rsid w:val="00D60E4F"/>
    <w:rsid w:val="00D65394"/>
    <w:rsid w:val="00DA0AB2"/>
    <w:rsid w:val="00DD5A90"/>
    <w:rsid w:val="00E05A87"/>
    <w:rsid w:val="00E352BE"/>
    <w:rsid w:val="00E97224"/>
    <w:rsid w:val="00EB0B3E"/>
    <w:rsid w:val="00ED1E40"/>
    <w:rsid w:val="00EF6655"/>
    <w:rsid w:val="00F32B66"/>
    <w:rsid w:val="00F95F55"/>
    <w:rsid w:val="00FA46CE"/>
    <w:rsid w:val="00FA5A77"/>
    <w:rsid w:val="00FA7424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99609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82</cp:revision>
  <cp:lastPrinted>2023-06-21T08:15:00Z</cp:lastPrinted>
  <dcterms:created xsi:type="dcterms:W3CDTF">2018-06-05T14:08:00Z</dcterms:created>
  <dcterms:modified xsi:type="dcterms:W3CDTF">2024-12-06T11:38:00Z</dcterms:modified>
</cp:coreProperties>
</file>