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05CA48EC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DD1F48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F223AC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</w:t>
      </w:r>
      <w:r w:rsidR="00DD1F48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364E52A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7A7749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3B7A0BC2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E84B355" w14:textId="3D35E0D1" w:rsidR="00F223AC" w:rsidRPr="00F223AC" w:rsidRDefault="00F223AC" w:rsidP="00F223A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Calibri"/>
          <w:b/>
          <w:bCs/>
          <w:iCs/>
          <w:color w:val="0070C0"/>
          <w:sz w:val="24"/>
          <w:szCs w:val="24"/>
          <w:lang w:eastAsia="pl-PL"/>
        </w:rPr>
      </w:pPr>
      <w:bookmarkStart w:id="0" w:name="_Hlk173390981"/>
      <w:bookmarkStart w:id="1" w:name="_Hlk183090608"/>
      <w:r w:rsidRPr="00F223AC">
        <w:rPr>
          <w:rFonts w:asciiTheme="minorHAnsi" w:eastAsia="Times New Roman" w:hAnsiTheme="minorHAnsi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bookmarkEnd w:id="0"/>
      <w:r w:rsidRPr="00F223AC">
        <w:rPr>
          <w:rFonts w:asciiTheme="minorHAnsi" w:eastAsia="Times New Roman" w:hAnsiTheme="minorHAnsi" w:cs="Calibri"/>
          <w:b/>
          <w:bCs/>
          <w:iCs/>
          <w:color w:val="0070C0"/>
          <w:sz w:val="24"/>
          <w:szCs w:val="24"/>
          <w:lang w:eastAsia="pl-PL"/>
        </w:rPr>
        <w:t xml:space="preserve">Przebudowa drogi 2495P Komorniki – Puszczykowo na odcinku </w:t>
      </w:r>
      <w:r w:rsidR="000A36B7">
        <w:rPr>
          <w:rFonts w:asciiTheme="minorHAnsi" w:eastAsia="Times New Roman" w:hAnsiTheme="minorHAnsi" w:cs="Calibri"/>
          <w:b/>
          <w:bCs/>
          <w:iCs/>
          <w:color w:val="0070C0"/>
          <w:sz w:val="24"/>
          <w:szCs w:val="24"/>
          <w:lang w:eastAsia="pl-PL"/>
        </w:rPr>
        <w:t xml:space="preserve">od </w:t>
      </w:r>
      <w:r w:rsidRPr="00F223AC">
        <w:rPr>
          <w:rFonts w:asciiTheme="minorHAnsi" w:eastAsia="Times New Roman" w:hAnsiTheme="minorHAnsi" w:cs="Calibri"/>
          <w:b/>
          <w:bCs/>
          <w:iCs/>
          <w:color w:val="0070C0"/>
          <w:sz w:val="24"/>
          <w:szCs w:val="24"/>
          <w:lang w:eastAsia="pl-PL"/>
        </w:rPr>
        <w:t>DW 430 do m. Jeziory.</w:t>
      </w:r>
      <w:bookmarkEnd w:id="1"/>
    </w:p>
    <w:p w14:paraId="4FD72D02" w14:textId="20C38004" w:rsidR="0007095F" w:rsidRPr="00120FCE" w:rsidRDefault="0007095F" w:rsidP="00D83C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EB3B2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EB3B2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A41AC30" w:rsidR="0007095F" w:rsidRPr="00120FCE" w:rsidRDefault="0007095F" w:rsidP="00EB3B2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</w:t>
      </w:r>
      <w:r w:rsidR="00D83C50">
        <w:rPr>
          <w:rFonts w:asciiTheme="minorHAnsi" w:hAnsiTheme="minorHAnsi" w:cstheme="minorHAnsi"/>
          <w:sz w:val="20"/>
          <w:szCs w:val="20"/>
        </w:rPr>
        <w:t xml:space="preserve"> udostępnienia</w:t>
      </w:r>
      <w:r w:rsidRPr="00120FCE">
        <w:rPr>
          <w:rFonts w:asciiTheme="minorHAnsi" w:hAnsiTheme="minorHAnsi" w:cstheme="minorHAnsi"/>
          <w:sz w:val="20"/>
          <w:szCs w:val="20"/>
        </w:rPr>
        <w:t xml:space="preserve"> przeze mnie zasobów</w:t>
      </w:r>
      <w:r w:rsidR="00EB6F3B">
        <w:rPr>
          <w:rFonts w:asciiTheme="minorHAnsi" w:hAnsiTheme="minorHAnsi" w:cstheme="minorHAnsi"/>
          <w:sz w:val="20"/>
          <w:szCs w:val="20"/>
        </w:rPr>
        <w:t xml:space="preserve"> i wykorzystania ich przez Wykonawcę</w:t>
      </w:r>
      <w:r w:rsidRPr="00120FCE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4417E7AA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69F4B466" w:rsidR="0007095F" w:rsidRPr="00120FCE" w:rsidRDefault="0007095F" w:rsidP="00EB3B2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okres </w:t>
      </w:r>
      <w:r w:rsidR="00D83C50" w:rsidRPr="00D83C50">
        <w:rPr>
          <w:rFonts w:asciiTheme="minorHAnsi" w:hAnsiTheme="minorHAnsi" w:cstheme="minorHAnsi"/>
          <w:sz w:val="20"/>
          <w:szCs w:val="20"/>
        </w:rPr>
        <w:t>udostępnienia przeze mnie zasobów</w:t>
      </w:r>
      <w:r w:rsidR="00EB6F3B" w:rsidRPr="00EB6F3B">
        <w:rPr>
          <w:rFonts w:asciiTheme="minorHAnsi" w:hAnsiTheme="minorHAnsi" w:cstheme="minorHAnsi"/>
          <w:sz w:val="20"/>
          <w:szCs w:val="20"/>
        </w:rPr>
        <w:t xml:space="preserve"> </w:t>
      </w:r>
      <w:r w:rsidR="00EB6F3B">
        <w:rPr>
          <w:rFonts w:asciiTheme="minorHAnsi" w:hAnsiTheme="minorHAnsi" w:cstheme="minorHAnsi"/>
          <w:sz w:val="20"/>
          <w:szCs w:val="20"/>
        </w:rPr>
        <w:t xml:space="preserve">i </w:t>
      </w:r>
      <w:r w:rsidR="00EB6F3B" w:rsidRPr="00EB6F3B">
        <w:rPr>
          <w:rFonts w:asciiTheme="minorHAnsi" w:hAnsiTheme="minorHAnsi" w:cstheme="minorHAnsi"/>
          <w:sz w:val="20"/>
          <w:szCs w:val="20"/>
        </w:rPr>
        <w:t>wykorzystania ich przez Wykonawcę</w:t>
      </w:r>
      <w:r w:rsidR="00D83C50" w:rsidRPr="00D83C50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5F755B5A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536EA803" w:rsidR="0007095F" w:rsidRPr="00120FCE" w:rsidRDefault="0007095F" w:rsidP="00EB3B2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będę realizował niżej wymienione 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CA6CD01" w14:textId="769A9730" w:rsidR="00922162" w:rsidRPr="00922162" w:rsidRDefault="00922162" w:rsidP="00922162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p w14:paraId="065BB8EA" w14:textId="6D4B2A9C" w:rsidR="00E22C9A" w:rsidRPr="00120FCE" w:rsidRDefault="00E22C9A" w:rsidP="00E70960">
      <w:pPr>
        <w:spacing w:after="0"/>
        <w:rPr>
          <w:rFonts w:asciiTheme="minorHAnsi" w:hAnsiTheme="minorHAnsi" w:cstheme="minorHAnsi"/>
          <w:i/>
          <w:sz w:val="20"/>
          <w:szCs w:val="20"/>
        </w:rPr>
      </w:pP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4015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AED"/>
    <w:rsid w:val="00034ED4"/>
    <w:rsid w:val="00051234"/>
    <w:rsid w:val="00053032"/>
    <w:rsid w:val="00067CB1"/>
    <w:rsid w:val="0007095F"/>
    <w:rsid w:val="000A36B7"/>
    <w:rsid w:val="000C5071"/>
    <w:rsid w:val="00102718"/>
    <w:rsid w:val="00120FCE"/>
    <w:rsid w:val="00127494"/>
    <w:rsid w:val="001B4D59"/>
    <w:rsid w:val="00204697"/>
    <w:rsid w:val="00252040"/>
    <w:rsid w:val="0028334F"/>
    <w:rsid w:val="002D0038"/>
    <w:rsid w:val="002E471D"/>
    <w:rsid w:val="00311669"/>
    <w:rsid w:val="00366187"/>
    <w:rsid w:val="003C1D9F"/>
    <w:rsid w:val="003C4FF1"/>
    <w:rsid w:val="003D3F61"/>
    <w:rsid w:val="003D558E"/>
    <w:rsid w:val="00431C06"/>
    <w:rsid w:val="004722B2"/>
    <w:rsid w:val="004E538A"/>
    <w:rsid w:val="005512E5"/>
    <w:rsid w:val="005B311A"/>
    <w:rsid w:val="00634940"/>
    <w:rsid w:val="006F14BF"/>
    <w:rsid w:val="006F64EE"/>
    <w:rsid w:val="00720CD2"/>
    <w:rsid w:val="00751827"/>
    <w:rsid w:val="00766CD7"/>
    <w:rsid w:val="00791164"/>
    <w:rsid w:val="007A27F4"/>
    <w:rsid w:val="007A7403"/>
    <w:rsid w:val="007D2792"/>
    <w:rsid w:val="007D59F6"/>
    <w:rsid w:val="007E015D"/>
    <w:rsid w:val="007F3E6A"/>
    <w:rsid w:val="00807959"/>
    <w:rsid w:val="00815A6B"/>
    <w:rsid w:val="0087066E"/>
    <w:rsid w:val="008B6240"/>
    <w:rsid w:val="008D5B3A"/>
    <w:rsid w:val="008F61BF"/>
    <w:rsid w:val="00922162"/>
    <w:rsid w:val="00983E04"/>
    <w:rsid w:val="009B412E"/>
    <w:rsid w:val="009B7A5B"/>
    <w:rsid w:val="009C039F"/>
    <w:rsid w:val="00A1085E"/>
    <w:rsid w:val="00A53CB1"/>
    <w:rsid w:val="00A67FEB"/>
    <w:rsid w:val="00A80687"/>
    <w:rsid w:val="00A824A9"/>
    <w:rsid w:val="00A94644"/>
    <w:rsid w:val="00A94F7C"/>
    <w:rsid w:val="00AA28B0"/>
    <w:rsid w:val="00AB27AF"/>
    <w:rsid w:val="00B45230"/>
    <w:rsid w:val="00B51AB1"/>
    <w:rsid w:val="00B70685"/>
    <w:rsid w:val="00BD2DCC"/>
    <w:rsid w:val="00BF1A79"/>
    <w:rsid w:val="00BF4D2E"/>
    <w:rsid w:val="00BF5B31"/>
    <w:rsid w:val="00C11BC2"/>
    <w:rsid w:val="00C710D9"/>
    <w:rsid w:val="00C75D25"/>
    <w:rsid w:val="00CA3D0C"/>
    <w:rsid w:val="00D06BFD"/>
    <w:rsid w:val="00D579BA"/>
    <w:rsid w:val="00D83C50"/>
    <w:rsid w:val="00D918D0"/>
    <w:rsid w:val="00DD1F48"/>
    <w:rsid w:val="00DF0522"/>
    <w:rsid w:val="00E22C9A"/>
    <w:rsid w:val="00E3367A"/>
    <w:rsid w:val="00E70960"/>
    <w:rsid w:val="00EB3B2F"/>
    <w:rsid w:val="00EB5E4A"/>
    <w:rsid w:val="00EB6F3B"/>
    <w:rsid w:val="00ED1E40"/>
    <w:rsid w:val="00F223AC"/>
    <w:rsid w:val="00F45C5F"/>
    <w:rsid w:val="00F47EA0"/>
    <w:rsid w:val="00F62652"/>
    <w:rsid w:val="00F669C0"/>
    <w:rsid w:val="00FA6CE6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81</cp:revision>
  <cp:lastPrinted>2019-10-22T06:27:00Z</cp:lastPrinted>
  <dcterms:created xsi:type="dcterms:W3CDTF">2018-03-22T10:58:00Z</dcterms:created>
  <dcterms:modified xsi:type="dcterms:W3CDTF">2024-12-06T11:37:00Z</dcterms:modified>
</cp:coreProperties>
</file>