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09919" w14:textId="77777777" w:rsidR="00C87923" w:rsidRDefault="00C87923" w:rsidP="00C87923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14:paraId="314E3B7C" w14:textId="77777777" w:rsidR="00C87923" w:rsidRPr="003A1B7F" w:rsidRDefault="00C87923" w:rsidP="00C8792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który</w:t>
      </w:r>
      <w:r w:rsidRPr="003A1B7F">
        <w:rPr>
          <w:rFonts w:ascii="Times New Roman" w:hAnsi="Times New Roman" w:cs="Times New Roman"/>
          <w:sz w:val="24"/>
          <w:szCs w:val="24"/>
        </w:rPr>
        <w:t xml:space="preserve"> </w:t>
      </w:r>
      <w:r w:rsidRPr="00D3502B">
        <w:rPr>
          <w:rFonts w:ascii="Times New Roman" w:hAnsi="Times New Roman" w:cs="Times New Roman"/>
          <w:b/>
          <w:sz w:val="24"/>
          <w:szCs w:val="24"/>
        </w:rPr>
        <w:t>nie wykazuje dodatkowego doświadczenia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trenera  </w:t>
      </w:r>
      <w:r>
        <w:rPr>
          <w:rFonts w:ascii="Times New Roman" w:hAnsi="Times New Roman" w:cs="Times New Roman"/>
          <w:sz w:val="24"/>
          <w:szCs w:val="24"/>
        </w:rPr>
        <w:t xml:space="preserve">(nie zaznaczył w formularzu oferty (załącznik nr 3)  w punkcie 2,  iż posiada dodatkowe doświadczenie), </w:t>
      </w:r>
      <w:r w:rsidRPr="00D3502B">
        <w:rPr>
          <w:rFonts w:ascii="Times New Roman" w:hAnsi="Times New Roman" w:cs="Times New Roman"/>
          <w:b/>
          <w:sz w:val="24"/>
          <w:szCs w:val="24"/>
        </w:rPr>
        <w:t>nie wypełnia tego załącznika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1B7F">
        <w:rPr>
          <w:rFonts w:ascii="Times New Roman" w:hAnsi="Times New Roman" w:cs="Times New Roman"/>
          <w:sz w:val="24"/>
          <w:szCs w:val="24"/>
        </w:rPr>
        <w:t>Tym samym nie uzyska punktów w ramach tego kryterium.</w:t>
      </w:r>
      <w:r>
        <w:rPr>
          <w:rFonts w:ascii="Times New Roman" w:hAnsi="Times New Roman" w:cs="Times New Roman"/>
          <w:sz w:val="24"/>
          <w:szCs w:val="24"/>
        </w:rPr>
        <w:t xml:space="preserve"> Weryfikacja spełnienia warunku udziału w postępowaniu będzie odbywała się na późniejszym etapie oceny ofert.</w:t>
      </w:r>
    </w:p>
    <w:p w14:paraId="214CD100" w14:textId="77777777" w:rsidR="00C87923" w:rsidRDefault="00C87923" w:rsidP="00C8792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AFAB562" w14:textId="77777777" w:rsidR="00C87923" w:rsidRDefault="00C87923" w:rsidP="00C8792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F0D35EA" w14:textId="77777777" w:rsidR="00C87923" w:rsidRPr="00032042" w:rsidRDefault="00C87923" w:rsidP="00C8792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032042">
        <w:rPr>
          <w:rFonts w:ascii="Times New Roman" w:eastAsia="Times New Roman" w:hAnsi="Times New Roman" w:cs="Times New Roman"/>
          <w:sz w:val="24"/>
          <w:szCs w:val="24"/>
        </w:rPr>
        <w:t>do SWZ</w:t>
      </w:r>
    </w:p>
    <w:p w14:paraId="1FD85A7F" w14:textId="77777777" w:rsidR="00F33833" w:rsidRDefault="00F33833" w:rsidP="00F33833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F3383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O.26.23.2022.EJ</w:t>
      </w:r>
    </w:p>
    <w:p w14:paraId="3F2B168E" w14:textId="4A148092" w:rsidR="00C87923" w:rsidRDefault="00C87923" w:rsidP="00C879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trenera, w celu weryfikacji kryterium „doświadczenie trenera”</w:t>
      </w:r>
    </w:p>
    <w:p w14:paraId="730D203F" w14:textId="77777777" w:rsidR="00C87923" w:rsidRDefault="00C87923" w:rsidP="00C879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14:paraId="599B08D8" w14:textId="77777777" w:rsidR="00C87923" w:rsidRPr="00032042" w:rsidRDefault="00C87923" w:rsidP="00C879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dla postępowania pn.  </w:t>
      </w:r>
    </w:p>
    <w:p w14:paraId="2BAF3F54" w14:textId="51E8F22E" w:rsidR="00C87923" w:rsidRDefault="00C87923" w:rsidP="00C8792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2BF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ED0705">
        <w:rPr>
          <w:rFonts w:ascii="Times New Roman" w:eastAsia="Calibri" w:hAnsi="Times New Roman" w:cs="Times New Roman"/>
          <w:b/>
          <w:sz w:val="24"/>
          <w:szCs w:val="24"/>
        </w:rPr>
        <w:t>Zo</w:t>
      </w:r>
      <w:r w:rsidR="0023714A">
        <w:rPr>
          <w:rFonts w:ascii="Times New Roman" w:eastAsia="Calibri" w:hAnsi="Times New Roman" w:cs="Times New Roman"/>
          <w:b/>
          <w:sz w:val="24"/>
          <w:szCs w:val="24"/>
        </w:rPr>
        <w:t>rganizowanie i przeprowadzenie 4</w:t>
      </w:r>
      <w:r w:rsidRPr="00ED0705">
        <w:rPr>
          <w:rFonts w:ascii="Times New Roman" w:eastAsia="Calibri" w:hAnsi="Times New Roman" w:cs="Times New Roman"/>
          <w:b/>
          <w:sz w:val="24"/>
          <w:szCs w:val="24"/>
        </w:rPr>
        <w:t xml:space="preserve"> kursów </w:t>
      </w:r>
      <w:r w:rsidR="00447532">
        <w:rPr>
          <w:rFonts w:ascii="Times New Roman" w:eastAsia="Calibri" w:hAnsi="Times New Roman" w:cs="Times New Roman"/>
          <w:b/>
          <w:sz w:val="24"/>
          <w:szCs w:val="24"/>
        </w:rPr>
        <w:t xml:space="preserve">kwalifikacyjnych </w:t>
      </w:r>
      <w:r w:rsidRPr="00ED0705">
        <w:rPr>
          <w:rFonts w:ascii="Times New Roman" w:eastAsia="Calibri" w:hAnsi="Times New Roman" w:cs="Times New Roman"/>
          <w:b/>
          <w:sz w:val="24"/>
          <w:szCs w:val="24"/>
        </w:rPr>
        <w:t>dla Uczestników projektu „Sukces w działaniu” realizowanego przez Klub Integracji Społecznej w ramach RPO WP na lata 2014-2020”,</w:t>
      </w:r>
    </w:p>
    <w:p w14:paraId="7D1D52D4" w14:textId="77777777" w:rsidR="00C87923" w:rsidRDefault="00C87923" w:rsidP="00C87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FF7CA2" w14:textId="77777777" w:rsidR="00C87923" w:rsidRDefault="00C87923" w:rsidP="00C87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Część ………………………………………………………………………………………</w:t>
      </w:r>
    </w:p>
    <w:p w14:paraId="2C5D492A" w14:textId="77777777" w:rsidR="00C87923" w:rsidRDefault="00C87923" w:rsidP="00C879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CCA2D5" w14:textId="77777777" w:rsidR="00C87923" w:rsidRPr="00032042" w:rsidRDefault="00C87923" w:rsidP="00C87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28F7F4C" w14:textId="77777777" w:rsidR="00C87923" w:rsidRPr="00032042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14:paraId="0613701D" w14:textId="77777777" w:rsidR="00C87923" w:rsidRPr="00032042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2C0B26C" w14:textId="77777777" w:rsidR="00C87923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14:paraId="2589A151" w14:textId="77777777" w:rsidR="00C87923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</w:t>
      </w:r>
    </w:p>
    <w:p w14:paraId="2BFE703A" w14:textId="77777777" w:rsidR="00C87923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B2425B4" w14:textId="77777777" w:rsidR="00C87923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14:paraId="14C752EB" w14:textId="77777777" w:rsidR="00C87923" w:rsidRPr="00265A60" w:rsidRDefault="00C87923" w:rsidP="00C879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134"/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4519"/>
        <w:gridCol w:w="2268"/>
        <w:gridCol w:w="2268"/>
        <w:gridCol w:w="3260"/>
      </w:tblGrid>
      <w:tr w:rsidR="00C87923" w:rsidRPr="002207F6" w14:paraId="6144DB83" w14:textId="77777777" w:rsidTr="004C675B">
        <w:trPr>
          <w:trHeight w:val="1435"/>
        </w:trPr>
        <w:tc>
          <w:tcPr>
            <w:tcW w:w="1930" w:type="dxa"/>
            <w:tcBorders>
              <w:bottom w:val="nil"/>
            </w:tcBorders>
            <w:vAlign w:val="center"/>
          </w:tcPr>
          <w:p w14:paraId="3DC4C3C2" w14:textId="77777777" w:rsidR="00C87923" w:rsidRPr="00D323A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4519" w:type="dxa"/>
            <w:tcBorders>
              <w:bottom w:val="nil"/>
            </w:tcBorders>
            <w:vAlign w:val="center"/>
          </w:tcPr>
          <w:p w14:paraId="4096C0C5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</w:p>
          <w:p w14:paraId="726E107E" w14:textId="77777777" w:rsidR="00C87923" w:rsidRPr="00D323A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podać  nazwę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szkolenia/kursu </w:t>
            </w: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gdzie dana osoba nabyła deklarowane doświadczenie</w:t>
            </w:r>
          </w:p>
          <w:p w14:paraId="037BA431" w14:textId="77777777" w:rsidR="00C87923" w:rsidRPr="00D323A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3956AD5D" w14:textId="77777777" w:rsidR="00C87923" w:rsidRPr="00D323A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realizacji: od .. do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...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-mm-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D45A027" w14:textId="77777777" w:rsidR="00C87923" w:rsidRPr="00F3383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38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Ilość godzin szkoleniowych  </w:t>
            </w:r>
          </w:p>
          <w:p w14:paraId="031DCA12" w14:textId="77777777" w:rsidR="00C87923" w:rsidRPr="00F3383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338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(1 godzina szkoleniowa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= </w:t>
            </w:r>
            <w:r w:rsidRPr="00F338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minut)</w:t>
            </w:r>
          </w:p>
          <w:p w14:paraId="28DDB61C" w14:textId="77777777" w:rsidR="00C87923" w:rsidRPr="00D323A3" w:rsidRDefault="00C87923" w:rsidP="004C675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2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– w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ilości</w:t>
            </w:r>
            <w:r w:rsidRPr="00772E4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zgodnej ze wskazaniem zawartym w pkt 2 Formularza ofertowego)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5CA01209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realizowane było szkolenie</w:t>
            </w:r>
          </w:p>
          <w:p w14:paraId="03E0C727" w14:textId="77777777" w:rsidR="00C87923" w:rsidRPr="00D323A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87923" w:rsidRPr="002207F6" w14:paraId="59EFE3E6" w14:textId="77777777" w:rsidTr="004C675B">
        <w:trPr>
          <w:trHeight w:val="211"/>
        </w:trPr>
        <w:tc>
          <w:tcPr>
            <w:tcW w:w="1930" w:type="dxa"/>
            <w:tcBorders>
              <w:bottom w:val="nil"/>
            </w:tcBorders>
            <w:vAlign w:val="center"/>
          </w:tcPr>
          <w:p w14:paraId="29A62135" w14:textId="77777777" w:rsidR="00C87923" w:rsidRPr="00FA4305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9" w:type="dxa"/>
            <w:tcBorders>
              <w:bottom w:val="nil"/>
            </w:tcBorders>
            <w:vAlign w:val="center"/>
          </w:tcPr>
          <w:p w14:paraId="6554C851" w14:textId="77777777" w:rsidR="00C87923" w:rsidRPr="00FA4305" w:rsidRDefault="00C87923" w:rsidP="004C675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14:paraId="0095B202" w14:textId="77777777" w:rsidR="00C87923" w:rsidRPr="00FA4305" w:rsidRDefault="00C87923" w:rsidP="004C675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14:paraId="09DA9D65" w14:textId="77777777" w:rsidR="00C87923" w:rsidRPr="00FA4305" w:rsidRDefault="00C87923" w:rsidP="004C675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0" w:type="dxa"/>
            <w:tcBorders>
              <w:bottom w:val="nil"/>
            </w:tcBorders>
          </w:tcPr>
          <w:p w14:paraId="22D4D4AE" w14:textId="77777777" w:rsidR="00C87923" w:rsidRPr="00FA4305" w:rsidRDefault="00C87923" w:rsidP="004C675B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</w:tr>
      <w:tr w:rsidR="00C87923" w:rsidRPr="002207F6" w14:paraId="1A26A114" w14:textId="77777777" w:rsidTr="004C675B">
        <w:trPr>
          <w:trHeight w:val="419"/>
        </w:trPr>
        <w:tc>
          <w:tcPr>
            <w:tcW w:w="1930" w:type="dxa"/>
            <w:vMerge w:val="restart"/>
            <w:vAlign w:val="center"/>
          </w:tcPr>
          <w:p w14:paraId="6306D817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1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</w:t>
            </w:r>
          </w:p>
          <w:p w14:paraId="189CD14F" w14:textId="77777777" w:rsidR="00C87923" w:rsidRPr="00FC012A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(Nazwisko)</w:t>
            </w:r>
          </w:p>
          <w:p w14:paraId="53168D34" w14:textId="77777777" w:rsidR="00C87923" w:rsidRPr="00FC012A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333E500" w14:textId="77777777" w:rsidR="00C87923" w:rsidRPr="00FC012A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8E4F410" w14:textId="77777777" w:rsidR="00C87923" w:rsidRPr="00FC012A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1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………………………….</w:t>
            </w:r>
          </w:p>
          <w:p w14:paraId="2273D318" w14:textId="77777777" w:rsidR="00C87923" w:rsidRPr="00FC012A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C012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(Imię)</w:t>
            </w:r>
          </w:p>
          <w:p w14:paraId="50760BEC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  <w:p w14:paraId="5BB42C28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  <w:p w14:paraId="2A0EE90D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  <w:p w14:paraId="190F6E7E" w14:textId="77777777" w:rsidR="00C87923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  <w:p w14:paraId="000E984A" w14:textId="77777777" w:rsidR="00C87923" w:rsidRPr="002207F6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4AF5116B" w14:textId="77777777" w:rsidR="00C87923" w:rsidRPr="002207F6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32B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</w:tcPr>
          <w:p w14:paraId="36AA1B1A" w14:textId="77777777" w:rsidR="00C87923" w:rsidRPr="002207F6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DE84C5" w14:textId="77777777" w:rsidR="00C87923" w:rsidRPr="002207F6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1198489E" w14:textId="77777777" w:rsidR="00C87923" w:rsidRPr="002207F6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bookmarkStart w:id="0" w:name="_GoBack"/>
            <w:bookmarkEnd w:id="0"/>
          </w:p>
        </w:tc>
      </w:tr>
      <w:tr w:rsidR="00C87923" w:rsidRPr="002207F6" w14:paraId="5EA421C5" w14:textId="77777777" w:rsidTr="004C675B">
        <w:trPr>
          <w:trHeight w:val="410"/>
        </w:trPr>
        <w:tc>
          <w:tcPr>
            <w:tcW w:w="1930" w:type="dxa"/>
            <w:vMerge/>
            <w:vAlign w:val="center"/>
          </w:tcPr>
          <w:p w14:paraId="56FE4146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731AFF6E" w14:textId="77777777" w:rsidR="00C87923" w:rsidRPr="00AD0B7E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68" w:type="dxa"/>
          </w:tcPr>
          <w:p w14:paraId="6DC61977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63CBE9D5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20D6771C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7923" w:rsidRPr="002207F6" w14:paraId="38D65AC6" w14:textId="77777777" w:rsidTr="004C675B">
        <w:trPr>
          <w:trHeight w:val="404"/>
        </w:trPr>
        <w:tc>
          <w:tcPr>
            <w:tcW w:w="1930" w:type="dxa"/>
            <w:vMerge/>
            <w:vAlign w:val="center"/>
          </w:tcPr>
          <w:p w14:paraId="59B07009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60C6F191" w14:textId="77777777" w:rsidR="00C87923" w:rsidRPr="004A5A3E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268" w:type="dxa"/>
          </w:tcPr>
          <w:p w14:paraId="4B2E41E2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48A25EC2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181A0249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7923" w:rsidRPr="002207F6" w14:paraId="42201F82" w14:textId="77777777" w:rsidTr="004C675B">
        <w:trPr>
          <w:trHeight w:val="404"/>
        </w:trPr>
        <w:tc>
          <w:tcPr>
            <w:tcW w:w="1930" w:type="dxa"/>
            <w:vMerge/>
            <w:vAlign w:val="center"/>
          </w:tcPr>
          <w:p w14:paraId="126536DF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4FF6D3CA" w14:textId="77777777" w:rsidR="00C87923" w:rsidRPr="004A5A3E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268" w:type="dxa"/>
          </w:tcPr>
          <w:p w14:paraId="4B27D0DC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51847804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61FD011A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7923" w:rsidRPr="002207F6" w14:paraId="45CCA0CE" w14:textId="77777777" w:rsidTr="004C675B">
        <w:trPr>
          <w:trHeight w:val="404"/>
        </w:trPr>
        <w:tc>
          <w:tcPr>
            <w:tcW w:w="1930" w:type="dxa"/>
            <w:vMerge/>
            <w:vAlign w:val="center"/>
          </w:tcPr>
          <w:p w14:paraId="656588A1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0337707E" w14:textId="77777777" w:rsidR="00C87923" w:rsidRPr="004A5A3E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268" w:type="dxa"/>
          </w:tcPr>
          <w:p w14:paraId="00E349C0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2A90F22B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15A71490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7923" w:rsidRPr="002207F6" w14:paraId="25DFC5FC" w14:textId="77777777" w:rsidTr="004C675B">
        <w:trPr>
          <w:trHeight w:val="404"/>
        </w:trPr>
        <w:tc>
          <w:tcPr>
            <w:tcW w:w="1930" w:type="dxa"/>
            <w:vMerge/>
            <w:vAlign w:val="center"/>
          </w:tcPr>
          <w:p w14:paraId="5641E1C7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387F76D8" w14:textId="77777777" w:rsidR="00C87923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268" w:type="dxa"/>
          </w:tcPr>
          <w:p w14:paraId="0CFF175C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312FE490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15602E60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7923" w:rsidRPr="002207F6" w14:paraId="399B0FA6" w14:textId="77777777" w:rsidTr="004C675B">
        <w:trPr>
          <w:trHeight w:val="404"/>
        </w:trPr>
        <w:tc>
          <w:tcPr>
            <w:tcW w:w="1930" w:type="dxa"/>
            <w:vMerge/>
            <w:vAlign w:val="center"/>
          </w:tcPr>
          <w:p w14:paraId="14BB155D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4519" w:type="dxa"/>
          </w:tcPr>
          <w:p w14:paraId="682F48D4" w14:textId="77777777" w:rsidR="00C87923" w:rsidRDefault="00C87923" w:rsidP="004C6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268" w:type="dxa"/>
          </w:tcPr>
          <w:p w14:paraId="7909E81F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14:paraId="0C1AD7D0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3260" w:type="dxa"/>
          </w:tcPr>
          <w:p w14:paraId="7CD6056D" w14:textId="77777777" w:rsidR="00C87923" w:rsidRPr="00AD0B7E" w:rsidRDefault="00C87923" w:rsidP="004C6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14:paraId="0CB42042" w14:textId="77777777" w:rsidR="00C87923" w:rsidRDefault="00C87923" w:rsidP="00C87923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75464C5B" w14:textId="77777777" w:rsidR="00C87923" w:rsidRDefault="00C87923" w:rsidP="0023714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24EC2ABC" w14:textId="77777777" w:rsidR="0066326E" w:rsidRDefault="0066326E" w:rsidP="0023714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3302286" w14:textId="77777777" w:rsidR="00C87923" w:rsidRPr="00032042" w:rsidRDefault="00C87923" w:rsidP="00C87923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</w:t>
      </w:r>
    </w:p>
    <w:p w14:paraId="38A9394F" w14:textId="77777777" w:rsidR="00C87923" w:rsidRDefault="00C87923" w:rsidP="0066326E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 podpis Wykonawcy)</w:t>
      </w:r>
    </w:p>
    <w:p w14:paraId="4F08623E" w14:textId="77777777" w:rsidR="00C87923" w:rsidRPr="00001564" w:rsidRDefault="00C87923" w:rsidP="00C879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14:paraId="0FADB680" w14:textId="77777777" w:rsidR="00C87923" w:rsidRPr="00032042" w:rsidRDefault="00C87923" w:rsidP="00C879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63EF50A" w14:textId="77777777" w:rsidR="00C87923" w:rsidRPr="00D3502B" w:rsidRDefault="00C87923" w:rsidP="00C87923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350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</w:p>
    <w:p w14:paraId="084B3E61" w14:textId="35084AF8" w:rsidR="00C87923" w:rsidRDefault="00C87923" w:rsidP="00C87923">
      <w:pPr>
        <w:spacing w:after="0" w:line="340" w:lineRule="exact"/>
        <w:jc w:val="both"/>
      </w:pPr>
      <w:r w:rsidRPr="00D3502B">
        <w:rPr>
          <w:rFonts w:ascii="Times New Roman" w:hAnsi="Times New Roman" w:cs="Times New Roman"/>
          <w:sz w:val="24"/>
          <w:szCs w:val="24"/>
        </w:rPr>
        <w:t xml:space="preserve">Jeżeli Wykonawca w powyższym załączniku wykaże doświadczenie w celu uzyskania punktów w kryterium "doświadczenie </w:t>
      </w:r>
      <w:r>
        <w:rPr>
          <w:rFonts w:ascii="Times New Roman" w:hAnsi="Times New Roman" w:cs="Times New Roman"/>
          <w:sz w:val="24"/>
          <w:szCs w:val="24"/>
        </w:rPr>
        <w:t>trenera</w:t>
      </w:r>
      <w:r w:rsidR="00F33833">
        <w:rPr>
          <w:rFonts w:ascii="Times New Roman" w:hAnsi="Times New Roman" w:cs="Times New Roman"/>
          <w:sz w:val="24"/>
          <w:szCs w:val="24"/>
        </w:rPr>
        <w:t>".</w:t>
      </w:r>
    </w:p>
    <w:p w14:paraId="49A4B620" w14:textId="77777777" w:rsidR="00134575" w:rsidRDefault="00134575"/>
    <w:sectPr w:rsidR="00134575" w:rsidSect="00524BD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3581D" w14:textId="77777777" w:rsidR="0013224F" w:rsidRDefault="0013224F">
      <w:pPr>
        <w:spacing w:after="0" w:line="240" w:lineRule="auto"/>
      </w:pPr>
      <w:r>
        <w:separator/>
      </w:r>
    </w:p>
  </w:endnote>
  <w:endnote w:type="continuationSeparator" w:id="0">
    <w:p w14:paraId="4A93A334" w14:textId="77777777" w:rsidR="0013224F" w:rsidRDefault="0013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01C94" w14:textId="77777777" w:rsidR="0013224F" w:rsidRDefault="0013224F">
      <w:pPr>
        <w:spacing w:after="0" w:line="240" w:lineRule="auto"/>
      </w:pPr>
      <w:r>
        <w:separator/>
      </w:r>
    </w:p>
  </w:footnote>
  <w:footnote w:type="continuationSeparator" w:id="0">
    <w:p w14:paraId="331552C8" w14:textId="77777777" w:rsidR="0013224F" w:rsidRDefault="00132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CE02A" w14:textId="77777777" w:rsidR="00FC012A" w:rsidRDefault="00F33CA6" w:rsidP="00FC012A">
    <w:pPr>
      <w:suppressAutoHyphens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6E4BB5">
      <w:rPr>
        <w:noProof/>
        <w:lang w:eastAsia="pl-PL"/>
      </w:rPr>
      <w:drawing>
        <wp:inline distT="0" distB="0" distL="0" distR="0" wp14:anchorId="79364E86" wp14:editId="336F681C">
          <wp:extent cx="8030095" cy="701040"/>
          <wp:effectExtent l="0" t="0" r="0" b="0"/>
          <wp:docPr id="17" name="Obraz 1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971" cy="7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073DD" w14:textId="77777777" w:rsidR="00FC012A" w:rsidRPr="00F33833" w:rsidRDefault="00F33CA6" w:rsidP="00FC012A">
    <w:pPr>
      <w:pStyle w:val="Akapitzlist"/>
      <w:pBdr>
        <w:bottom w:val="single" w:sz="4" w:space="1" w:color="auto"/>
      </w:pBdr>
      <w:ind w:left="0"/>
      <w:jc w:val="center"/>
      <w:rPr>
        <w:rFonts w:ascii="Times New Roman" w:hAnsi="Times New Roman"/>
        <w:b/>
        <w:sz w:val="22"/>
        <w:szCs w:val="22"/>
        <w:lang w:val="pl-PL"/>
      </w:rPr>
    </w:pPr>
    <w:r w:rsidRPr="00FC012A">
      <w:rPr>
        <w:sz w:val="22"/>
        <w:szCs w:val="22"/>
        <w:lang w:val="pl-PL"/>
      </w:rPr>
      <w:t>Projekt współfinansowany jest ze środków Unii Europejskiej  w ramach Europejskiego Funduszu Społecznego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56"/>
    <w:rsid w:val="0013224F"/>
    <w:rsid w:val="00134575"/>
    <w:rsid w:val="0023714A"/>
    <w:rsid w:val="00447532"/>
    <w:rsid w:val="0066326E"/>
    <w:rsid w:val="00711756"/>
    <w:rsid w:val="009A491F"/>
    <w:rsid w:val="00B05E73"/>
    <w:rsid w:val="00C87923"/>
    <w:rsid w:val="00E879F8"/>
    <w:rsid w:val="00F33833"/>
    <w:rsid w:val="00F3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C41B"/>
  <w15:docId w15:val="{437CE0F8-914F-4BCE-94EB-B23B98D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92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C87923"/>
    <w:pPr>
      <w:widowControl w:val="0"/>
      <w:spacing w:after="0" w:line="240" w:lineRule="auto"/>
      <w:ind w:left="720"/>
    </w:pPr>
    <w:rPr>
      <w:rFonts w:ascii="Calibri" w:eastAsia="Calibri" w:hAnsi="Calibri" w:cs="Calibri"/>
      <w:sz w:val="20"/>
      <w:szCs w:val="20"/>
      <w:lang w:val="en-US" w:eastAsia="pl-PL"/>
    </w:r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C87923"/>
    <w:rPr>
      <w:rFonts w:ascii="Calibri" w:eastAsia="Calibri" w:hAnsi="Calibri" w:cs="Calibri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92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C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1476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Chwaszczewska Izabella Marta</cp:lastModifiedBy>
  <cp:revision>11</cp:revision>
  <dcterms:created xsi:type="dcterms:W3CDTF">2022-04-28T07:48:00Z</dcterms:created>
  <dcterms:modified xsi:type="dcterms:W3CDTF">2022-05-24T11:10:00Z</dcterms:modified>
</cp:coreProperties>
</file>