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78027E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Zaopatrzenia i Transportu </w:t>
      </w:r>
    </w:p>
    <w:p w:rsidR="00871F40" w:rsidRDefault="00871F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AE351C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871F40">
        <w:rPr>
          <w:rFonts w:ascii="Times New Roman" w:hAnsi="Times New Roman" w:cs="Times New Roman"/>
          <w:sz w:val="24"/>
          <w:szCs w:val="24"/>
        </w:rPr>
        <w:t>/202</w:t>
      </w:r>
      <w:r w:rsidR="00413F47">
        <w:rPr>
          <w:rFonts w:ascii="Times New Roman" w:hAnsi="Times New Roman" w:cs="Times New Roman"/>
          <w:sz w:val="24"/>
          <w:szCs w:val="24"/>
        </w:rPr>
        <w:t>3</w:t>
      </w:r>
    </w:p>
    <w:p w:rsidR="00D67189" w:rsidRPr="004B2541" w:rsidRDefault="0035095E" w:rsidP="004B25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  <w:r w:rsidR="004B2541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1065B1"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3D2ED0" w:rsidRDefault="001065B1" w:rsidP="003D2ED0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</w:t>
      </w:r>
      <w:r w:rsidR="003D2ED0" w:rsidRPr="001065B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ED0">
        <w:rPr>
          <w:rFonts w:ascii="Times New Roman" w:hAnsi="Times New Roman" w:cs="Times New Roman"/>
          <w:sz w:val="24"/>
          <w:szCs w:val="24"/>
        </w:rPr>
        <w:t>Szkoła Policji w Pile,  Plac Staszica 7   64-920 Piła  NIP : 764-102-30-91</w:t>
      </w:r>
    </w:p>
    <w:p w:rsidR="00693780" w:rsidRPr="00840E56" w:rsidRDefault="001065B1" w:rsidP="00693780">
      <w:pPr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Opis 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="00C737F8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F54859">
        <w:rPr>
          <w:rFonts w:ascii="Times New Roman" w:hAnsi="Times New Roman" w:cs="Times New Roman"/>
          <w:sz w:val="24"/>
          <w:szCs w:val="24"/>
        </w:rPr>
        <w:t>a</w:t>
      </w:r>
      <w:r w:rsidR="005350FA">
        <w:rPr>
          <w:rFonts w:ascii="Times New Roman" w:hAnsi="Times New Roman" w:cs="Times New Roman"/>
          <w:sz w:val="24"/>
          <w:szCs w:val="24"/>
        </w:rPr>
        <w:t>:</w:t>
      </w:r>
      <w:r w:rsidR="004025B5">
        <w:rPr>
          <w:rFonts w:ascii="Times New Roman" w:hAnsi="Times New Roman" w:cs="Times New Roman"/>
          <w:sz w:val="24"/>
          <w:szCs w:val="24"/>
        </w:rPr>
        <w:t xml:space="preserve"> </w:t>
      </w:r>
      <w:r w:rsidR="00693780" w:rsidRPr="00840E56">
        <w:rPr>
          <w:rFonts w:ascii="Times New Roman" w:eastAsia="Times New Roman" w:hAnsi="Times New Roman" w:cs="Times New Roman"/>
          <w:b/>
          <w:color w:val="000000"/>
          <w:lang w:eastAsia="pl-PL"/>
        </w:rPr>
        <w:t>Papier ksero A4 biały   80g/m2 CIE 153 ryza 500 arkuszy</w:t>
      </w:r>
    </w:p>
    <w:p w:rsidR="001065B1" w:rsidRDefault="00413F47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Termin realizacji zamówienia: </w:t>
      </w:r>
      <w:r w:rsidR="005C3F6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dni od </w:t>
      </w:r>
      <w:r w:rsidR="005C3F6B">
        <w:rPr>
          <w:rFonts w:ascii="Times New Roman" w:hAnsi="Times New Roman" w:cs="Times New Roman"/>
          <w:sz w:val="24"/>
          <w:szCs w:val="24"/>
        </w:rPr>
        <w:t xml:space="preserve">dnia </w:t>
      </w:r>
      <w:r w:rsidR="00840E56">
        <w:rPr>
          <w:rFonts w:ascii="Times New Roman" w:hAnsi="Times New Roman" w:cs="Times New Roman"/>
          <w:sz w:val="24"/>
          <w:szCs w:val="24"/>
        </w:rPr>
        <w:t>zamówienia</w:t>
      </w:r>
    </w:p>
    <w:p w:rsidR="001065B1" w:rsidRDefault="001065B1" w:rsidP="00263A5F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3D2ED0">
        <w:rPr>
          <w:rFonts w:ascii="Times New Roman" w:hAnsi="Times New Roman" w:cs="Times New Roman"/>
          <w:sz w:val="24"/>
          <w:szCs w:val="24"/>
        </w:rPr>
        <w:t xml:space="preserve"> Cena 100% </w:t>
      </w:r>
    </w:p>
    <w:p w:rsidR="003D2ED0" w:rsidRDefault="001065B1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dostawa przedmiotu zamówienia po stronie Wykonawcy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4859">
        <w:rPr>
          <w:rFonts w:ascii="Times New Roman" w:hAnsi="Times New Roman" w:cs="Times New Roman"/>
          <w:sz w:val="24"/>
          <w:szCs w:val="24"/>
        </w:rPr>
        <w:t>Zamawiający może z</w:t>
      </w:r>
      <w:r w:rsidR="004025B5">
        <w:rPr>
          <w:rFonts w:ascii="Times New Roman" w:hAnsi="Times New Roman" w:cs="Times New Roman"/>
          <w:sz w:val="24"/>
          <w:szCs w:val="24"/>
        </w:rPr>
        <w:t>mienić ilości</w:t>
      </w:r>
      <w:r>
        <w:rPr>
          <w:rFonts w:ascii="Times New Roman" w:hAnsi="Times New Roman" w:cs="Times New Roman"/>
          <w:sz w:val="24"/>
          <w:szCs w:val="24"/>
        </w:rPr>
        <w:t xml:space="preserve"> zamawianego towaru</w:t>
      </w:r>
      <w:r w:rsidR="00840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A61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3D2ED0" w:rsidRDefault="00D67189" w:rsidP="006E6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02E00">
        <w:rPr>
          <w:rFonts w:ascii="Times New Roman" w:hAnsi="Times New Roman" w:cs="Times New Roman"/>
          <w:sz w:val="24"/>
          <w:szCs w:val="24"/>
        </w:rPr>
        <w:t xml:space="preserve"> Sposób przygotowania oferty </w:t>
      </w:r>
      <w:r w:rsidR="003D2ED0">
        <w:rPr>
          <w:rFonts w:ascii="Times New Roman" w:hAnsi="Times New Roman" w:cs="Times New Roman"/>
          <w:sz w:val="24"/>
          <w:szCs w:val="24"/>
        </w:rPr>
        <w:t>:</w:t>
      </w:r>
    </w:p>
    <w:p w:rsidR="000F7CA2" w:rsidRPr="0021038E" w:rsidRDefault="000F7CA2" w:rsidP="0021038E">
      <w:pPr>
        <w:jc w:val="both"/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w języku polskim</w:t>
      </w:r>
      <w:r>
        <w:rPr>
          <w:rFonts w:ascii="Times New Roman" w:hAnsi="Times New Roman" w:cs="Times New Roman"/>
          <w:color w:val="000000"/>
        </w:rPr>
        <w:t>.</w:t>
      </w:r>
      <w:r w:rsidR="0021038E" w:rsidRPr="0021038E">
        <w:t xml:space="preserve"> </w:t>
      </w:r>
    </w:p>
    <w:p w:rsidR="00AA043E" w:rsidRDefault="000F7CA2" w:rsidP="000F7CA2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679ED">
        <w:t xml:space="preserve">7. Miejsce i termin złożenia oferty </w:t>
      </w:r>
      <w:r w:rsidRPr="002679ED">
        <w:rPr>
          <w:color w:val="000000"/>
        </w:rPr>
        <w:t xml:space="preserve">platforma zakupowa </w:t>
      </w:r>
      <w:proofErr w:type="spellStart"/>
      <w:r w:rsidRPr="002679ED">
        <w:rPr>
          <w:color w:val="000000"/>
        </w:rPr>
        <w:t>Open</w:t>
      </w:r>
      <w:proofErr w:type="spellEnd"/>
      <w:r w:rsidRPr="002679ED">
        <w:rPr>
          <w:color w:val="000000"/>
        </w:rPr>
        <w:t xml:space="preserve"> </w:t>
      </w:r>
      <w:proofErr w:type="spellStart"/>
      <w:r w:rsidRPr="002679ED">
        <w:rPr>
          <w:color w:val="000000"/>
        </w:rPr>
        <w:t>Nexus</w:t>
      </w:r>
      <w:proofErr w:type="spellEnd"/>
      <w:r w:rsidRPr="002679ED">
        <w:t xml:space="preserve">,  </w:t>
      </w:r>
      <w:r>
        <w:t xml:space="preserve">do </w:t>
      </w:r>
      <w:r w:rsidR="00840E56">
        <w:t>27</w:t>
      </w:r>
      <w:r>
        <w:t>.0</w:t>
      </w:r>
      <w:r w:rsidR="00840E56">
        <w:t>7</w:t>
      </w:r>
      <w:r>
        <w:t>.202</w:t>
      </w:r>
      <w:r w:rsidR="00FE23A7">
        <w:t xml:space="preserve">3 r.  </w:t>
      </w:r>
    </w:p>
    <w:p w:rsidR="00FE23A7" w:rsidRDefault="00AA043E" w:rsidP="000F7CA2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do godziny:1</w:t>
      </w:r>
      <w:r w:rsidR="00840E56">
        <w:t>1</w:t>
      </w:r>
      <w:r>
        <w:t>:00</w:t>
      </w:r>
    </w:p>
    <w:p w:rsidR="003D2ED0" w:rsidRDefault="003D2ED0" w:rsidP="0078027E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263A5F" w:rsidRPr="00263A5F" w:rsidRDefault="00263A5F" w:rsidP="00263A5F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:rsidR="00FE23A7" w:rsidRPr="002679ED" w:rsidRDefault="00263A5F" w:rsidP="00FE23A7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8</w:t>
      </w:r>
      <w:r w:rsidRPr="001065B1">
        <w:t xml:space="preserve">. </w:t>
      </w:r>
      <w:r w:rsidR="00FD2B19">
        <w:t>W</w:t>
      </w:r>
      <w:r>
        <w:t>arunki płatności:</w:t>
      </w:r>
      <w:r w:rsidR="00FE23A7">
        <w:t xml:space="preserve">  </w:t>
      </w:r>
      <w:r w:rsidR="00FE23A7" w:rsidRPr="002679ED">
        <w:t>termin płat</w:t>
      </w:r>
      <w:r w:rsidR="00FE23A7">
        <w:t xml:space="preserve">ności  faktury będzie wynosił </w:t>
      </w:r>
      <w:r w:rsidR="00840E56">
        <w:t>21</w:t>
      </w:r>
      <w:r w:rsidR="00FE23A7" w:rsidRPr="002679ED">
        <w:t xml:space="preserve"> dni od dnia wystawienia. Wykonawca zobowiązuje się dostarczyć Zamawiającemu</w:t>
      </w:r>
      <w:r w:rsidR="00FE23A7">
        <w:t xml:space="preserve"> fakturę najpóźniej w terminie 7</w:t>
      </w:r>
      <w:r w:rsidR="00FE23A7" w:rsidRPr="002679ED">
        <w:t xml:space="preserve"> dni od daty jej wystawienia. </w:t>
      </w: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lub osoby wyznaczonej do prowadzenia postępowania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22"/>
    <w:multiLevelType w:val="hybridMultilevel"/>
    <w:tmpl w:val="2C3C7BF4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146D3"/>
    <w:multiLevelType w:val="hybridMultilevel"/>
    <w:tmpl w:val="ACB89670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F5AD5"/>
    <w:multiLevelType w:val="hybridMultilevel"/>
    <w:tmpl w:val="63A29752"/>
    <w:lvl w:ilvl="0" w:tplc="9288D3C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D22D4"/>
    <w:multiLevelType w:val="multilevel"/>
    <w:tmpl w:val="B6CE8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95A0B40"/>
    <w:multiLevelType w:val="hybridMultilevel"/>
    <w:tmpl w:val="31DA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A825BA"/>
    <w:multiLevelType w:val="hybridMultilevel"/>
    <w:tmpl w:val="81982FF4"/>
    <w:lvl w:ilvl="0" w:tplc="1012C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017E6"/>
    <w:rsid w:val="0004081D"/>
    <w:rsid w:val="00050A38"/>
    <w:rsid w:val="000E5E84"/>
    <w:rsid w:val="000F7CA2"/>
    <w:rsid w:val="0010570A"/>
    <w:rsid w:val="001065B1"/>
    <w:rsid w:val="00106ADF"/>
    <w:rsid w:val="00187B34"/>
    <w:rsid w:val="001B0506"/>
    <w:rsid w:val="0021038E"/>
    <w:rsid w:val="00241A0C"/>
    <w:rsid w:val="00263A5F"/>
    <w:rsid w:val="0035095E"/>
    <w:rsid w:val="003C37D9"/>
    <w:rsid w:val="003D2ED0"/>
    <w:rsid w:val="004025B5"/>
    <w:rsid w:val="00413F47"/>
    <w:rsid w:val="004261C6"/>
    <w:rsid w:val="0045488B"/>
    <w:rsid w:val="00456A48"/>
    <w:rsid w:val="00464143"/>
    <w:rsid w:val="00464587"/>
    <w:rsid w:val="00475490"/>
    <w:rsid w:val="0049588C"/>
    <w:rsid w:val="004A3C35"/>
    <w:rsid w:val="004B2541"/>
    <w:rsid w:val="0050445D"/>
    <w:rsid w:val="005350FA"/>
    <w:rsid w:val="00547ACE"/>
    <w:rsid w:val="00556A61"/>
    <w:rsid w:val="00562A53"/>
    <w:rsid w:val="005A31B4"/>
    <w:rsid w:val="005B4037"/>
    <w:rsid w:val="005C3F6B"/>
    <w:rsid w:val="0064105C"/>
    <w:rsid w:val="00652461"/>
    <w:rsid w:val="0066354C"/>
    <w:rsid w:val="006830A4"/>
    <w:rsid w:val="00693780"/>
    <w:rsid w:val="006B141F"/>
    <w:rsid w:val="006E54BE"/>
    <w:rsid w:val="006E6AE5"/>
    <w:rsid w:val="006F0B61"/>
    <w:rsid w:val="0071790B"/>
    <w:rsid w:val="0077709B"/>
    <w:rsid w:val="0078027E"/>
    <w:rsid w:val="007A7A50"/>
    <w:rsid w:val="008142A2"/>
    <w:rsid w:val="00820B5A"/>
    <w:rsid w:val="00840E56"/>
    <w:rsid w:val="00860DA7"/>
    <w:rsid w:val="00871F40"/>
    <w:rsid w:val="008940B5"/>
    <w:rsid w:val="008D5723"/>
    <w:rsid w:val="0090589C"/>
    <w:rsid w:val="00907F47"/>
    <w:rsid w:val="00981B3B"/>
    <w:rsid w:val="00A344E0"/>
    <w:rsid w:val="00A900B5"/>
    <w:rsid w:val="00A94798"/>
    <w:rsid w:val="00AA043E"/>
    <w:rsid w:val="00AB6E7E"/>
    <w:rsid w:val="00AE351C"/>
    <w:rsid w:val="00AF6FFD"/>
    <w:rsid w:val="00B17584"/>
    <w:rsid w:val="00B30C2E"/>
    <w:rsid w:val="00B44E0A"/>
    <w:rsid w:val="00BE5163"/>
    <w:rsid w:val="00BF2F58"/>
    <w:rsid w:val="00C108CD"/>
    <w:rsid w:val="00C1524E"/>
    <w:rsid w:val="00C650BE"/>
    <w:rsid w:val="00C737F8"/>
    <w:rsid w:val="00C93C38"/>
    <w:rsid w:val="00D36060"/>
    <w:rsid w:val="00D67189"/>
    <w:rsid w:val="00DB7E67"/>
    <w:rsid w:val="00DC47C4"/>
    <w:rsid w:val="00DE7A99"/>
    <w:rsid w:val="00DE7C45"/>
    <w:rsid w:val="00E02E00"/>
    <w:rsid w:val="00E430B7"/>
    <w:rsid w:val="00E5541D"/>
    <w:rsid w:val="00E75096"/>
    <w:rsid w:val="00E82496"/>
    <w:rsid w:val="00EA3A63"/>
    <w:rsid w:val="00EC64B8"/>
    <w:rsid w:val="00EE43DF"/>
    <w:rsid w:val="00F54859"/>
    <w:rsid w:val="00F626AA"/>
    <w:rsid w:val="00F73C9F"/>
    <w:rsid w:val="00FB6E8C"/>
    <w:rsid w:val="00FD2B19"/>
    <w:rsid w:val="00FD2C79"/>
    <w:rsid w:val="00FE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D2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40</cp:revision>
  <cp:lastPrinted>2023-07-25T10:39:00Z</cp:lastPrinted>
  <dcterms:created xsi:type="dcterms:W3CDTF">2022-09-29T11:05:00Z</dcterms:created>
  <dcterms:modified xsi:type="dcterms:W3CDTF">2023-07-25T10:40:00Z</dcterms:modified>
</cp:coreProperties>
</file>