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021F" w14:textId="03E31A6D" w:rsidR="00EB7F19" w:rsidRPr="00935425" w:rsidRDefault="0024740E" w:rsidP="00EB7F19">
      <w:pPr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 w:rsidRPr="009F1F6B">
        <w:rPr>
          <w:rFonts w:asciiTheme="minorHAnsi" w:hAnsiTheme="minorHAnsi" w:cstheme="minorHAnsi"/>
          <w:bCs/>
          <w:sz w:val="24"/>
          <w:szCs w:val="22"/>
        </w:rPr>
        <w:t>Opis przedmiotu zamówienia</w:t>
      </w:r>
      <w:r>
        <w:rPr>
          <w:rFonts w:asciiTheme="minorHAnsi" w:hAnsiTheme="minorHAnsi" w:cstheme="minorHAnsi"/>
          <w:b/>
          <w:bCs/>
          <w:sz w:val="24"/>
          <w:szCs w:val="22"/>
        </w:rPr>
        <w:t xml:space="preserve">: </w:t>
      </w:r>
      <w:r w:rsidR="00C22F4D">
        <w:rPr>
          <w:rFonts w:asciiTheme="minorHAnsi" w:hAnsiTheme="minorHAnsi" w:cstheme="minorHAnsi"/>
          <w:b/>
          <w:bCs/>
          <w:sz w:val="24"/>
          <w:szCs w:val="22"/>
        </w:rPr>
        <w:t>Chłodziarka farmaceutyczna</w:t>
      </w:r>
      <w:r w:rsidR="00925A5B">
        <w:rPr>
          <w:rFonts w:asciiTheme="minorHAnsi" w:hAnsiTheme="minorHAnsi" w:cstheme="minorHAnsi"/>
          <w:b/>
          <w:bCs/>
          <w:sz w:val="24"/>
          <w:szCs w:val="22"/>
        </w:rPr>
        <w:t xml:space="preserve"> – 2 sztuki</w:t>
      </w:r>
    </w:p>
    <w:p w14:paraId="77DDDC1C" w14:textId="77777777" w:rsidR="00EB7F19" w:rsidRPr="00935425" w:rsidRDefault="00EB7F19" w:rsidP="00EB7F19">
      <w:pPr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t>Oferuję:</w:t>
      </w:r>
    </w:p>
    <w:p w14:paraId="15521529" w14:textId="77777777" w:rsidR="00EB7F19" w:rsidRPr="00935425" w:rsidRDefault="00EB7F19" w:rsidP="00EB7F19">
      <w:pPr>
        <w:tabs>
          <w:tab w:val="righ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Model/typ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09028A75" w14:textId="77777777" w:rsidR="00EB7F19" w:rsidRPr="00935425" w:rsidRDefault="00EB7F19" w:rsidP="00EB7F19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5561B52A" w14:textId="77777777" w:rsidR="00EB7F19" w:rsidRPr="00EC7224" w:rsidRDefault="00EB7F19" w:rsidP="00BE5BCA">
      <w:pPr>
        <w:autoSpaceDE/>
        <w:autoSpaceDN/>
        <w:spacing w:after="0" w:line="320" w:lineRule="atLeast"/>
        <w:jc w:val="both"/>
        <w:rPr>
          <w:rFonts w:ascii="Palatino Linotype" w:hAnsi="Palatino Linotype" w:cs="Times New Roman"/>
          <w:kern w:val="0"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350"/>
        <w:gridCol w:w="3402"/>
      </w:tblGrid>
      <w:tr w:rsidR="00D66DD9" w:rsidRPr="00C343D0" w14:paraId="4A843F6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37AC" w14:textId="4A5E45B2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</w:rPr>
              <w:t>Lp.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004B" w14:textId="70405F20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  <w:t>Wymagania</w:t>
            </w:r>
          </w:p>
          <w:p w14:paraId="63A5057A" w14:textId="2E732C8D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6D7" w14:textId="12E5EE89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sz w:val="24"/>
              </w:rPr>
              <w:t>Parametry i warunki zaoferowane przez Wykonawcę (należy uzupełnić wszystkie wymagane pola podając parametry oferowanego produktu, opis lub wpisać tak)</w:t>
            </w:r>
          </w:p>
        </w:tc>
      </w:tr>
      <w:tr w:rsidR="003D1CEA" w:rsidRPr="00C343D0" w14:paraId="14C7A14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3736" w14:textId="15DD5BDB" w:rsidR="003D1CEA" w:rsidRDefault="0056088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082E" w14:textId="49832CFC" w:rsidR="003D1CEA" w:rsidRPr="00CE1542" w:rsidRDefault="003D1CEA" w:rsidP="000C61B1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Urządzenie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fabrycznie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nowe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A652" w14:textId="77777777" w:rsidR="003D1CEA" w:rsidRPr="00935425" w:rsidRDefault="003D1CEA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E1542" w:rsidRPr="00C343D0" w14:paraId="3196302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F8E2" w14:textId="3806324E" w:rsidR="00CE1542" w:rsidRPr="00935425" w:rsidRDefault="0056088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</w:t>
            </w:r>
            <w:r w:rsidR="00CE154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D14B" w14:textId="550FA43F" w:rsidR="00CE1542" w:rsidRPr="00CE1542" w:rsidRDefault="00CE1542" w:rsidP="000C61B1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CE1542">
              <w:rPr>
                <w:sz w:val="24"/>
                <w:szCs w:val="24"/>
              </w:rPr>
              <w:t>Szerokość</w:t>
            </w:r>
            <w:proofErr w:type="spellEnd"/>
            <w:r w:rsidRPr="00CE1542">
              <w:rPr>
                <w:sz w:val="24"/>
                <w:szCs w:val="24"/>
              </w:rPr>
              <w:t xml:space="preserve"> </w:t>
            </w:r>
            <w:proofErr w:type="spellStart"/>
            <w:r w:rsidRPr="00CE1542">
              <w:rPr>
                <w:sz w:val="24"/>
                <w:szCs w:val="24"/>
              </w:rPr>
              <w:t>zewnętrzne</w:t>
            </w:r>
            <w:proofErr w:type="spellEnd"/>
            <w:r w:rsidRPr="00CE15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C61B1" w:rsidRPr="00CE1542">
              <w:rPr>
                <w:sz w:val="24"/>
                <w:szCs w:val="24"/>
              </w:rPr>
              <w:t>cm</w:t>
            </w:r>
            <w:r w:rsidR="000C61B1" w:rsidRPr="00F61461">
              <w:t xml:space="preserve"> </w:t>
            </w:r>
            <w:r w:rsidR="00C95944">
              <w:t xml:space="preserve">- </w:t>
            </w:r>
            <w:r w:rsidRPr="00F61461">
              <w:t>60</w:t>
            </w:r>
            <w:r w:rsidRPr="00CE15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E1542">
              <w:rPr>
                <w:sz w:val="24"/>
                <w:szCs w:val="24"/>
              </w:rPr>
              <w:t>(</w:t>
            </w:r>
            <w:r w:rsidRPr="00CE1542">
              <w:rPr>
                <w:bCs/>
                <w:sz w:val="24"/>
                <w:szCs w:val="24"/>
              </w:rPr>
              <w:t>+/- 2 cm)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DFE6" w14:textId="77777777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E1542" w:rsidRPr="00C343D0" w14:paraId="664697B6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36F5" w14:textId="73FF0280" w:rsidR="00CE1542" w:rsidRPr="00935425" w:rsidRDefault="0056088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</w:t>
            </w:r>
            <w:r w:rsidR="00CE154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3999" w14:textId="541CEDA3" w:rsidR="00CE1542" w:rsidRPr="00CE1542" w:rsidRDefault="00CE1542" w:rsidP="001A618C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CE1542">
              <w:rPr>
                <w:sz w:val="24"/>
                <w:szCs w:val="24"/>
              </w:rPr>
              <w:t>Głębokość</w:t>
            </w:r>
            <w:proofErr w:type="spellEnd"/>
            <w:r w:rsidRPr="00CE1542">
              <w:rPr>
                <w:sz w:val="24"/>
                <w:szCs w:val="24"/>
              </w:rPr>
              <w:t xml:space="preserve"> </w:t>
            </w:r>
            <w:proofErr w:type="spellStart"/>
            <w:r w:rsidRPr="00CE1542">
              <w:rPr>
                <w:sz w:val="24"/>
                <w:szCs w:val="24"/>
              </w:rPr>
              <w:t>zewnętrzne</w:t>
            </w:r>
            <w:proofErr w:type="spellEnd"/>
            <w:r w:rsidRPr="00CE1542">
              <w:rPr>
                <w:sz w:val="24"/>
                <w:szCs w:val="24"/>
              </w:rPr>
              <w:t xml:space="preserve"> cm</w:t>
            </w:r>
            <w:r>
              <w:rPr>
                <w:sz w:val="24"/>
                <w:szCs w:val="24"/>
              </w:rPr>
              <w:t xml:space="preserve"> </w:t>
            </w:r>
            <w:r w:rsidR="00C95944">
              <w:rPr>
                <w:sz w:val="24"/>
                <w:szCs w:val="24"/>
              </w:rPr>
              <w:t xml:space="preserve">- </w:t>
            </w:r>
            <w:r w:rsidRPr="00F61461">
              <w:t>60</w:t>
            </w:r>
            <w:r>
              <w:t xml:space="preserve"> </w:t>
            </w:r>
            <w:r w:rsidRPr="00CE1542">
              <w:rPr>
                <w:sz w:val="24"/>
                <w:szCs w:val="24"/>
              </w:rPr>
              <w:t xml:space="preserve"> (</w:t>
            </w:r>
            <w:r w:rsidRPr="00CE1542">
              <w:rPr>
                <w:bCs/>
                <w:sz w:val="24"/>
                <w:szCs w:val="24"/>
              </w:rPr>
              <w:t>+/- 2 cm)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639E" w14:textId="77777777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E1542" w:rsidRPr="00C343D0" w14:paraId="6869F2F4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0FDD" w14:textId="127BD1D9" w:rsidR="00CE1542" w:rsidRPr="00935425" w:rsidRDefault="0056088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</w:t>
            </w:r>
            <w:r w:rsidR="00CE154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5699" w14:textId="07EC4DE2" w:rsidR="00CE1542" w:rsidRPr="000A4F71" w:rsidRDefault="00CE1542" w:rsidP="003D1CEA">
            <w:pPr>
              <w:pStyle w:val="Bezodstpw"/>
              <w:rPr>
                <w:sz w:val="24"/>
                <w:szCs w:val="24"/>
                <w:lang w:val="pl-PL"/>
              </w:rPr>
            </w:pPr>
            <w:r w:rsidRPr="000A4F71">
              <w:rPr>
                <w:sz w:val="24"/>
                <w:szCs w:val="24"/>
                <w:lang w:val="pl-PL"/>
              </w:rPr>
              <w:t>Wysokość zewnętrzne cm</w:t>
            </w:r>
            <w:r w:rsidR="00C95944" w:rsidRPr="000A4F71">
              <w:rPr>
                <w:sz w:val="24"/>
                <w:szCs w:val="24"/>
                <w:lang w:val="pl-PL"/>
              </w:rPr>
              <w:t xml:space="preserve">: </w:t>
            </w:r>
            <w:r w:rsidRPr="000A4F71">
              <w:rPr>
                <w:sz w:val="24"/>
                <w:szCs w:val="24"/>
                <w:lang w:val="pl-PL"/>
              </w:rPr>
              <w:t>dla</w:t>
            </w:r>
            <w:r w:rsidR="003D1CEA">
              <w:rPr>
                <w:sz w:val="24"/>
                <w:szCs w:val="24"/>
                <w:lang w:val="pl-PL"/>
              </w:rPr>
              <w:t xml:space="preserve"> 190 +/- 10 cm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DFBC" w14:textId="77777777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E1542" w:rsidRPr="00C343D0" w14:paraId="5C79D40C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7BAB" w14:textId="0CE6F30A" w:rsidR="00CE1542" w:rsidRPr="00935425" w:rsidRDefault="0056088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</w:t>
            </w:r>
            <w:r w:rsidR="00CE154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20B9" w14:textId="0DC41932" w:rsidR="00CE1542" w:rsidRPr="002A13F2" w:rsidRDefault="00CE1542" w:rsidP="001A618C">
            <w:pPr>
              <w:pStyle w:val="Bezodstpw"/>
              <w:rPr>
                <w:sz w:val="24"/>
                <w:szCs w:val="24"/>
                <w:lang w:val="pl-PL"/>
              </w:rPr>
            </w:pPr>
            <w:r w:rsidRPr="002A13F2">
              <w:rPr>
                <w:sz w:val="24"/>
                <w:szCs w:val="24"/>
                <w:lang w:val="pl-PL"/>
              </w:rPr>
              <w:t xml:space="preserve">Drzwi </w:t>
            </w:r>
            <w:r w:rsidR="003D1CEA" w:rsidRPr="002A13F2">
              <w:rPr>
                <w:sz w:val="24"/>
                <w:szCs w:val="24"/>
                <w:lang w:val="pl-PL"/>
              </w:rPr>
              <w:t>–</w:t>
            </w:r>
            <w:r w:rsidRPr="002A13F2">
              <w:rPr>
                <w:sz w:val="24"/>
                <w:szCs w:val="24"/>
                <w:lang w:val="pl-PL"/>
              </w:rPr>
              <w:t xml:space="preserve"> lewostronne</w:t>
            </w:r>
            <w:r w:rsidR="003D1CEA" w:rsidRPr="002A13F2">
              <w:rPr>
                <w:sz w:val="24"/>
                <w:szCs w:val="24"/>
                <w:lang w:val="pl-PL"/>
              </w:rPr>
              <w:t xml:space="preserve"> – 1 szt, drzwi – prawostronne – 1 szt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0545" w14:textId="77777777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E1542" w:rsidRPr="00C343D0" w14:paraId="4F315747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C21A" w14:textId="78F20813" w:rsidR="00CE1542" w:rsidRPr="00935425" w:rsidRDefault="0056088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</w:t>
            </w:r>
            <w:r w:rsidR="00CE154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B2EF1" w14:textId="53701720" w:rsidR="00CE1542" w:rsidRPr="000A4F71" w:rsidRDefault="00CE1542" w:rsidP="001A618C">
            <w:pPr>
              <w:pStyle w:val="Bezodstpw"/>
              <w:rPr>
                <w:sz w:val="24"/>
                <w:szCs w:val="24"/>
                <w:lang w:val="pl-PL"/>
              </w:rPr>
            </w:pPr>
            <w:r w:rsidRPr="000A4F71">
              <w:rPr>
                <w:sz w:val="24"/>
                <w:szCs w:val="24"/>
                <w:lang w:val="pl-PL"/>
              </w:rPr>
              <w:t xml:space="preserve">Ilość półek chłodziarki  pełne/ruszt – 5 </w:t>
            </w:r>
            <w:proofErr w:type="spellStart"/>
            <w:r w:rsidRPr="000A4F71">
              <w:rPr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C90B" w14:textId="77777777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25A5B" w:rsidRPr="00C343D0" w14:paraId="22371F4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E4EE" w14:textId="68BF518E" w:rsidR="00925A5B" w:rsidRPr="00935425" w:rsidRDefault="0056088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</w:t>
            </w:r>
            <w:r w:rsidR="00925A5B"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4DF2" w14:textId="539F182A" w:rsidR="00925A5B" w:rsidRPr="001A618C" w:rsidRDefault="00925A5B" w:rsidP="001A618C">
            <w:pPr>
              <w:pStyle w:val="Bezodstpw"/>
              <w:rPr>
                <w:sz w:val="24"/>
                <w:szCs w:val="24"/>
                <w:lang w:val="pl-PL"/>
              </w:rPr>
            </w:pPr>
            <w:r w:rsidRPr="000A4F71">
              <w:rPr>
                <w:sz w:val="24"/>
                <w:lang w:val="pl-PL"/>
              </w:rPr>
              <w:t xml:space="preserve">Utrzymanie temperatury roboczej w zakresie  min od +3°C do +8°C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C519" w14:textId="77777777" w:rsidR="00925A5B" w:rsidRPr="00935425" w:rsidRDefault="00925A5B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1A618C" w:rsidRPr="00C343D0" w14:paraId="57B0350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FAEA" w14:textId="76BF96FC" w:rsidR="001A618C" w:rsidRPr="00935425" w:rsidRDefault="0056088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</w:t>
            </w:r>
            <w:r w:rsidR="001A618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C3BB" w14:textId="196EE68A" w:rsidR="001A618C" w:rsidRPr="001A618C" w:rsidRDefault="001A618C" w:rsidP="00925A5B">
            <w:pPr>
              <w:pStyle w:val="Bezodstpw"/>
              <w:rPr>
                <w:sz w:val="24"/>
              </w:rPr>
            </w:pPr>
            <w:proofErr w:type="spellStart"/>
            <w:r w:rsidRPr="001A618C">
              <w:rPr>
                <w:sz w:val="24"/>
              </w:rPr>
              <w:t>Zasilanie</w:t>
            </w:r>
            <w:proofErr w:type="spellEnd"/>
            <w:r w:rsidRPr="001A618C">
              <w:rPr>
                <w:sz w:val="24"/>
              </w:rPr>
              <w:t xml:space="preserve"> </w:t>
            </w:r>
            <w:proofErr w:type="spellStart"/>
            <w:r w:rsidRPr="001A618C">
              <w:rPr>
                <w:sz w:val="24"/>
              </w:rPr>
              <w:t>urządzenia</w:t>
            </w:r>
            <w:proofErr w:type="spellEnd"/>
            <w:r w:rsidRPr="001A618C">
              <w:rPr>
                <w:sz w:val="24"/>
              </w:rPr>
              <w:t xml:space="preserve"> 230V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BA99" w14:textId="77777777" w:rsidR="001A618C" w:rsidRPr="00935425" w:rsidRDefault="001A618C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25A5B" w:rsidRPr="00C343D0" w14:paraId="678405F8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0B0D" w14:textId="1ED0E7D3" w:rsidR="00925A5B" w:rsidRPr="00935425" w:rsidRDefault="00560886" w:rsidP="00925A5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</w:t>
            </w:r>
            <w:r w:rsidR="00925A5B"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7E6C5" w14:textId="528733E1" w:rsidR="00925A5B" w:rsidRPr="0024740E" w:rsidRDefault="001A618C" w:rsidP="00925A5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A61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Mikroprocesorowy panel sterowniczy wyposażony w wyświetlacz cyfrowy pokazujący menu, wewnętrzną temperaturę, temperaturę zadaną, datę i godzinę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F06A" w14:textId="77777777" w:rsidR="00925A5B" w:rsidRPr="00935425" w:rsidRDefault="00925A5B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25A5B" w:rsidRPr="00C343D0" w14:paraId="219FCA8F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73DE" w14:textId="5799A21C" w:rsidR="00925A5B" w:rsidRPr="00935425" w:rsidRDefault="00560886" w:rsidP="00925A5B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</w:t>
            </w:r>
            <w:r w:rsidR="00925A5B"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5F7C6" w14:textId="793D8EA2" w:rsidR="00925A5B" w:rsidRPr="0024740E" w:rsidRDefault="001A618C" w:rsidP="001A618C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  <w:t>Min 1 czujnik temperatury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86AF" w14:textId="77777777" w:rsidR="00925A5B" w:rsidRPr="00935425" w:rsidRDefault="00925A5B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25A5B" w:rsidRPr="00C343D0" w14:paraId="55797F4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3B7E" w14:textId="0DF847F5" w:rsidR="00925A5B" w:rsidRPr="00935425" w:rsidRDefault="00560886" w:rsidP="00925A5B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</w:t>
            </w:r>
            <w:r w:rsidR="00925A5B"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A8168" w14:textId="1CC59B0C" w:rsidR="00925A5B" w:rsidRPr="00A60D4C" w:rsidRDefault="001A618C" w:rsidP="00925A5B">
            <w:pPr>
              <w:autoSpaceDE/>
              <w:autoSpaceDN/>
              <w:spacing w:after="160" w:line="276" w:lineRule="auto"/>
              <w:contextualSpacing/>
              <w:rPr>
                <w:rFonts w:asciiTheme="minorHAnsi" w:hAnsiTheme="minorHAnsi" w:cstheme="minorHAnsi"/>
              </w:rPr>
            </w:pPr>
            <w:r w:rsidRPr="001A618C"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  <w:t>Eksploatacja w temperaturze otoczenia min od +10°C do +35°C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0B68" w14:textId="77777777" w:rsidR="00925A5B" w:rsidRPr="00935425" w:rsidRDefault="00925A5B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925A5B" w:rsidRPr="00C343D0" w14:paraId="0ED45B6D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A32B" w14:textId="11A4C4C7" w:rsidR="00925A5B" w:rsidRPr="00935425" w:rsidRDefault="00560886" w:rsidP="00925A5B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</w:t>
            </w:r>
            <w:r w:rsidR="00925A5B"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3BEB9" w14:textId="40A27289" w:rsidR="00925A5B" w:rsidRPr="00A60D4C" w:rsidRDefault="001A618C" w:rsidP="00925A5B">
            <w:pPr>
              <w:autoSpaceDE/>
              <w:autoSpaceDN/>
              <w:spacing w:after="160" w:line="276" w:lineRule="auto"/>
              <w:contextualSpacing/>
              <w:rPr>
                <w:rFonts w:asciiTheme="minorHAnsi" w:hAnsiTheme="minorHAnsi" w:cstheme="minorHAnsi"/>
              </w:rPr>
            </w:pPr>
            <w:r w:rsidRPr="001A618C"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  <w:t>Poziom szumu poniżej 60 db(A)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29B8" w14:textId="77777777" w:rsidR="00925A5B" w:rsidRPr="00935425" w:rsidRDefault="00925A5B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925A5B" w:rsidRPr="00C343D0" w14:paraId="7B95C589" w14:textId="77777777" w:rsidTr="001A618C">
        <w:trPr>
          <w:trHeight w:val="7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D9BF" w14:textId="05D99BD1" w:rsidR="00925A5B" w:rsidRPr="00935425" w:rsidRDefault="00560886" w:rsidP="00925A5B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</w:t>
            </w:r>
            <w:r w:rsidR="00925A5B"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42770" w14:textId="19816306" w:rsidR="00925A5B" w:rsidRPr="0024740E" w:rsidRDefault="001A618C" w:rsidP="001A618C">
            <w:pPr>
              <w:autoSpaceDE/>
              <w:autoSpaceDN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  <w:r w:rsidRPr="001A618C"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  <w:t>Optyczny i akustyczny alarm o</w:t>
            </w:r>
            <w:r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  <w:t>strzegający przed zbyt wysoką i n</w:t>
            </w:r>
            <w:r w:rsidRPr="001A618C"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  <w:t>iską temperaturą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4661" w14:textId="77777777" w:rsidR="00925A5B" w:rsidRPr="00935425" w:rsidRDefault="00925A5B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925A5B" w:rsidRPr="00C343D0" w14:paraId="58255563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ED7E" w14:textId="69216E11" w:rsidR="00925A5B" w:rsidRPr="00935425" w:rsidRDefault="00560886" w:rsidP="00925A5B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</w:t>
            </w:r>
            <w:r w:rsidR="00925A5B"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07F17" w14:textId="0EB2AFBF" w:rsidR="00925A5B" w:rsidRPr="0024740E" w:rsidRDefault="001A618C" w:rsidP="00925A5B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A61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Automatyczne rozmrażanie w części chłodniczej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9036" w14:textId="77777777" w:rsidR="00925A5B" w:rsidRPr="00935425" w:rsidRDefault="00925A5B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925A5B" w:rsidRPr="00C343D0" w14:paraId="360D866E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545F" w14:textId="093B1DB5" w:rsidR="00925A5B" w:rsidRPr="00935425" w:rsidRDefault="00560886" w:rsidP="00925A5B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</w:t>
            </w:r>
            <w:r w:rsidR="00925A5B"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EB7DF" w14:textId="5317A897" w:rsidR="00925A5B" w:rsidRPr="00A60D4C" w:rsidRDefault="001A618C" w:rsidP="00925A5B">
            <w:pPr>
              <w:autoSpaceDE/>
              <w:autoSpaceDN/>
              <w:spacing w:after="160" w:line="276" w:lineRule="auto"/>
              <w:contextualSpacing/>
              <w:rPr>
                <w:rFonts w:asciiTheme="minorHAnsi" w:hAnsiTheme="minorHAnsi" w:cstheme="minorHAnsi"/>
              </w:rPr>
            </w:pPr>
            <w:r w:rsidRPr="001A618C">
              <w:rPr>
                <w:rFonts w:asciiTheme="minorHAnsi" w:hAnsiTheme="minorHAnsi" w:cstheme="minorHAnsi"/>
                <w:sz w:val="24"/>
              </w:rPr>
              <w:t>Optyczny i akustyczny alarm sygnalizujący awarię zasilania przez co najmniej 12 godzin (alarm braku zasilania)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69A4" w14:textId="77777777" w:rsidR="00925A5B" w:rsidRPr="00935425" w:rsidRDefault="00925A5B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925A5B" w:rsidRPr="00C343D0" w14:paraId="03C0C516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B5B6" w14:textId="6A6141B4" w:rsidR="00925A5B" w:rsidRPr="00935425" w:rsidRDefault="0056088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</w:t>
            </w:r>
            <w:r w:rsidR="00925A5B"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CF4ED" w14:textId="3B6CD313" w:rsidR="00925A5B" w:rsidRPr="0024740E" w:rsidRDefault="001A618C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  <w:r w:rsidRPr="001A618C"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  <w:t>Alarm braku zasilania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79F6" w14:textId="77777777" w:rsidR="00925A5B" w:rsidRPr="00935425" w:rsidRDefault="00925A5B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25A5B" w:rsidRPr="00C343D0" w14:paraId="67A1877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1642" w14:textId="39401F2B" w:rsidR="00925A5B" w:rsidRPr="00935425" w:rsidRDefault="00560886" w:rsidP="00925A5B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</w:t>
            </w:r>
            <w:r w:rsidR="00925A5B"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593FE" w14:textId="60DD32F8" w:rsidR="00925A5B" w:rsidRPr="001A618C" w:rsidRDefault="001A618C" w:rsidP="00925A5B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cs-CZ" w:eastAsia="cs-CZ"/>
              </w:rPr>
            </w:pPr>
            <w:r w:rsidRPr="000A4F71">
              <w:rPr>
                <w:rFonts w:ascii="Calibri" w:hAnsi="Calibri" w:cs="Arial"/>
                <w:sz w:val="24"/>
                <w:lang w:val="pl-PL"/>
              </w:rPr>
              <w:t>Termostat zapobiegający spadkowi temperatury poniżej +2°C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03F5" w14:textId="77777777" w:rsidR="00925A5B" w:rsidRPr="00935425" w:rsidRDefault="00925A5B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25A5B" w:rsidRPr="00C343D0" w14:paraId="3D6ACEA3" w14:textId="77777777" w:rsidTr="001A618C">
        <w:trPr>
          <w:trHeight w:hRule="exact" w:val="8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2E98" w14:textId="38B4DF98" w:rsidR="00925A5B" w:rsidRPr="00935425" w:rsidRDefault="00560886" w:rsidP="00925A5B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</w:t>
            </w:r>
            <w:r w:rsidR="00925A5B"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01402" w14:textId="75560128" w:rsidR="001A618C" w:rsidRPr="001A618C" w:rsidRDefault="001A618C" w:rsidP="001A618C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hAnsiTheme="minorHAnsi" w:cs="Arial"/>
                <w:color w:val="333333"/>
                <w:sz w:val="24"/>
                <w:lang w:val="pl-PL"/>
              </w:rPr>
            </w:pPr>
            <w:r w:rsidRPr="001A618C">
              <w:rPr>
                <w:rFonts w:asciiTheme="minorHAnsi" w:hAnsiTheme="minorHAnsi" w:cs="Arial"/>
                <w:color w:val="333333"/>
                <w:sz w:val="24"/>
                <w:lang w:val="pl-PL"/>
              </w:rPr>
              <w:t>Optyczne i akustyczne systemy alarmowe ostrzegają przy niepożądanych odchyleniach temperatury i  otwartych drzwiach</w:t>
            </w:r>
            <w:r w:rsidR="00F36CA2" w:rsidRPr="00F36CA2">
              <w:rPr>
                <w:rFonts w:asciiTheme="minorHAnsi" w:hAnsiTheme="minorHAnsi" w:cs="Arial"/>
                <w:sz w:val="24"/>
                <w:lang w:val="pl-PL"/>
              </w:rPr>
              <w:t>. Alarm optyczny awarii zasilania i czujnika</w:t>
            </w:r>
          </w:p>
          <w:p w14:paraId="3AD71303" w14:textId="5D0C6E3C" w:rsidR="00925A5B" w:rsidRPr="001A618C" w:rsidRDefault="001A618C" w:rsidP="001A618C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hAnsiTheme="minorHAnsi" w:cs="Arial"/>
                <w:color w:val="333333"/>
                <w:sz w:val="24"/>
                <w:lang w:val="pl-PL"/>
              </w:rPr>
            </w:pPr>
            <w:r w:rsidRPr="001A618C">
              <w:rPr>
                <w:rFonts w:asciiTheme="minorHAnsi" w:hAnsiTheme="minorHAnsi" w:cs="Arial"/>
                <w:color w:val="333333"/>
                <w:sz w:val="24"/>
                <w:lang w:val="pl-PL"/>
              </w:rPr>
              <w:t>Alarm optyczny awarii zasilania i usterki czujnika temperatury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EB3A" w14:textId="77777777" w:rsidR="00925A5B" w:rsidRPr="00935425" w:rsidRDefault="00925A5B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25A5B" w:rsidRPr="00C343D0" w14:paraId="60174467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30E5" w14:textId="2DB845B6" w:rsidR="00925A5B" w:rsidRPr="00935425" w:rsidRDefault="00560886" w:rsidP="00925A5B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</w:t>
            </w:r>
            <w:r w:rsidR="00925A5B"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79049" w14:textId="1871E0D1" w:rsidR="00925A5B" w:rsidRPr="001A618C" w:rsidRDefault="001A618C" w:rsidP="00925A5B">
            <w:pPr>
              <w:autoSpaceDE/>
              <w:autoSpaceDN/>
              <w:spacing w:after="160"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1A618C">
              <w:rPr>
                <w:rFonts w:asciiTheme="minorHAnsi" w:hAnsiTheme="minorHAnsi" w:cstheme="minorHAnsi"/>
                <w:sz w:val="24"/>
              </w:rPr>
              <w:t>Osłona parownika zapobiegająca stykaniu np. leków z parownikiem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9510" w14:textId="77777777" w:rsidR="00925A5B" w:rsidRPr="00935425" w:rsidRDefault="00925A5B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25A5B" w:rsidRPr="00C343D0" w14:paraId="48D03DED" w14:textId="77777777" w:rsidTr="001A618C">
        <w:trPr>
          <w:trHeight w:val="1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879D" w14:textId="595434CB" w:rsidR="00925A5B" w:rsidRPr="00935425" w:rsidRDefault="00560886" w:rsidP="00925A5B">
            <w:pPr>
              <w:pStyle w:val="HTML-wstpniesformatowany"/>
              <w:shd w:val="clear" w:color="auto" w:fill="FFFFFF"/>
              <w:spacing w:before="100" w:beforeAutospacing="1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</w:t>
            </w:r>
            <w:r w:rsidR="00925A5B"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80918" w14:textId="49FCC4C1" w:rsidR="00925A5B" w:rsidRPr="0024740E" w:rsidRDefault="001A618C" w:rsidP="001A618C">
            <w:pPr>
              <w:pStyle w:val="HTML-wstpniesformatowany"/>
              <w:shd w:val="clear" w:color="auto" w:fill="FFFFFF"/>
              <w:spacing w:before="100" w:beforeAutospacing="1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 w:rsidRPr="001A618C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  <w:t>Pamięć danych odczytywane na wyświetlaczu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r w:rsidRPr="001A618C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  <w:t xml:space="preserve">min maksymalne i minimalne temperatury wnętrza zdarzenia alarmu temperaturowego i awarii zasilania sieciowego z datą,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  <w:t>godziną i czasem trwania alarmu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7A6C" w14:textId="77777777" w:rsidR="00925A5B" w:rsidRPr="00935425" w:rsidRDefault="00925A5B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25A5B" w:rsidRPr="00C343D0" w14:paraId="088C0BAD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23E1" w14:textId="0400FE79" w:rsidR="00925A5B" w:rsidRPr="00935425" w:rsidRDefault="00560886" w:rsidP="00925A5B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>21</w:t>
            </w:r>
            <w:r w:rsidR="00925A5B"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48BE1" w14:textId="61AB2FC2" w:rsidR="00925A5B" w:rsidRPr="001A618C" w:rsidRDefault="001A618C" w:rsidP="00CE1542">
            <w:pPr>
              <w:autoSpaceDE/>
              <w:autoSpaceDN/>
              <w:spacing w:after="160"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1A618C">
              <w:rPr>
                <w:rFonts w:asciiTheme="minorHAnsi" w:hAnsiTheme="minorHAnsi" w:cstheme="minorHAnsi"/>
                <w:sz w:val="24"/>
              </w:rPr>
              <w:t xml:space="preserve">Dodatkowy otwór w ściance chłodziarki  na dodatkowy </w:t>
            </w:r>
            <w:r w:rsidR="00CE1542">
              <w:rPr>
                <w:rFonts w:asciiTheme="minorHAnsi" w:hAnsiTheme="minorHAnsi" w:cstheme="minorHAnsi"/>
                <w:sz w:val="24"/>
              </w:rPr>
              <w:t>t</w:t>
            </w:r>
            <w:r w:rsidRPr="001A618C">
              <w:rPr>
                <w:rFonts w:asciiTheme="minorHAnsi" w:hAnsiTheme="minorHAnsi" w:cstheme="minorHAnsi"/>
                <w:sz w:val="24"/>
              </w:rPr>
              <w:t>ermometr o średnicy min 10mm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FC18" w14:textId="77777777" w:rsidR="00925A5B" w:rsidRPr="00935425" w:rsidRDefault="00925A5B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25A5B" w:rsidRPr="00C343D0" w14:paraId="7DFC442A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DFC4" w14:textId="6A8A0B03" w:rsidR="00925A5B" w:rsidRPr="00935425" w:rsidRDefault="00560886" w:rsidP="00925A5B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</w:t>
            </w:r>
            <w:r w:rsidR="00925A5B"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88F23" w14:textId="41300001" w:rsidR="00925A5B" w:rsidRPr="001A618C" w:rsidRDefault="001A618C" w:rsidP="00925A5B">
            <w:pPr>
              <w:autoSpaceDE/>
              <w:autoSpaceDN/>
              <w:spacing w:after="160"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1A618C">
              <w:rPr>
                <w:rFonts w:asciiTheme="minorHAnsi" w:hAnsiTheme="minorHAnsi" w:cstheme="minorHAnsi"/>
                <w:sz w:val="24"/>
              </w:rPr>
              <w:t>Samozamykające drzwi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93D0" w14:textId="77777777" w:rsidR="00925A5B" w:rsidRPr="00935425" w:rsidRDefault="00925A5B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25A5B" w:rsidRPr="00C343D0" w14:paraId="3EF6CA46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4C01" w14:textId="31891033" w:rsidR="00925A5B" w:rsidRPr="001A618C" w:rsidRDefault="00560886" w:rsidP="00925A5B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</w:t>
            </w:r>
            <w:r w:rsidR="00925A5B" w:rsidRPr="001A618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EE09" w14:textId="2EA613F9" w:rsidR="00925A5B" w:rsidRPr="001A618C" w:rsidRDefault="001A618C" w:rsidP="00925A5B">
            <w:pPr>
              <w:autoSpaceDE/>
              <w:autoSpaceDN/>
              <w:spacing w:after="160"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1A618C">
              <w:rPr>
                <w:rFonts w:asciiTheme="minorHAnsi" w:hAnsiTheme="minorHAnsi" w:cstheme="minorHAnsi"/>
                <w:sz w:val="24"/>
              </w:rPr>
              <w:t>Oświetlenie led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0A94" w14:textId="77777777" w:rsidR="00925A5B" w:rsidRPr="00935425" w:rsidRDefault="00925A5B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25A5B" w:rsidRPr="00C343D0" w14:paraId="18C0F020" w14:textId="77777777" w:rsidTr="00925A5B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34CB" w14:textId="7DCBAA90" w:rsidR="00925A5B" w:rsidRPr="00935425" w:rsidRDefault="00560886" w:rsidP="00925A5B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24</w:t>
            </w:r>
            <w:r w:rsidR="00925A5B"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AB899" w14:textId="0E46B646" w:rsidR="00925A5B" w:rsidRPr="001A618C" w:rsidRDefault="001A618C" w:rsidP="00925A5B">
            <w:pPr>
              <w:autoSpaceDE/>
              <w:autoSpaceDN/>
              <w:spacing w:after="160"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1A618C">
              <w:rPr>
                <w:rFonts w:asciiTheme="minorHAnsi" w:hAnsiTheme="minorHAnsi" w:cstheme="minorHAnsi"/>
                <w:sz w:val="24"/>
              </w:rPr>
              <w:t>Zamek drzwi z kluczem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3C08" w14:textId="77777777" w:rsidR="00925A5B" w:rsidRPr="00935425" w:rsidRDefault="00925A5B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1A618C" w:rsidRPr="00C343D0" w14:paraId="2A593B33" w14:textId="77777777" w:rsidTr="00925A5B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43B2" w14:textId="10F8CD5B" w:rsidR="001A618C" w:rsidRPr="00935425" w:rsidRDefault="00560886" w:rsidP="00925A5B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</w:t>
            </w:r>
            <w:r w:rsidR="001A618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4F9AC" w14:textId="5F85273B" w:rsidR="001A618C" w:rsidRPr="001A618C" w:rsidRDefault="001A618C" w:rsidP="00925A5B">
            <w:pPr>
              <w:autoSpaceDE/>
              <w:autoSpaceDN/>
              <w:spacing w:after="160"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1A618C">
              <w:rPr>
                <w:rFonts w:asciiTheme="minorHAnsi" w:hAnsiTheme="minorHAnsi" w:cstheme="minorHAnsi"/>
                <w:sz w:val="24"/>
              </w:rPr>
              <w:t>Regulowane półki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3EE9" w14:textId="77777777" w:rsidR="001A618C" w:rsidRPr="00935425" w:rsidRDefault="001A618C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1A618C" w:rsidRPr="00C343D0" w14:paraId="058662A9" w14:textId="77777777" w:rsidTr="00925A5B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E31A" w14:textId="5578864A" w:rsidR="001A618C" w:rsidRPr="00935425" w:rsidRDefault="00560886" w:rsidP="00925A5B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26</w:t>
            </w:r>
            <w:r w:rsidR="001A618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5328A" w14:textId="70609217" w:rsidR="001A618C" w:rsidRPr="001A618C" w:rsidRDefault="001A618C" w:rsidP="00925A5B">
            <w:pPr>
              <w:autoSpaceDE/>
              <w:autoSpaceDN/>
              <w:spacing w:after="160"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1A618C">
              <w:rPr>
                <w:rFonts w:asciiTheme="minorHAnsi" w:hAnsiTheme="minorHAnsi" w:cstheme="minorHAnsi"/>
                <w:sz w:val="24"/>
              </w:rPr>
              <w:t>Menu sterownika w języku polskim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A6A7" w14:textId="77777777" w:rsidR="001A618C" w:rsidRPr="00935425" w:rsidRDefault="001A618C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1A618C" w:rsidRPr="00C343D0" w14:paraId="696C6DDA" w14:textId="77777777" w:rsidTr="00925A5B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A8F7" w14:textId="12C1BD18" w:rsidR="001A618C" w:rsidRPr="00935425" w:rsidRDefault="00560886" w:rsidP="00925A5B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27</w:t>
            </w:r>
            <w:r w:rsidR="001A618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5CEB7" w14:textId="2E05215B" w:rsidR="001A618C" w:rsidRPr="001A618C" w:rsidRDefault="001A618C" w:rsidP="00560886">
            <w:pPr>
              <w:autoSpaceDE/>
              <w:autoSpaceDN/>
              <w:spacing w:after="160"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1A618C">
              <w:rPr>
                <w:rFonts w:asciiTheme="minorHAnsi" w:hAnsiTheme="minorHAnsi" w:cstheme="minorHAnsi"/>
                <w:sz w:val="24"/>
              </w:rPr>
              <w:t>Chłodziarki  do leków</w:t>
            </w:r>
            <w:r w:rsidR="00C25C30">
              <w:rPr>
                <w:rFonts w:asciiTheme="minorHAnsi" w:hAnsiTheme="minorHAnsi" w:cstheme="minorHAnsi"/>
                <w:sz w:val="24"/>
              </w:rPr>
              <w:t xml:space="preserve">  zgodnie z normą DIN</w:t>
            </w:r>
            <w:r w:rsidRPr="001A618C">
              <w:rPr>
                <w:rFonts w:asciiTheme="minorHAnsi" w:hAnsiTheme="minorHAnsi" w:cstheme="minorHAnsi"/>
                <w:sz w:val="24"/>
              </w:rPr>
              <w:t xml:space="preserve"> 58345 lub równoważną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2B28" w14:textId="77777777" w:rsidR="001A618C" w:rsidRPr="00935425" w:rsidRDefault="001A618C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1A618C" w:rsidRPr="00C343D0" w14:paraId="0F83E423" w14:textId="77777777" w:rsidTr="00925A5B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399B" w14:textId="241BCC3D" w:rsidR="001A618C" w:rsidRPr="00935425" w:rsidRDefault="00560886" w:rsidP="00925A5B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28</w:t>
            </w:r>
            <w:r w:rsidR="001A618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1E159" w14:textId="79FE49E6" w:rsidR="001A618C" w:rsidRPr="001A618C" w:rsidRDefault="001A618C" w:rsidP="00925A5B">
            <w:pPr>
              <w:autoSpaceDE/>
              <w:autoSpaceDN/>
              <w:spacing w:after="160"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1A618C">
              <w:rPr>
                <w:rFonts w:asciiTheme="minorHAnsi" w:hAnsiTheme="minorHAnsi" w:cstheme="minorHAnsi"/>
                <w:sz w:val="24"/>
              </w:rPr>
              <w:t>Świadectwo wzorcowania temperatury dla 5°C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FEDA" w14:textId="77777777" w:rsidR="001A618C" w:rsidRPr="00935425" w:rsidRDefault="001A618C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1A618C" w:rsidRPr="00C343D0" w14:paraId="3BB784A9" w14:textId="77777777" w:rsidTr="00925A5B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DE9E" w14:textId="46CEBEF6" w:rsidR="001A618C" w:rsidRPr="00935425" w:rsidRDefault="00560886" w:rsidP="00925A5B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29</w:t>
            </w:r>
            <w:r w:rsidR="001A618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02D50" w14:textId="3E5E11C4" w:rsidR="001A618C" w:rsidRPr="002F41A8" w:rsidRDefault="002F41A8" w:rsidP="00925A5B">
            <w:pPr>
              <w:autoSpaceDE/>
              <w:autoSpaceDN/>
              <w:spacing w:after="160"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F41A8">
              <w:rPr>
                <w:rFonts w:asciiTheme="minorHAnsi" w:hAnsiTheme="minorHAnsi" w:cstheme="minorHAnsi"/>
                <w:sz w:val="24"/>
              </w:rPr>
              <w:t>Przegląd techniczny – należy podać częstotliwość wymaganych przeglądów technicznych ( opisać ). Podać ilość przeglądów technicznych w trakcie trwania gwarancji.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2EB4" w14:textId="77777777" w:rsidR="001A618C" w:rsidRPr="00935425" w:rsidRDefault="001A618C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87623" w:rsidRPr="00F87623" w14:paraId="4B133599" w14:textId="77777777" w:rsidTr="00925A5B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54FA" w14:textId="57EAA2D1" w:rsidR="00F87623" w:rsidRPr="00F87623" w:rsidRDefault="00560886" w:rsidP="00925A5B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</w:t>
            </w:r>
            <w:r w:rsidR="00F87623" w:rsidRPr="00F8762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2DACE" w14:textId="66706140" w:rsidR="00F87623" w:rsidRPr="00F87623" w:rsidRDefault="00F87623" w:rsidP="00925A5B">
            <w:pPr>
              <w:autoSpaceDE/>
              <w:autoSpaceDN/>
              <w:spacing w:after="160"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Instrukcja w języku polskim i angielskim (DTR)</w:t>
            </w:r>
            <w:r w:rsidR="00600901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00901" w:rsidRPr="00600901">
              <w:rPr>
                <w:rFonts w:asciiTheme="minorHAnsi" w:hAnsiTheme="minorHAnsi" w:cstheme="minorHAnsi"/>
                <w:sz w:val="24"/>
              </w:rPr>
              <w:t>w formie pisemnej i elektronicznej (PDF)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DE75" w14:textId="77777777" w:rsidR="00F87623" w:rsidRPr="00F87623" w:rsidRDefault="00F87623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41872A03" w14:textId="77777777" w:rsidR="000B6E5A" w:rsidRDefault="000B6E5A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68448046" w14:textId="77777777" w:rsidR="001855FB" w:rsidRDefault="001855FB" w:rsidP="001855FB">
      <w:pPr>
        <w:tabs>
          <w:tab w:val="left" w:pos="5245"/>
        </w:tabs>
        <w:suppressAutoHyphens/>
        <w:spacing w:line="276" w:lineRule="auto"/>
        <w:ind w:left="4536"/>
        <w:rPr>
          <w:rFonts w:ascii="Arial Narrow" w:hAnsi="Arial Narrow" w:cs="Times New Roman"/>
          <w:i/>
          <w:color w:val="FF0000"/>
          <w:kern w:val="0"/>
          <w:lang w:eastAsia="pl-PL"/>
        </w:rPr>
      </w:pP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402E1CB9" w14:textId="4A7792B8" w:rsidR="00D66DD9" w:rsidRPr="00CB152B" w:rsidRDefault="00D66DD9" w:rsidP="001855FB">
      <w:pPr>
        <w:suppressAutoHyphens/>
        <w:ind w:firstLine="5103"/>
        <w:jc w:val="center"/>
        <w:rPr>
          <w:rFonts w:asciiTheme="minorHAnsi" w:hAnsiTheme="minorHAnsi" w:cstheme="minorHAnsi"/>
        </w:rPr>
      </w:pPr>
    </w:p>
    <w:sectPr w:rsidR="00D66DD9" w:rsidRPr="00CB152B" w:rsidSect="00D66D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2303" w14:textId="77777777" w:rsidR="00004BD1" w:rsidRDefault="00004BD1">
      <w:pPr>
        <w:spacing w:after="0"/>
      </w:pPr>
      <w:r>
        <w:separator/>
      </w:r>
    </w:p>
  </w:endnote>
  <w:endnote w:type="continuationSeparator" w:id="0">
    <w:p w14:paraId="13D170D3" w14:textId="77777777" w:rsidR="00004BD1" w:rsidRDefault="00004B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PalatinoTTEE">
    <w:panose1 w:val="00000000000000000000"/>
    <w:charset w:val="02"/>
    <w:family w:val="swiss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C817" w14:textId="77777777" w:rsidR="00FD24CA" w:rsidRDefault="00FD24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615FB">
      <w:rPr>
        <w:noProof/>
      </w:rPr>
      <w:t>2</w:t>
    </w:r>
    <w:r>
      <w:fldChar w:fldCharType="end"/>
    </w:r>
  </w:p>
  <w:p w14:paraId="3C5BEC67" w14:textId="77777777" w:rsidR="00FD24CA" w:rsidRDefault="00FD2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5CD3D" w14:textId="77777777" w:rsidR="00004BD1" w:rsidRDefault="00004BD1">
      <w:pPr>
        <w:spacing w:after="0"/>
      </w:pPr>
      <w:r>
        <w:separator/>
      </w:r>
    </w:p>
  </w:footnote>
  <w:footnote w:type="continuationSeparator" w:id="0">
    <w:p w14:paraId="716169F4" w14:textId="77777777" w:rsidR="00004BD1" w:rsidRDefault="00004B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5216" w14:textId="77777777" w:rsidR="00FD24CA" w:rsidRDefault="00FD24CA" w:rsidP="00796A2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DCB"/>
    <w:multiLevelType w:val="hybridMultilevel"/>
    <w:tmpl w:val="B11E47B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2BF4E84"/>
    <w:multiLevelType w:val="hybridMultilevel"/>
    <w:tmpl w:val="D2C2052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37222E0"/>
    <w:multiLevelType w:val="multilevel"/>
    <w:tmpl w:val="78E4222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626883"/>
    <w:multiLevelType w:val="hybridMultilevel"/>
    <w:tmpl w:val="6EE0F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405"/>
    <w:multiLevelType w:val="hybridMultilevel"/>
    <w:tmpl w:val="AE5A4EBA"/>
    <w:lvl w:ilvl="0" w:tplc="84D0B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5152"/>
    <w:multiLevelType w:val="hybridMultilevel"/>
    <w:tmpl w:val="19D0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506B"/>
    <w:multiLevelType w:val="hybridMultilevel"/>
    <w:tmpl w:val="A0626B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285"/>
    <w:multiLevelType w:val="hybridMultilevel"/>
    <w:tmpl w:val="76C6F0B6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E2508"/>
    <w:multiLevelType w:val="hybridMultilevel"/>
    <w:tmpl w:val="F6FE13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27BED"/>
    <w:multiLevelType w:val="multilevel"/>
    <w:tmpl w:val="5F2C7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val="pl-P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B39C2"/>
    <w:multiLevelType w:val="hybridMultilevel"/>
    <w:tmpl w:val="DF984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52416"/>
    <w:multiLevelType w:val="hybridMultilevel"/>
    <w:tmpl w:val="06065F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00AB"/>
    <w:multiLevelType w:val="hybridMultilevel"/>
    <w:tmpl w:val="61DEFA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917AC"/>
    <w:multiLevelType w:val="hybridMultilevel"/>
    <w:tmpl w:val="F7D2D5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C133C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54952"/>
    <w:multiLevelType w:val="hybridMultilevel"/>
    <w:tmpl w:val="18827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551A42"/>
    <w:multiLevelType w:val="hybridMultilevel"/>
    <w:tmpl w:val="046C17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1649D8"/>
    <w:multiLevelType w:val="hybridMultilevel"/>
    <w:tmpl w:val="737835FA"/>
    <w:lvl w:ilvl="0" w:tplc="3A205878">
      <w:numFmt w:val="bullet"/>
      <w:lvlText w:val="-"/>
      <w:lvlJc w:val="left"/>
      <w:pPr>
        <w:ind w:left="98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8" w15:restartNumberingAfterBreak="0">
    <w:nsid w:val="44C506C8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14E48"/>
    <w:multiLevelType w:val="hybridMultilevel"/>
    <w:tmpl w:val="CD247B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79568D"/>
    <w:multiLevelType w:val="hybridMultilevel"/>
    <w:tmpl w:val="453A337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5433650E"/>
    <w:multiLevelType w:val="hybridMultilevel"/>
    <w:tmpl w:val="25E2D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111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E8083D"/>
    <w:multiLevelType w:val="hybridMultilevel"/>
    <w:tmpl w:val="5678B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4" w15:restartNumberingAfterBreak="0">
    <w:nsid w:val="65681C4D"/>
    <w:multiLevelType w:val="hybridMultilevel"/>
    <w:tmpl w:val="F5C0559C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 w15:restartNumberingAfterBreak="0">
    <w:nsid w:val="6D923846"/>
    <w:multiLevelType w:val="hybridMultilevel"/>
    <w:tmpl w:val="4D3ED7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7250"/>
    <w:multiLevelType w:val="hybridMultilevel"/>
    <w:tmpl w:val="8FCC04A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777172E3"/>
    <w:multiLevelType w:val="hybridMultilevel"/>
    <w:tmpl w:val="80803B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777B7D11"/>
    <w:multiLevelType w:val="hybridMultilevel"/>
    <w:tmpl w:val="AAF04900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43CFE"/>
    <w:multiLevelType w:val="hybridMultilevel"/>
    <w:tmpl w:val="9358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19"/>
  </w:num>
  <w:num w:numId="5">
    <w:abstractNumId w:val="23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5"/>
  </w:num>
  <w:num w:numId="21">
    <w:abstractNumId w:val="9"/>
  </w:num>
  <w:num w:numId="22">
    <w:abstractNumId w:val="20"/>
  </w:num>
  <w:num w:numId="23">
    <w:abstractNumId w:val="27"/>
  </w:num>
  <w:num w:numId="24">
    <w:abstractNumId w:val="4"/>
  </w:num>
  <w:num w:numId="25">
    <w:abstractNumId w:val="24"/>
  </w:num>
  <w:num w:numId="26">
    <w:abstractNumId w:val="1"/>
  </w:num>
  <w:num w:numId="27">
    <w:abstractNumId w:val="0"/>
  </w:num>
  <w:num w:numId="28">
    <w:abstractNumId w:val="26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U1M7U0MzS3NDdQ0lEKTi0uzszPAykwrQUAMyqXQiwAAAA="/>
  </w:docVars>
  <w:rsids>
    <w:rsidRoot w:val="002B6188"/>
    <w:rsid w:val="00004BD1"/>
    <w:rsid w:val="0001587D"/>
    <w:rsid w:val="00015EE5"/>
    <w:rsid w:val="0001755B"/>
    <w:rsid w:val="000309F7"/>
    <w:rsid w:val="00065459"/>
    <w:rsid w:val="00067B94"/>
    <w:rsid w:val="00081BA5"/>
    <w:rsid w:val="00090AE2"/>
    <w:rsid w:val="000A139C"/>
    <w:rsid w:val="000A4F71"/>
    <w:rsid w:val="000B6E5A"/>
    <w:rsid w:val="000C61B1"/>
    <w:rsid w:val="000F35FF"/>
    <w:rsid w:val="001052D2"/>
    <w:rsid w:val="00106CB3"/>
    <w:rsid w:val="00123C9A"/>
    <w:rsid w:val="001274CE"/>
    <w:rsid w:val="001478B5"/>
    <w:rsid w:val="001659C5"/>
    <w:rsid w:val="001750EE"/>
    <w:rsid w:val="001855FB"/>
    <w:rsid w:val="00186064"/>
    <w:rsid w:val="00192213"/>
    <w:rsid w:val="001A618C"/>
    <w:rsid w:val="001C1B18"/>
    <w:rsid w:val="001C24F3"/>
    <w:rsid w:val="001C7933"/>
    <w:rsid w:val="001F3EFD"/>
    <w:rsid w:val="00215B9A"/>
    <w:rsid w:val="00221426"/>
    <w:rsid w:val="00241191"/>
    <w:rsid w:val="0024740E"/>
    <w:rsid w:val="0025265B"/>
    <w:rsid w:val="002561EB"/>
    <w:rsid w:val="002654E5"/>
    <w:rsid w:val="00272D2B"/>
    <w:rsid w:val="002828C3"/>
    <w:rsid w:val="002A13F2"/>
    <w:rsid w:val="002B6188"/>
    <w:rsid w:val="002C3B29"/>
    <w:rsid w:val="002D510B"/>
    <w:rsid w:val="002D7BEE"/>
    <w:rsid w:val="002E3F14"/>
    <w:rsid w:val="002F41A8"/>
    <w:rsid w:val="002F6154"/>
    <w:rsid w:val="003015D1"/>
    <w:rsid w:val="003570AD"/>
    <w:rsid w:val="00374A37"/>
    <w:rsid w:val="00394179"/>
    <w:rsid w:val="003A19D0"/>
    <w:rsid w:val="003B4B0C"/>
    <w:rsid w:val="003C3535"/>
    <w:rsid w:val="003C4571"/>
    <w:rsid w:val="003D0623"/>
    <w:rsid w:val="003D1CEA"/>
    <w:rsid w:val="003D3EEB"/>
    <w:rsid w:val="003F0363"/>
    <w:rsid w:val="003F5CF0"/>
    <w:rsid w:val="003F63EB"/>
    <w:rsid w:val="00405F21"/>
    <w:rsid w:val="00425E0D"/>
    <w:rsid w:val="004624CD"/>
    <w:rsid w:val="004E1D8F"/>
    <w:rsid w:val="005421E2"/>
    <w:rsid w:val="00542844"/>
    <w:rsid w:val="00560886"/>
    <w:rsid w:val="0057109D"/>
    <w:rsid w:val="005A03F7"/>
    <w:rsid w:val="005C1C50"/>
    <w:rsid w:val="005E2CE3"/>
    <w:rsid w:val="00600901"/>
    <w:rsid w:val="0062088F"/>
    <w:rsid w:val="00625025"/>
    <w:rsid w:val="006436E5"/>
    <w:rsid w:val="006522F0"/>
    <w:rsid w:val="00660B3C"/>
    <w:rsid w:val="00667117"/>
    <w:rsid w:val="0067601E"/>
    <w:rsid w:val="00716AE8"/>
    <w:rsid w:val="007303D4"/>
    <w:rsid w:val="00742C09"/>
    <w:rsid w:val="007449FA"/>
    <w:rsid w:val="00756FD9"/>
    <w:rsid w:val="00792023"/>
    <w:rsid w:val="00796A2E"/>
    <w:rsid w:val="007A14CE"/>
    <w:rsid w:val="007B23A3"/>
    <w:rsid w:val="007C794F"/>
    <w:rsid w:val="007E6618"/>
    <w:rsid w:val="007F38B7"/>
    <w:rsid w:val="00812FB9"/>
    <w:rsid w:val="008450A6"/>
    <w:rsid w:val="008B7D17"/>
    <w:rsid w:val="008F7C7D"/>
    <w:rsid w:val="00906275"/>
    <w:rsid w:val="00907FD2"/>
    <w:rsid w:val="00920CEF"/>
    <w:rsid w:val="00924D49"/>
    <w:rsid w:val="00925A5B"/>
    <w:rsid w:val="0093011E"/>
    <w:rsid w:val="00935425"/>
    <w:rsid w:val="00976A20"/>
    <w:rsid w:val="00976EDC"/>
    <w:rsid w:val="009A42F7"/>
    <w:rsid w:val="009A76D4"/>
    <w:rsid w:val="009B02F5"/>
    <w:rsid w:val="009F03F1"/>
    <w:rsid w:val="009F1F6B"/>
    <w:rsid w:val="00A22882"/>
    <w:rsid w:val="00A24644"/>
    <w:rsid w:val="00A35D1F"/>
    <w:rsid w:val="00A42526"/>
    <w:rsid w:val="00A47F10"/>
    <w:rsid w:val="00A60D4C"/>
    <w:rsid w:val="00AB550F"/>
    <w:rsid w:val="00AD455D"/>
    <w:rsid w:val="00B02044"/>
    <w:rsid w:val="00B55550"/>
    <w:rsid w:val="00B615FB"/>
    <w:rsid w:val="00BC1432"/>
    <w:rsid w:val="00BE5BCA"/>
    <w:rsid w:val="00BF6FBF"/>
    <w:rsid w:val="00C22F4D"/>
    <w:rsid w:val="00C25C30"/>
    <w:rsid w:val="00C30C07"/>
    <w:rsid w:val="00C343D0"/>
    <w:rsid w:val="00C54101"/>
    <w:rsid w:val="00C57410"/>
    <w:rsid w:val="00C61181"/>
    <w:rsid w:val="00C95944"/>
    <w:rsid w:val="00CE1542"/>
    <w:rsid w:val="00D3538F"/>
    <w:rsid w:val="00D41856"/>
    <w:rsid w:val="00D64EED"/>
    <w:rsid w:val="00D66DD9"/>
    <w:rsid w:val="00D70FE4"/>
    <w:rsid w:val="00DE2549"/>
    <w:rsid w:val="00E435F9"/>
    <w:rsid w:val="00E57389"/>
    <w:rsid w:val="00EA4C91"/>
    <w:rsid w:val="00EB7F19"/>
    <w:rsid w:val="00EC44CB"/>
    <w:rsid w:val="00EC589B"/>
    <w:rsid w:val="00EC7224"/>
    <w:rsid w:val="00F01F57"/>
    <w:rsid w:val="00F05B48"/>
    <w:rsid w:val="00F36CA2"/>
    <w:rsid w:val="00F44398"/>
    <w:rsid w:val="00F82290"/>
    <w:rsid w:val="00F82632"/>
    <w:rsid w:val="00F87623"/>
    <w:rsid w:val="00F92EBA"/>
    <w:rsid w:val="00FD24CA"/>
    <w:rsid w:val="00FD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4B26"/>
  <w15:docId w15:val="{33B368B2-B60E-4427-A332-997B07BC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188"/>
    <w:pPr>
      <w:autoSpaceDE w:val="0"/>
      <w:autoSpaceDN w:val="0"/>
      <w:spacing w:after="120" w:line="240" w:lineRule="auto"/>
    </w:pPr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49FA"/>
    <w:pPr>
      <w:keepNext/>
      <w:numPr>
        <w:numId w:val="2"/>
      </w:numPr>
      <w:autoSpaceDE/>
      <w:autoSpaceDN/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49FA"/>
    <w:pPr>
      <w:keepNext/>
      <w:numPr>
        <w:ilvl w:val="1"/>
        <w:numId w:val="2"/>
      </w:numPr>
      <w:autoSpaceDE/>
      <w:autoSpaceDN/>
      <w:spacing w:before="240" w:after="60"/>
      <w:jc w:val="both"/>
      <w:outlineLvl w:val="1"/>
    </w:pPr>
    <w:rPr>
      <w:rFonts w:ascii="Century Gothic" w:hAnsi="Century Gothic" w:cs="Century Gothic"/>
      <w:b/>
      <w:bCs/>
      <w:kern w:val="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49FA"/>
    <w:pPr>
      <w:keepNext/>
      <w:numPr>
        <w:ilvl w:val="2"/>
        <w:numId w:val="2"/>
      </w:numPr>
      <w:autoSpaceDE/>
      <w:autoSpaceDN/>
      <w:spacing w:before="240" w:after="60"/>
      <w:jc w:val="both"/>
      <w:outlineLvl w:val="2"/>
    </w:pPr>
    <w:rPr>
      <w:rFonts w:ascii="Century Gothic" w:hAnsi="Century Gothic" w:cs="Century Gothic"/>
      <w:b/>
      <w:bCs/>
      <w:kern w:val="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9FA"/>
    <w:pPr>
      <w:keepNext/>
      <w:numPr>
        <w:ilvl w:val="3"/>
        <w:numId w:val="2"/>
      </w:numPr>
      <w:autoSpaceDE/>
      <w:autoSpaceDN/>
      <w:spacing w:before="240" w:after="60"/>
      <w:jc w:val="both"/>
      <w:outlineLvl w:val="3"/>
    </w:pPr>
    <w:rPr>
      <w:rFonts w:ascii="Calibri" w:hAnsi="Calibri" w:cs="Calibri"/>
      <w:b/>
      <w:bCs/>
      <w:kern w:val="0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49FA"/>
    <w:pPr>
      <w:numPr>
        <w:ilvl w:val="4"/>
        <w:numId w:val="2"/>
      </w:numPr>
      <w:autoSpaceDE/>
      <w:autoSpaceDN/>
      <w:spacing w:before="240" w:after="60"/>
      <w:jc w:val="both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49FA"/>
    <w:pPr>
      <w:numPr>
        <w:ilvl w:val="5"/>
        <w:numId w:val="2"/>
      </w:numPr>
      <w:autoSpaceDE/>
      <w:autoSpaceDN/>
      <w:spacing w:before="240" w:after="60"/>
      <w:jc w:val="both"/>
      <w:outlineLvl w:val="5"/>
    </w:pPr>
    <w:rPr>
      <w:rFonts w:ascii="Calibri" w:hAnsi="Calibri" w:cs="Calibri"/>
      <w:b/>
      <w:bCs/>
      <w:kern w:val="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49FA"/>
    <w:pPr>
      <w:numPr>
        <w:ilvl w:val="6"/>
        <w:numId w:val="2"/>
      </w:numPr>
      <w:autoSpaceDE/>
      <w:autoSpaceDN/>
      <w:spacing w:before="240" w:after="60"/>
      <w:jc w:val="both"/>
      <w:outlineLvl w:val="6"/>
    </w:pPr>
    <w:rPr>
      <w:rFonts w:ascii="Calibri" w:hAnsi="Calibri" w:cs="Calibri"/>
      <w:kern w:val="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49FA"/>
    <w:pPr>
      <w:numPr>
        <w:ilvl w:val="7"/>
        <w:numId w:val="2"/>
      </w:numPr>
      <w:autoSpaceDE/>
      <w:autoSpaceDN/>
      <w:spacing w:before="240" w:after="60"/>
      <w:jc w:val="both"/>
      <w:outlineLvl w:val="7"/>
    </w:pPr>
    <w:rPr>
      <w:rFonts w:ascii="Calibri" w:hAnsi="Calibri" w:cs="Calibri"/>
      <w:i/>
      <w:iCs/>
      <w:kern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49FA"/>
    <w:pPr>
      <w:numPr>
        <w:ilvl w:val="8"/>
        <w:numId w:val="2"/>
      </w:numPr>
      <w:autoSpaceDE/>
      <w:autoSpaceDN/>
      <w:spacing w:before="240" w:after="60"/>
      <w:jc w:val="both"/>
      <w:outlineLvl w:val="8"/>
    </w:pPr>
    <w:rPr>
      <w:rFonts w:ascii="Cambria" w:hAnsi="Cambria" w:cs="Cambria"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6188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B6188"/>
    <w:pPr>
      <w:autoSpaceDE/>
      <w:autoSpaceDN/>
      <w:spacing w:after="0"/>
    </w:pPr>
    <w:rPr>
      <w:rFonts w:ascii="Consolas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6188"/>
    <w:rPr>
      <w:rFonts w:ascii="Consolas" w:eastAsia="Times New Roman" w:hAnsi="Consolas" w:cs="Times New Roman"/>
      <w:sz w:val="21"/>
      <w:szCs w:val="21"/>
      <w:lang w:eastAsia="cs-CZ"/>
    </w:rPr>
  </w:style>
  <w:style w:type="paragraph" w:styleId="Nagwek">
    <w:name w:val="header"/>
    <w:basedOn w:val="Normalny"/>
    <w:link w:val="Nagwek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AkapitzlistZnak">
    <w:name w:val="Akapit z listą Znak"/>
    <w:link w:val="Akapitzlist"/>
    <w:uiPriority w:val="34"/>
    <w:locked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uiPriority w:val="99"/>
    <w:rsid w:val="007449FA"/>
    <w:rPr>
      <w:rFonts w:ascii="Century Gothic" w:eastAsia="Times New Roman" w:hAnsi="Century Gothic" w:cs="Century Gothic"/>
      <w:b/>
      <w:bCs/>
      <w:kern w:val="32"/>
      <w:sz w:val="20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4Znak">
    <w:name w:val="Nagłówek 4 Znak"/>
    <w:basedOn w:val="Domylnaczcionkaakapitu"/>
    <w:link w:val="Nagwek4"/>
    <w:uiPriority w:val="99"/>
    <w:rsid w:val="007449FA"/>
    <w:rPr>
      <w:rFonts w:ascii="Calibri" w:eastAsia="Times New Roman" w:hAnsi="Calibri" w:cs="Calibri"/>
      <w:b/>
      <w:bCs/>
      <w:sz w:val="28"/>
      <w:szCs w:val="28"/>
      <w:lang w:val="en-US" w:eastAsia="cs-CZ"/>
    </w:rPr>
  </w:style>
  <w:style w:type="character" w:customStyle="1" w:styleId="Nagwek5Znak">
    <w:name w:val="Nagłówek 5 Znak"/>
    <w:basedOn w:val="Domylnaczcionkaakapitu"/>
    <w:link w:val="Nagwek5"/>
    <w:uiPriority w:val="99"/>
    <w:rsid w:val="007449FA"/>
    <w:rPr>
      <w:rFonts w:ascii="Calibri" w:eastAsia="Times New Roman" w:hAnsi="Calibri" w:cs="Calibri"/>
      <w:b/>
      <w:bCs/>
      <w:i/>
      <w:iCs/>
      <w:sz w:val="26"/>
      <w:szCs w:val="26"/>
      <w:lang w:val="en-US" w:eastAsia="cs-CZ"/>
    </w:rPr>
  </w:style>
  <w:style w:type="character" w:customStyle="1" w:styleId="Nagwek6Znak">
    <w:name w:val="Nagłówek 6 Znak"/>
    <w:basedOn w:val="Domylnaczcionkaakapitu"/>
    <w:link w:val="Nagwek6"/>
    <w:uiPriority w:val="99"/>
    <w:rsid w:val="007449FA"/>
    <w:rPr>
      <w:rFonts w:ascii="Calibri" w:eastAsia="Times New Roman" w:hAnsi="Calibri" w:cs="Calibri"/>
      <w:b/>
      <w:bCs/>
      <w:sz w:val="20"/>
      <w:szCs w:val="20"/>
      <w:lang w:val="en-US" w:eastAsia="cs-CZ"/>
    </w:rPr>
  </w:style>
  <w:style w:type="character" w:customStyle="1" w:styleId="Nagwek7Znak">
    <w:name w:val="Nagłówek 7 Znak"/>
    <w:basedOn w:val="Domylnaczcionkaakapitu"/>
    <w:link w:val="Nagwek7"/>
    <w:uiPriority w:val="99"/>
    <w:rsid w:val="007449FA"/>
    <w:rPr>
      <w:rFonts w:ascii="Calibri" w:eastAsia="Times New Roman" w:hAnsi="Calibri" w:cs="Calibri"/>
      <w:sz w:val="20"/>
      <w:szCs w:val="20"/>
      <w:lang w:val="en-US"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7449FA"/>
    <w:rPr>
      <w:rFonts w:ascii="Calibri" w:eastAsia="Times New Roman" w:hAnsi="Calibri" w:cs="Calibri"/>
      <w:i/>
      <w:iCs/>
      <w:sz w:val="20"/>
      <w:szCs w:val="20"/>
      <w:lang w:val="en-US" w:eastAsia="cs-CZ"/>
    </w:rPr>
  </w:style>
  <w:style w:type="character" w:customStyle="1" w:styleId="Nagwek9Znak">
    <w:name w:val="Nagłówek 9 Znak"/>
    <w:basedOn w:val="Domylnaczcionkaakapitu"/>
    <w:link w:val="Nagwek9"/>
    <w:uiPriority w:val="99"/>
    <w:rsid w:val="007449FA"/>
    <w:rPr>
      <w:rFonts w:ascii="Cambria" w:eastAsia="Times New Roman" w:hAnsi="Cambria" w:cs="Cambria"/>
      <w:sz w:val="20"/>
      <w:szCs w:val="20"/>
      <w:lang w:val="en-US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E0D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0D"/>
    <w:rPr>
      <w:rFonts w:ascii=".PalatinoTTEE" w:eastAsia="Times New Roman" w:hAnsi=".PalatinoTTEE" w:cs=".PalatinoTTEE"/>
      <w:b/>
      <w:bCs/>
      <w:kern w:val="28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0D"/>
    <w:rPr>
      <w:rFonts w:ascii="Tahoma" w:eastAsia="Times New Roman" w:hAnsi="Tahoma" w:cs="Tahoma"/>
      <w:kern w:val="28"/>
      <w:sz w:val="16"/>
      <w:szCs w:val="16"/>
      <w:lang w:eastAsia="cs-CZ"/>
    </w:rPr>
  </w:style>
  <w:style w:type="character" w:styleId="Hipercze">
    <w:name w:val="Hyperlink"/>
    <w:uiPriority w:val="99"/>
    <w:unhideWhenUsed/>
    <w:rsid w:val="00F8263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/>
    </w:pPr>
    <w:rPr>
      <w:rFonts w:ascii="Courier New" w:hAnsi="Courier New" w:cs="Courier New"/>
      <w:kern w:val="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6A20"/>
    <w:rPr>
      <w:rFonts w:ascii="Courier New" w:eastAsia="Times New Roman" w:hAnsi="Courier New" w:cs="Courier New"/>
      <w:sz w:val="20"/>
      <w:szCs w:val="20"/>
      <w:lang w:val="en-US"/>
    </w:rPr>
  </w:style>
  <w:style w:type="paragraph" w:styleId="Bezodstpw">
    <w:name w:val="No Spacing"/>
    <w:uiPriority w:val="1"/>
    <w:qFormat/>
    <w:rsid w:val="008450A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pavka</dc:creator>
  <cp:lastModifiedBy>Justyna Bittner-Dobak (p011969)</cp:lastModifiedBy>
  <cp:revision>19</cp:revision>
  <dcterms:created xsi:type="dcterms:W3CDTF">2022-02-22T11:08:00Z</dcterms:created>
  <dcterms:modified xsi:type="dcterms:W3CDTF">2022-03-16T10:33:00Z</dcterms:modified>
</cp:coreProperties>
</file>