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E7" w:rsidRPr="00D17C07" w:rsidRDefault="00AD6BE7" w:rsidP="00E16FB0">
      <w:pPr>
        <w:jc w:val="center"/>
        <w:rPr>
          <w:rFonts w:ascii="CG Omega" w:hAnsi="CG Omega"/>
          <w:b/>
          <w:color w:val="000000" w:themeColor="text1"/>
          <w:sz w:val="20"/>
          <w:szCs w:val="20"/>
        </w:rPr>
      </w:pPr>
      <w:r>
        <w:rPr>
          <w:b/>
          <w:sz w:val="28"/>
          <w:szCs w:val="28"/>
        </w:rPr>
        <w:t xml:space="preserve">Zakres usługi/kosztorys ofertowy na rok  </w:t>
      </w:r>
      <w:r w:rsidR="003B716A">
        <w:rPr>
          <w:b/>
          <w:color w:val="000000" w:themeColor="text1"/>
          <w:sz w:val="28"/>
          <w:szCs w:val="28"/>
        </w:rPr>
        <w:t>2025</w:t>
      </w:r>
      <w:r w:rsidR="00D17C07">
        <w:rPr>
          <w:b/>
          <w:color w:val="000000" w:themeColor="text1"/>
          <w:sz w:val="28"/>
          <w:szCs w:val="28"/>
        </w:rPr>
        <w:t xml:space="preserve">                </w:t>
      </w:r>
      <w:bookmarkStart w:id="0" w:name="_GoBack"/>
      <w:r w:rsidR="00D17C07" w:rsidRPr="00D17C07">
        <w:rPr>
          <w:rFonts w:ascii="CG Omega" w:hAnsi="CG Omega"/>
          <w:b/>
          <w:color w:val="000000" w:themeColor="text1"/>
          <w:sz w:val="20"/>
          <w:szCs w:val="20"/>
        </w:rPr>
        <w:t>Załącznik nr 6</w:t>
      </w:r>
    </w:p>
    <w:tbl>
      <w:tblPr>
        <w:tblW w:w="131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909"/>
        <w:gridCol w:w="26"/>
        <w:gridCol w:w="1518"/>
        <w:gridCol w:w="987"/>
        <w:gridCol w:w="6"/>
        <w:gridCol w:w="2147"/>
        <w:gridCol w:w="1255"/>
        <w:gridCol w:w="1359"/>
        <w:gridCol w:w="1712"/>
        <w:gridCol w:w="1615"/>
      </w:tblGrid>
      <w:tr w:rsidR="00AD6BE7" w:rsidTr="007D7A8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przesyłki</w:t>
            </w:r>
          </w:p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wagowy przesyłki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54" w:rsidRDefault="00AD6BE7" w:rsidP="00EB2F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jedn. </w:t>
            </w:r>
            <w:r w:rsidR="00475F54">
              <w:rPr>
                <w:b/>
                <w:sz w:val="24"/>
                <w:szCs w:val="24"/>
              </w:rPr>
              <w:t xml:space="preserve">   </w:t>
            </w:r>
          </w:p>
          <w:p w:rsidR="00AD6BE7" w:rsidRDefault="00475F54" w:rsidP="00EB2F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n</w:t>
            </w:r>
            <w:r w:rsidR="00AD6BE7">
              <w:rPr>
                <w:b/>
                <w:sz w:val="24"/>
                <w:szCs w:val="24"/>
              </w:rPr>
              <w:t>etto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AD6BE7" w:rsidTr="007D7A8A">
        <w:trPr>
          <w:trHeight w:val="43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Przesyłka  </w:t>
            </w:r>
            <w:r w:rsidR="0049538D">
              <w:rPr>
                <w:b/>
              </w:rPr>
              <w:t xml:space="preserve">zwykła  krajowa nierejestrowana </w:t>
            </w:r>
          </w:p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bez  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D" w:rsidRDefault="0049538D" w:rsidP="00EB2FF5">
            <w:pPr>
              <w:spacing w:after="0" w:line="240" w:lineRule="auto"/>
            </w:pPr>
            <w:r>
              <w:t>Listy</w:t>
            </w:r>
          </w:p>
          <w:p w:rsidR="00AD6BE7" w:rsidRDefault="0049538D" w:rsidP="00EB2FF5">
            <w:pPr>
              <w:spacing w:after="0" w:line="240" w:lineRule="auto"/>
            </w:pPr>
            <w:r>
              <w:t>ekonomiczne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947797" w:rsidP="00EB2FF5">
            <w:pPr>
              <w:spacing w:after="0" w:line="240" w:lineRule="auto"/>
              <w:jc w:val="right"/>
            </w:pPr>
            <w:r>
              <w:t>1 6</w:t>
            </w:r>
            <w:r w:rsidR="00F042C0">
              <w:t>8</w:t>
            </w:r>
            <w:r w:rsidR="00AD6BE7"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0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F042C0" w:rsidP="00EB2FF5">
            <w:pPr>
              <w:spacing w:after="0" w:line="240" w:lineRule="auto"/>
              <w:jc w:val="right"/>
            </w:pPr>
            <w:r>
              <w:t>7</w:t>
            </w:r>
            <w:r w:rsidR="00AD6BE7"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r>
              <w:t xml:space="preserve">            do 2000g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94557F" w:rsidP="00785EF9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</w:tr>
      <w:tr w:rsidR="00AD6BE7" w:rsidTr="007D7A8A">
        <w:trPr>
          <w:trHeight w:val="40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49538D" w:rsidP="00EB2FF5">
            <w:pPr>
              <w:spacing w:after="0" w:line="240" w:lineRule="auto"/>
            </w:pPr>
            <w:r>
              <w:t>Listy priorytetowe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487B38" w:rsidP="00EB2FF5">
            <w:pPr>
              <w:spacing w:after="0" w:line="240" w:lineRule="auto"/>
              <w:jc w:val="right"/>
            </w:pPr>
            <w:r>
              <w:t>17</w:t>
            </w:r>
            <w:r w:rsidR="00DE7D58"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14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487B38" w:rsidP="00EB2FF5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1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L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ind w:left="597"/>
            </w:pPr>
            <w:r>
              <w:t>do 2000g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7D7A8A">
            <w:pPr>
              <w:spacing w:after="0" w:line="240" w:lineRule="auto"/>
              <w:ind w:left="462"/>
              <w:jc w:val="right"/>
            </w:pPr>
            <w:r>
              <w:t xml:space="preserve"> </w:t>
            </w:r>
            <w:r w:rsidR="00475F54">
              <w:t xml:space="preserve">  </w:t>
            </w:r>
            <w:r w:rsidR="00487B38">
              <w:t>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</w:tr>
      <w:tr w:rsidR="00AD6BE7" w:rsidTr="007D7A8A">
        <w:trPr>
          <w:trHeight w:val="41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Przesyłka polecona</w:t>
            </w:r>
            <w:r w:rsidR="0049538D">
              <w:rPr>
                <w:b/>
              </w:rPr>
              <w:t xml:space="preserve"> krajowa rejestrowana </w:t>
            </w:r>
          </w:p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za  </w:t>
            </w:r>
            <w:proofErr w:type="spellStart"/>
            <w:r>
              <w:rPr>
                <w:b/>
              </w:rPr>
              <w:t>z.p.o</w:t>
            </w:r>
            <w:proofErr w:type="spellEnd"/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D" w:rsidRDefault="0049538D" w:rsidP="00EB2FF5">
            <w:pPr>
              <w:spacing w:after="0" w:line="240" w:lineRule="auto"/>
            </w:pPr>
            <w:r>
              <w:t>Listy</w:t>
            </w:r>
          </w:p>
          <w:p w:rsidR="00AD6BE7" w:rsidRDefault="0049538D" w:rsidP="00EB2FF5">
            <w:pPr>
              <w:spacing w:after="0" w:line="240" w:lineRule="auto"/>
            </w:pPr>
            <w:r>
              <w:t>ekonomiczne</w:t>
            </w:r>
            <w:r w:rsidR="00AD6BE7"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Pr="00785EF9" w:rsidRDefault="00AD6BE7" w:rsidP="00EB2FF5">
            <w:pPr>
              <w:spacing w:after="0" w:line="240" w:lineRule="auto"/>
              <w:jc w:val="center"/>
              <w:rPr>
                <w:color w:val="FF0000"/>
              </w:rPr>
            </w:pPr>
            <w:r w:rsidRPr="00785EF9">
              <w:rPr>
                <w:color w:val="000000" w:themeColor="text1"/>
              </w:rPr>
              <w:t>do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F042C0" w:rsidP="00EB2FF5">
            <w:pPr>
              <w:spacing w:after="0" w:line="240" w:lineRule="auto"/>
              <w:jc w:val="right"/>
            </w:pPr>
            <w:r>
              <w:t xml:space="preserve">  16 5</w:t>
            </w:r>
            <w:r w:rsidR="00475F54">
              <w:t>5</w:t>
            </w:r>
            <w:r w:rsidR="00785EF9">
              <w:t>0</w:t>
            </w:r>
            <w:r w:rsidR="00AD6BE7"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475F54" w:rsidP="007D7A8A">
            <w:pPr>
              <w:spacing w:after="0" w:line="240" w:lineRule="auto"/>
              <w:jc w:val="right"/>
            </w:pPr>
            <w:r>
              <w:t xml:space="preserve">       </w:t>
            </w:r>
            <w:r w:rsidR="00F042C0">
              <w:t>1 3</w:t>
            </w:r>
            <w:r w:rsidR="007D7A8A">
              <w:t>5</w:t>
            </w: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394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ind w:left="582"/>
            </w:pPr>
            <w:r>
              <w:t>do 2000g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947797" w:rsidP="007D7A8A">
            <w:pPr>
              <w:spacing w:after="0" w:line="240" w:lineRule="auto"/>
              <w:ind w:left="507"/>
              <w:jc w:val="right"/>
            </w:pPr>
            <w:r>
              <w:t>35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</w:tr>
      <w:tr w:rsidR="00AD6BE7" w:rsidTr="007D7A8A">
        <w:trPr>
          <w:trHeight w:val="42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D" w:rsidRDefault="0049538D" w:rsidP="00EB2FF5">
            <w:pPr>
              <w:spacing w:after="0" w:line="240" w:lineRule="auto"/>
            </w:pPr>
            <w:r>
              <w:t>Listy</w:t>
            </w:r>
          </w:p>
          <w:p w:rsidR="00AD6BE7" w:rsidRDefault="0049538D" w:rsidP="00EB2FF5">
            <w:pPr>
              <w:spacing w:after="0" w:line="240" w:lineRule="auto"/>
            </w:pPr>
            <w:r>
              <w:t>priorytetowe</w:t>
            </w:r>
            <w:r w:rsidR="00AD6BE7"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7D7A8A" w:rsidP="00EB2FF5">
            <w:pPr>
              <w:spacing w:after="0" w:line="240" w:lineRule="auto"/>
              <w:jc w:val="right"/>
            </w:pPr>
            <w:r>
              <w:t>2</w:t>
            </w:r>
            <w:r w:rsidR="00AD6BE7"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785EF9" w:rsidP="00EB2FF5">
            <w:pPr>
              <w:spacing w:after="0" w:line="240" w:lineRule="auto"/>
              <w:jc w:val="right"/>
            </w:pPr>
            <w:r>
              <w:t>1</w:t>
            </w:r>
            <w:r w:rsidR="00AD6BE7"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2000g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487B38" w:rsidP="00EB2FF5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8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E16FB0" w:rsidP="00EB2FF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Przesyłka polecona krajowa rejestrowana </w:t>
            </w:r>
          </w:p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bez  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D" w:rsidRDefault="0049538D" w:rsidP="00EB2FF5">
            <w:pPr>
              <w:spacing w:after="0" w:line="240" w:lineRule="auto"/>
            </w:pPr>
            <w:r>
              <w:t>Listy</w:t>
            </w:r>
          </w:p>
          <w:p w:rsidR="00AD6BE7" w:rsidRDefault="0049538D" w:rsidP="00EB2FF5">
            <w:pPr>
              <w:spacing w:after="0" w:line="240" w:lineRule="auto"/>
            </w:pPr>
            <w:r>
              <w:t>ekonomiczne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947797" w:rsidP="00EB2FF5">
            <w:pPr>
              <w:spacing w:after="0" w:line="240" w:lineRule="auto"/>
              <w:jc w:val="right"/>
            </w:pPr>
            <w:r>
              <w:t>6</w:t>
            </w:r>
            <w:r w:rsidR="00487B38"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533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2000g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</w:tr>
      <w:tr w:rsidR="00AD6BE7" w:rsidTr="007D7A8A">
        <w:trPr>
          <w:trHeight w:val="4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D" w:rsidRDefault="0049538D" w:rsidP="00EB2FF5">
            <w:pPr>
              <w:spacing w:after="0" w:line="240" w:lineRule="auto"/>
            </w:pPr>
            <w:r>
              <w:t>Listy</w:t>
            </w:r>
          </w:p>
          <w:p w:rsidR="00AD6BE7" w:rsidRDefault="0049538D" w:rsidP="00EB2FF5">
            <w:pPr>
              <w:spacing w:after="0" w:line="240" w:lineRule="auto"/>
            </w:pPr>
            <w:r>
              <w:t>priorytetowe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 xml:space="preserve">do 500g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5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2000g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4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E16FB0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rPr>
                <w:b/>
              </w:rPr>
            </w:pPr>
          </w:p>
          <w:p w:rsidR="00FA436C" w:rsidRDefault="00E16FB0" w:rsidP="00E16F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Przesyłka </w:t>
            </w:r>
            <w:r w:rsidR="00FA436C">
              <w:rPr>
                <w:b/>
              </w:rPr>
              <w:t xml:space="preserve">zwykła </w:t>
            </w:r>
            <w:r>
              <w:rPr>
                <w:b/>
              </w:rPr>
              <w:t xml:space="preserve"> </w:t>
            </w:r>
            <w:r w:rsidR="00FA436C">
              <w:rPr>
                <w:b/>
              </w:rPr>
              <w:t>priorytetowa</w:t>
            </w:r>
          </w:p>
          <w:p w:rsidR="00E16FB0" w:rsidRDefault="00E16FB0" w:rsidP="00E16F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rejestrowana  zagraniczna </w:t>
            </w:r>
          </w:p>
          <w:p w:rsidR="00E16FB0" w:rsidRDefault="00E16FB0" w:rsidP="00E16F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bez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  <w:p w:rsidR="00FA436C" w:rsidRDefault="00FA436C" w:rsidP="00E16FB0">
            <w:pPr>
              <w:spacing w:after="0" w:line="240" w:lineRule="auto"/>
              <w:rPr>
                <w:b/>
              </w:rPr>
            </w:pPr>
          </w:p>
          <w:p w:rsidR="00FA436C" w:rsidRPr="00A042C7" w:rsidRDefault="00FA436C" w:rsidP="00E16FB0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Pr="00616760" w:rsidRDefault="00FA436C" w:rsidP="00E16FB0">
            <w:pPr>
              <w:spacing w:after="0" w:line="240" w:lineRule="auto"/>
              <w:rPr>
                <w:rFonts w:ascii="CG Omega" w:hAnsi="CG Omega"/>
              </w:rPr>
            </w:pPr>
            <w:r w:rsidRPr="00616760">
              <w:rPr>
                <w:rFonts w:ascii="CG Omega" w:hAnsi="CG Omega"/>
              </w:rPr>
              <w:t xml:space="preserve">STREFA </w:t>
            </w:r>
            <w:r w:rsidR="000023D6">
              <w:rPr>
                <w:rFonts w:ascii="CG Omega" w:hAnsi="CG Omega"/>
              </w:rPr>
              <w:t xml:space="preserve">    </w:t>
            </w:r>
            <w:r w:rsidRPr="00616760">
              <w:rPr>
                <w:rFonts w:ascii="CG Omega" w:hAnsi="CG Omega"/>
              </w:rPr>
              <w:t>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FA436C" w:rsidP="00E16FB0">
            <w:pPr>
              <w:spacing w:after="0" w:line="240" w:lineRule="auto"/>
              <w:jc w:val="center"/>
            </w:pPr>
            <w:r>
              <w:t>do 50</w:t>
            </w:r>
            <w:r w:rsidR="00E16FB0">
              <w:t xml:space="preserve">g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7D7A8A" w:rsidP="00E16FB0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04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Pr="00616760" w:rsidRDefault="00E16FB0" w:rsidP="00E16FB0">
            <w:pPr>
              <w:spacing w:after="0" w:line="240" w:lineRule="auto"/>
              <w:rPr>
                <w:rFonts w:ascii="CG Omega" w:hAnsi="CG Omeg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FA436C" w:rsidP="00E16FB0">
            <w:pPr>
              <w:spacing w:after="0" w:line="240" w:lineRule="auto"/>
              <w:jc w:val="center"/>
            </w:pPr>
            <w:r>
              <w:t>51 do 100</w:t>
            </w:r>
            <w:r w:rsidR="00E16FB0">
              <w:t>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</w:tr>
      <w:tr w:rsidR="00FA436C" w:rsidTr="007D7A8A">
        <w:trPr>
          <w:trHeight w:val="41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E16FB0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E16FB0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Pr="00616760" w:rsidRDefault="00FA436C" w:rsidP="00E16FB0">
            <w:pPr>
              <w:spacing w:after="0" w:line="240" w:lineRule="auto"/>
              <w:rPr>
                <w:rFonts w:ascii="CG Omega" w:hAnsi="CG Omeg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616760" w:rsidP="00E16FB0">
            <w:pPr>
              <w:spacing w:after="0" w:line="240" w:lineRule="auto"/>
              <w:jc w:val="center"/>
            </w:pPr>
            <w:r>
              <w:t>101 do 350g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7D7A8A" w:rsidP="00E16FB0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E16FB0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E16FB0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E16FB0">
            <w:pPr>
              <w:spacing w:after="0" w:line="240" w:lineRule="auto"/>
              <w:jc w:val="right"/>
            </w:pPr>
          </w:p>
        </w:tc>
      </w:tr>
      <w:tr w:rsidR="00616760" w:rsidTr="007D7A8A">
        <w:trPr>
          <w:trHeight w:val="41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Pr="00616760" w:rsidRDefault="00616760" w:rsidP="00E16FB0">
            <w:pPr>
              <w:spacing w:after="0" w:line="240" w:lineRule="auto"/>
              <w:rPr>
                <w:rFonts w:ascii="CG Omega" w:hAnsi="CG Omeg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jc w:val="center"/>
            </w:pPr>
            <w:r>
              <w:t>351 do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60" w:rsidRDefault="007D7A8A" w:rsidP="00E16FB0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1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E16FB0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E16FB0">
            <w:pPr>
              <w:spacing w:after="0" w:line="240" w:lineRule="auto"/>
            </w:pP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Pr="00616760" w:rsidRDefault="00FA436C" w:rsidP="000023D6">
            <w:pPr>
              <w:spacing w:after="0" w:line="240" w:lineRule="auto"/>
              <w:rPr>
                <w:rFonts w:ascii="CG Omega" w:hAnsi="CG Omega"/>
              </w:rPr>
            </w:pPr>
            <w:r w:rsidRPr="00616760">
              <w:rPr>
                <w:rFonts w:ascii="CG Omega" w:hAnsi="CG Omega"/>
              </w:rPr>
              <w:t>STREFA</w:t>
            </w:r>
            <w:r w:rsidR="000023D6">
              <w:rPr>
                <w:rFonts w:ascii="CG Omega" w:hAnsi="CG Omega"/>
              </w:rPr>
              <w:t xml:space="preserve">   </w:t>
            </w:r>
            <w:r w:rsidRPr="00616760">
              <w:rPr>
                <w:rFonts w:ascii="CG Omega" w:hAnsi="CG Omega"/>
              </w:rPr>
              <w:t>B, C i D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FA436C" w:rsidP="00E16FB0">
            <w:pPr>
              <w:spacing w:after="0" w:line="240" w:lineRule="auto"/>
              <w:jc w:val="center"/>
            </w:pPr>
            <w:r>
              <w:t>do 50</w:t>
            </w:r>
            <w:r w:rsidR="00E16FB0">
              <w:t xml:space="preserve">g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</w:tr>
      <w:tr w:rsidR="00785EF9" w:rsidTr="007D7A8A">
        <w:trPr>
          <w:trHeight w:val="414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F9" w:rsidRDefault="00FA436C" w:rsidP="00EB2FF5">
            <w:pPr>
              <w:spacing w:after="0" w:line="240" w:lineRule="auto"/>
              <w:jc w:val="center"/>
            </w:pPr>
            <w:r>
              <w:t>51 do 100</w:t>
            </w:r>
            <w:r w:rsidR="00785EF9">
              <w:t>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</w:tr>
      <w:tr w:rsidR="00785EF9" w:rsidTr="007D7A8A">
        <w:trPr>
          <w:trHeight w:val="4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FA436C" w:rsidP="00EB2FF5">
            <w:pPr>
              <w:spacing w:after="0" w:line="240" w:lineRule="auto"/>
              <w:jc w:val="center"/>
            </w:pPr>
            <w:r>
              <w:t>101 do 350</w:t>
            </w:r>
            <w:r w:rsidR="00785EF9">
              <w:t>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31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Przesyłka zwykła  priorytetowa</w:t>
            </w:r>
          </w:p>
          <w:p w:rsidR="000023D6" w:rsidRDefault="000023D6" w:rsidP="000023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rejestrowana  zagraniczna </w:t>
            </w:r>
          </w:p>
          <w:p w:rsidR="000023D6" w:rsidRDefault="000023D6" w:rsidP="000023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ze 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  <w:r w:rsidRPr="00616760">
              <w:rPr>
                <w:rFonts w:ascii="CG Omega" w:hAnsi="CG Omega"/>
              </w:rPr>
              <w:t xml:space="preserve">STREFA </w:t>
            </w:r>
            <w:r>
              <w:rPr>
                <w:rFonts w:ascii="CG Omega" w:hAnsi="CG Omega"/>
              </w:rPr>
              <w:t xml:space="preserve">    </w:t>
            </w:r>
            <w:r w:rsidRPr="00616760">
              <w:rPr>
                <w:rFonts w:ascii="CG Omega" w:hAnsi="CG Omega"/>
              </w:rPr>
              <w:t>A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 xml:space="preserve">do 50g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23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51 do 100g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01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101 do 350g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0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351 do 500g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05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  <w:r w:rsidRPr="00616760">
              <w:rPr>
                <w:rFonts w:ascii="CG Omega" w:hAnsi="CG Omega"/>
              </w:rPr>
              <w:t>STREFA</w:t>
            </w:r>
            <w:r>
              <w:rPr>
                <w:rFonts w:ascii="CG Omega" w:hAnsi="CG Omega"/>
              </w:rPr>
              <w:t xml:space="preserve">   </w:t>
            </w:r>
            <w:r w:rsidRPr="00616760">
              <w:rPr>
                <w:rFonts w:ascii="CG Omega" w:hAnsi="CG Omega"/>
              </w:rPr>
              <w:t>B, C i D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 xml:space="preserve">do 50g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25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51 do 100g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101 do 350g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F66EE8" w:rsidTr="00CB6EB9">
        <w:trPr>
          <w:trHeight w:val="417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EB4B97" w:rsidP="00F66EE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Przesyłka polecona  priorytetowa</w:t>
            </w:r>
          </w:p>
          <w:p w:rsidR="00F66EE8" w:rsidRDefault="00F66EE8" w:rsidP="00F66E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rejestrowana  zagraniczna </w:t>
            </w:r>
          </w:p>
          <w:p w:rsidR="00F66EE8" w:rsidRDefault="00F66EE8" w:rsidP="00F66E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ze 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  <w:r w:rsidRPr="00616760">
              <w:rPr>
                <w:rFonts w:ascii="CG Omega" w:hAnsi="CG Omega"/>
              </w:rPr>
              <w:t xml:space="preserve">STREFA </w:t>
            </w:r>
            <w:r>
              <w:rPr>
                <w:rFonts w:ascii="CG Omega" w:hAnsi="CG Omega"/>
              </w:rPr>
              <w:t xml:space="preserve">    </w:t>
            </w:r>
            <w:r w:rsidRPr="00616760">
              <w:rPr>
                <w:rFonts w:ascii="CG Omega" w:hAnsi="CG Omega"/>
              </w:rPr>
              <w:t>A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  <w:r>
              <w:t xml:space="preserve">do 50g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550C99" w:rsidP="00F66EE8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</w:tr>
      <w:tr w:rsidR="00F66EE8" w:rsidTr="00CB6EB9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  <w:r>
              <w:t>51 do 100g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EB4B97" w:rsidP="00F66EE8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</w:tr>
      <w:tr w:rsidR="00F66EE8" w:rsidTr="00F72853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  <w:r>
              <w:t>101 do 350g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EB4B97" w:rsidP="00F66EE8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</w:tr>
      <w:tr w:rsidR="00F66EE8" w:rsidTr="00F72853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  <w:r>
              <w:t>351 do 500g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EB4B97" w:rsidP="00F66EE8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</w:tr>
      <w:tr w:rsidR="00F66EE8" w:rsidTr="00CB6EB9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  <w:r w:rsidRPr="00616760">
              <w:rPr>
                <w:rFonts w:ascii="CG Omega" w:hAnsi="CG Omega"/>
              </w:rPr>
              <w:t>STREFA</w:t>
            </w:r>
            <w:r>
              <w:rPr>
                <w:rFonts w:ascii="CG Omega" w:hAnsi="CG Omega"/>
              </w:rPr>
              <w:t xml:space="preserve">   </w:t>
            </w:r>
            <w:r w:rsidRPr="00616760">
              <w:rPr>
                <w:rFonts w:ascii="CG Omega" w:hAnsi="CG Omega"/>
              </w:rPr>
              <w:t>B, C i D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  <w:r>
              <w:t xml:space="preserve">do 50g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550C99" w:rsidP="00F66EE8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</w:tr>
      <w:tr w:rsidR="00F66EE8" w:rsidTr="00CB6EB9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  <w:r>
              <w:t>51 do 100g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EB4B97" w:rsidP="00F66EE8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</w:tr>
      <w:tr w:rsidR="00F66EE8" w:rsidTr="00F72853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  <w:r>
              <w:t>101 do 350g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EB4B97" w:rsidP="00F66EE8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5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EB4B97" w:rsidP="00EB2FF5">
            <w:pPr>
              <w:spacing w:after="0"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rPr>
                <w:b/>
              </w:rPr>
              <w:t>Pocztex</w:t>
            </w:r>
            <w:proofErr w:type="spellEnd"/>
            <w:r>
              <w:rPr>
                <w:b/>
              </w:rPr>
              <w:t xml:space="preserve"> Kurier Ekspres </w:t>
            </w:r>
            <w:r w:rsidRPr="00785EF9">
              <w:rPr>
                <w:color w:val="000000" w:themeColor="text1"/>
              </w:rPr>
              <w:t xml:space="preserve">24  </w:t>
            </w:r>
            <w:r w:rsidR="00785EF9" w:rsidRPr="00785EF9">
              <w:rPr>
                <w:color w:val="000000" w:themeColor="text1"/>
              </w:rPr>
              <w:t>(</w:t>
            </w:r>
            <w:r w:rsidRPr="00785EF9">
              <w:rPr>
                <w:color w:val="000000" w:themeColor="text1"/>
              </w:rPr>
              <w:t>do 5kg )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7D7A8A" w:rsidP="00EB2FF5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FA436C" w:rsidTr="007D7A8A">
        <w:trPr>
          <w:trHeight w:val="43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EB4B97" w:rsidP="00FA43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Zwroty </w:t>
            </w:r>
          </w:p>
          <w:p w:rsidR="00FA436C" w:rsidRDefault="00FA436C" w:rsidP="00FA43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nieodebranych </w:t>
            </w:r>
          </w:p>
          <w:p w:rsidR="00FA436C" w:rsidRDefault="00FA436C" w:rsidP="00FA43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przesyłek – polecona rejestrowana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r>
              <w:t>Listy</w:t>
            </w:r>
          </w:p>
          <w:p w:rsidR="00FA436C" w:rsidRDefault="00FA436C" w:rsidP="00FA436C">
            <w:pPr>
              <w:spacing w:after="0" w:line="240" w:lineRule="auto"/>
            </w:pPr>
            <w:r>
              <w:t>ekonomiczne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  <w:r>
              <w:t xml:space="preserve">do 500g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042C0" w:rsidP="00FA436C">
            <w:pPr>
              <w:spacing w:after="0" w:line="240" w:lineRule="auto"/>
              <w:jc w:val="right"/>
            </w:pPr>
            <w:r>
              <w:t>70</w:t>
            </w:r>
            <w:r w:rsidR="00FA436C">
              <w:t>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</w:tr>
      <w:tr w:rsidR="00FA436C" w:rsidTr="007D7A8A">
        <w:trPr>
          <w:trHeight w:val="416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</w:tr>
      <w:tr w:rsidR="00FA436C" w:rsidTr="007D7A8A">
        <w:trPr>
          <w:trHeight w:val="41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  <w:r>
              <w:t>do 2000g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  <w:p w:rsidR="00FA436C" w:rsidRDefault="00FA436C" w:rsidP="00FA436C">
            <w:pPr>
              <w:spacing w:after="0" w:line="240" w:lineRule="auto"/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</w:tr>
      <w:tr w:rsidR="00FA436C" w:rsidTr="007D7A8A">
        <w:trPr>
          <w:trHeight w:val="425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r>
              <w:t>Listy</w:t>
            </w:r>
          </w:p>
          <w:p w:rsidR="00FA436C" w:rsidRDefault="00FA436C" w:rsidP="00FA436C">
            <w:pPr>
              <w:spacing w:after="0" w:line="240" w:lineRule="auto"/>
            </w:pPr>
            <w:r>
              <w:t>priorytetowe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  <w:r>
              <w:t xml:space="preserve">do 500g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Pr="008A7C1B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Pr="008A7C1B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2000g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6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B4B97" w:rsidP="007131BB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Pr="00785EF9" w:rsidRDefault="00E16FB0" w:rsidP="007131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Paczka pocztowa krajowa  ze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FA436C" w:rsidP="007131BB">
            <w:pPr>
              <w:spacing w:after="0" w:line="240" w:lineRule="auto"/>
            </w:pPr>
            <w:r>
              <w:t xml:space="preserve">Paczka </w:t>
            </w:r>
            <w:r w:rsidR="00E16FB0">
              <w:t>ekonomiczna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1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487B38" w:rsidP="007131BB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34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2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487B38" w:rsidP="007131BB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16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5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10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6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Pr="00785EF9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FA436C" w:rsidP="007131BB">
            <w:pPr>
              <w:spacing w:after="0" w:line="240" w:lineRule="auto"/>
            </w:pPr>
            <w:r>
              <w:t>Paczka p</w:t>
            </w:r>
            <w:r w:rsidR="00E16FB0">
              <w:t>riorytetowa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1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B4B97" w:rsidP="007131BB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34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2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16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5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10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</w:tbl>
    <w:p w:rsidR="0049538D" w:rsidRDefault="0049538D" w:rsidP="00AD6BE7"/>
    <w:p w:rsidR="00AD6BE7" w:rsidRPr="00CE0D75" w:rsidRDefault="00AD6BE7" w:rsidP="00CE0D75">
      <w:pPr>
        <w:rPr>
          <w:b/>
          <w:sz w:val="24"/>
          <w:szCs w:val="24"/>
        </w:rPr>
      </w:pPr>
      <w:r>
        <w:t xml:space="preserve">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</w:t>
      </w:r>
      <w:r>
        <w:rPr>
          <w:b/>
          <w:sz w:val="24"/>
          <w:szCs w:val="24"/>
        </w:rPr>
        <w:t xml:space="preserve">Razem wartość:                                           </w:t>
      </w:r>
    </w:p>
    <w:p w:rsidR="00AD6BE7" w:rsidRDefault="00AD6BE7" w:rsidP="00AD6BE7">
      <w:pPr>
        <w:spacing w:after="0" w:line="240" w:lineRule="auto"/>
        <w:ind w:left="2832" w:firstLine="708"/>
        <w:rPr>
          <w:rFonts w:ascii="Times New Roman" w:eastAsia="Times New Roman" w:hAnsi="Times New Roman" w:cs="Gautami"/>
          <w:sz w:val="24"/>
          <w:szCs w:val="24"/>
          <w:lang w:eastAsia="pl-PL"/>
        </w:rPr>
      </w:pPr>
      <w:r>
        <w:rPr>
          <w:rFonts w:ascii="CG Omega" w:eastAsia="Times New Roman" w:hAnsi="CG Omega" w:cs="Gautami"/>
          <w:sz w:val="24"/>
          <w:szCs w:val="24"/>
          <w:lang w:eastAsia="pl-PL"/>
        </w:rPr>
        <w:t xml:space="preserve">                                                       </w:t>
      </w:r>
    </w:p>
    <w:p w:rsidR="00AD6BE7" w:rsidRDefault="00AD6BE7" w:rsidP="00CE0D75">
      <w:pPr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eastAsia="pl-PL"/>
        </w:rPr>
      </w:pPr>
    </w:p>
    <w:p w:rsidR="00AD6BE7" w:rsidRDefault="00AD6BE7" w:rsidP="00AD6BE7">
      <w:pPr>
        <w:spacing w:after="0" w:line="240" w:lineRule="auto"/>
        <w:ind w:left="2832" w:firstLine="708"/>
        <w:rPr>
          <w:rFonts w:ascii="CG Omega" w:eastAsia="Times New Roman" w:hAnsi="CG Omega" w:cs="Gautami"/>
          <w:sz w:val="24"/>
          <w:szCs w:val="24"/>
          <w:lang w:eastAsia="pl-PL"/>
        </w:rPr>
      </w:pPr>
      <w:r>
        <w:rPr>
          <w:rFonts w:ascii="Times New Roman" w:eastAsia="Times New Roman" w:hAnsi="Times New Roman" w:cs="Gautami"/>
          <w:sz w:val="24"/>
          <w:szCs w:val="24"/>
          <w:lang w:eastAsia="pl-PL"/>
        </w:rPr>
        <w:t xml:space="preserve">                                                            ____________________________________</w:t>
      </w:r>
    </w:p>
    <w:p w:rsidR="00AD6BE7" w:rsidRDefault="00AD6BE7" w:rsidP="00AD6BE7">
      <w:pPr>
        <w:spacing w:after="0" w:line="240" w:lineRule="auto"/>
        <w:ind w:left="2832" w:firstLine="708"/>
        <w:rPr>
          <w:rFonts w:ascii="CG Omega" w:eastAsia="Times New Roman" w:hAnsi="CG Omega" w:cs="Gautami"/>
          <w:sz w:val="18"/>
          <w:szCs w:val="18"/>
          <w:lang w:eastAsia="pl-PL"/>
        </w:rPr>
      </w:pPr>
      <w:r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                                                </w:t>
      </w:r>
      <w:r w:rsidR="00A21ADB"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(podpisy</w:t>
      </w:r>
      <w:r>
        <w:rPr>
          <w:rFonts w:ascii="CG Omega" w:eastAsia="Times New Roman" w:hAnsi="CG Omega" w:cs="Gautami"/>
          <w:sz w:val="18"/>
          <w:szCs w:val="18"/>
          <w:lang w:eastAsia="pl-PL"/>
        </w:rPr>
        <w:t xml:space="preserve"> osób uprawnionych do                                                                  </w:t>
      </w:r>
    </w:p>
    <w:p w:rsidR="00AD6BE7" w:rsidRPr="009B6C40" w:rsidRDefault="00AD6BE7" w:rsidP="00AD6BE7">
      <w:pPr>
        <w:spacing w:after="0" w:line="240" w:lineRule="auto"/>
        <w:ind w:left="2832" w:firstLine="708"/>
        <w:rPr>
          <w:rFonts w:ascii="CG Omega" w:eastAsia="Times New Roman" w:hAnsi="CG Omega" w:cs="Gautami"/>
          <w:sz w:val="18"/>
          <w:szCs w:val="18"/>
          <w:lang w:eastAsia="pl-PL"/>
        </w:rPr>
      </w:pPr>
      <w:r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                                                         składania oświadczeń woli w imieniu Wykonawcy)</w:t>
      </w:r>
    </w:p>
    <w:p w:rsidR="00C324F2" w:rsidRDefault="00D17C07"/>
    <w:sectPr w:rsidR="00C324F2" w:rsidSect="00E16FB0"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1D"/>
    <w:rsid w:val="000023D6"/>
    <w:rsid w:val="003B716A"/>
    <w:rsid w:val="004606B0"/>
    <w:rsid w:val="00475F54"/>
    <w:rsid w:val="00487B38"/>
    <w:rsid w:val="0049538D"/>
    <w:rsid w:val="00550C99"/>
    <w:rsid w:val="00616760"/>
    <w:rsid w:val="00785EF9"/>
    <w:rsid w:val="007D7A8A"/>
    <w:rsid w:val="008C3071"/>
    <w:rsid w:val="0092511D"/>
    <w:rsid w:val="0094557F"/>
    <w:rsid w:val="00947797"/>
    <w:rsid w:val="009B6680"/>
    <w:rsid w:val="00A21ADB"/>
    <w:rsid w:val="00AD6BE7"/>
    <w:rsid w:val="00C222CA"/>
    <w:rsid w:val="00CE0D75"/>
    <w:rsid w:val="00D17C07"/>
    <w:rsid w:val="00DE7D58"/>
    <w:rsid w:val="00E16FB0"/>
    <w:rsid w:val="00EB4B97"/>
    <w:rsid w:val="00F042C0"/>
    <w:rsid w:val="00F66EE8"/>
    <w:rsid w:val="00FA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47BF-2C51-4502-BC63-C572AE6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BE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19</cp:revision>
  <dcterms:created xsi:type="dcterms:W3CDTF">2020-12-22T08:52:00Z</dcterms:created>
  <dcterms:modified xsi:type="dcterms:W3CDTF">2024-12-04T10:04:00Z</dcterms:modified>
</cp:coreProperties>
</file>