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475"/>
        <w:gridCol w:w="260"/>
        <w:gridCol w:w="343"/>
        <w:gridCol w:w="343"/>
        <w:gridCol w:w="315"/>
        <w:gridCol w:w="1188"/>
        <w:gridCol w:w="140"/>
        <w:gridCol w:w="1065"/>
        <w:gridCol w:w="322"/>
        <w:gridCol w:w="365"/>
        <w:gridCol w:w="1078"/>
        <w:gridCol w:w="1078"/>
        <w:gridCol w:w="840"/>
        <w:gridCol w:w="759"/>
        <w:gridCol w:w="759"/>
        <w:gridCol w:w="759"/>
        <w:gridCol w:w="140"/>
        <w:gridCol w:w="398"/>
        <w:gridCol w:w="482"/>
        <w:gridCol w:w="1153"/>
        <w:gridCol w:w="1153"/>
        <w:gridCol w:w="462"/>
      </w:tblGrid>
      <w:tr w:rsidR="00E32363" w:rsidRPr="00E32363" w:rsidTr="00662E90">
        <w:trPr>
          <w:gridBefore w:val="1"/>
          <w:wBefore w:w="15" w:type="dxa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363" w:rsidRPr="00E32363" w:rsidRDefault="00E32363" w:rsidP="00032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</w:t>
            </w:r>
            <w:r w:rsidR="000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 </w:t>
            </w:r>
            <w:r w:rsidRPr="00E3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oferty</w:t>
            </w:r>
          </w:p>
        </w:tc>
      </w:tr>
      <w:tr w:rsidR="00E32363" w:rsidRPr="00E32363" w:rsidTr="00662E90">
        <w:trPr>
          <w:gridBefore w:val="1"/>
          <w:wBefore w:w="15" w:type="dxa"/>
          <w:trHeight w:val="405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E323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FORMULARZ CENOWY</w:t>
            </w:r>
          </w:p>
        </w:tc>
      </w:tr>
      <w:tr w:rsidR="00E32363" w:rsidRPr="00E32363" w:rsidTr="00662E90">
        <w:trPr>
          <w:gridBefore w:val="1"/>
          <w:wBefore w:w="15" w:type="dxa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363" w:rsidRPr="00E32363" w:rsidTr="00662E90">
        <w:trPr>
          <w:gridBefore w:val="1"/>
          <w:wBefore w:w="15" w:type="dxa"/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8E476C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4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PODSTAWOWE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363" w:rsidRPr="00E32363" w:rsidTr="00662E90">
        <w:trPr>
          <w:gridBefore w:val="1"/>
          <w:wBefore w:w="15" w:type="dxa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8E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E90" w:rsidRPr="00DF5837" w:rsidTr="00662E90">
        <w:trPr>
          <w:gridAfter w:val="1"/>
          <w:trHeight w:val="630"/>
        </w:trPr>
        <w:tc>
          <w:tcPr>
            <w:tcW w:w="6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budynku/ kotłowni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Roczna ilość GJ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 za                   1 zł /GJ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</w:t>
            </w: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[zł] </w:t>
            </w:r>
            <w:r w:rsidRPr="00DF58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(kol.4xkol.5)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 [zł] </w:t>
            </w:r>
            <w:r w:rsidRPr="00DF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(kol.6+kol.7)</w:t>
            </w:r>
          </w:p>
        </w:tc>
      </w:tr>
      <w:tr w:rsidR="00662E90" w:rsidRPr="00DF5837" w:rsidTr="00662E90">
        <w:trPr>
          <w:gridAfter w:val="1"/>
          <w:trHeight w:val="253"/>
        </w:trPr>
        <w:tc>
          <w:tcPr>
            <w:tcW w:w="6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662E90" w:rsidRPr="00DF5837" w:rsidTr="00662E90">
        <w:trPr>
          <w:gridAfter w:val="1"/>
          <w:trHeight w:val="402"/>
        </w:trPr>
        <w:tc>
          <w:tcPr>
            <w:tcW w:w="6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40097E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2E90" w:rsidRPr="00DF5837" w:rsidTr="00662E90">
        <w:trPr>
          <w:gridAfter w:val="1"/>
          <w:trHeight w:val="402"/>
        </w:trPr>
        <w:tc>
          <w:tcPr>
            <w:tcW w:w="6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40097E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2E90" w:rsidRPr="00DF5837" w:rsidTr="00662E90">
        <w:trPr>
          <w:gridAfter w:val="1"/>
          <w:trHeight w:val="402"/>
        </w:trPr>
        <w:tc>
          <w:tcPr>
            <w:tcW w:w="6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40097E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2E90" w:rsidRPr="00DF5837" w:rsidTr="00662E90">
        <w:trPr>
          <w:gridAfter w:val="1"/>
          <w:trHeight w:val="402"/>
        </w:trPr>
        <w:tc>
          <w:tcPr>
            <w:tcW w:w="482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podstawowe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32363" w:rsidRPr="00E32363" w:rsidTr="00662E90">
        <w:trPr>
          <w:gridBefore w:val="1"/>
          <w:wBefore w:w="15" w:type="dxa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363" w:rsidRPr="00E32363" w:rsidTr="00662E90">
        <w:trPr>
          <w:gridBefore w:val="1"/>
          <w:wBefore w:w="15" w:type="dxa"/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8E476C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4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PRAWO OPCJI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2363" w:rsidRPr="00E32363" w:rsidTr="00662E90">
        <w:trPr>
          <w:gridBefore w:val="1"/>
          <w:wBefore w:w="15" w:type="dxa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363" w:rsidRPr="00E32363" w:rsidRDefault="00E32363" w:rsidP="00E3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E90" w:rsidRPr="00DF5837" w:rsidTr="00662E90">
        <w:trPr>
          <w:gridAfter w:val="1"/>
          <w:trHeight w:val="630"/>
        </w:trPr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budynku/ kotłowni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Roczna ilość GJ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 za                   1 zł /GJ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</w:t>
            </w: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[zł] </w:t>
            </w:r>
            <w:r w:rsidRPr="00DF58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(kol.4xkol.5)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 [zł] </w:t>
            </w:r>
            <w:r w:rsidRPr="00DF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(kol.6+kol.7)</w:t>
            </w:r>
          </w:p>
        </w:tc>
      </w:tr>
      <w:tr w:rsidR="00662E90" w:rsidRPr="00DF5837" w:rsidTr="00662E90">
        <w:trPr>
          <w:gridAfter w:val="1"/>
          <w:trHeight w:val="315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662E90" w:rsidRPr="00DF5837" w:rsidTr="00662E90">
        <w:trPr>
          <w:gridAfter w:val="1"/>
          <w:trHeight w:val="402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40097E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29,20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2E90" w:rsidRPr="00DF5837" w:rsidTr="00662E90">
        <w:trPr>
          <w:gridAfter w:val="1"/>
          <w:trHeight w:val="402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40097E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103,20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2E90" w:rsidRPr="00DF5837" w:rsidTr="00662E90">
        <w:trPr>
          <w:gridAfter w:val="1"/>
          <w:trHeight w:val="402"/>
        </w:trPr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40097E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2E90" w:rsidRPr="00DF5837" w:rsidTr="00662E90">
        <w:trPr>
          <w:gridAfter w:val="1"/>
          <w:trHeight w:val="402"/>
        </w:trPr>
        <w:tc>
          <w:tcPr>
            <w:tcW w:w="455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opcji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2E90" w:rsidRPr="00DF5837" w:rsidTr="00662E90">
        <w:trPr>
          <w:gridAfter w:val="1"/>
          <w:trHeight w:val="702"/>
        </w:trPr>
        <w:tc>
          <w:tcPr>
            <w:tcW w:w="721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PODSTAWOWE + PRAWO OPCJI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E90" w:rsidRPr="00DF5837" w:rsidRDefault="00662E90" w:rsidP="00D2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3013E" w:rsidRDefault="00D3013E"/>
    <w:p w:rsidR="00EB5302" w:rsidRDefault="008E476C" w:rsidP="008E476C">
      <w:pPr>
        <w:ind w:left="9204" w:firstLine="708"/>
        <w:jc w:val="center"/>
      </w:pPr>
      <w:r>
        <w:t>…………………………………………………………………</w:t>
      </w:r>
    </w:p>
    <w:p w:rsidR="008E476C" w:rsidRPr="008E476C" w:rsidRDefault="008E476C" w:rsidP="008E476C">
      <w:pPr>
        <w:jc w:val="right"/>
        <w:rPr>
          <w:sz w:val="16"/>
          <w:szCs w:val="16"/>
        </w:rPr>
      </w:pPr>
      <w:r>
        <w:rPr>
          <w:sz w:val="16"/>
          <w:szCs w:val="16"/>
        </w:rPr>
        <w:t>data i p</w:t>
      </w:r>
      <w:r w:rsidRPr="008E476C">
        <w:rPr>
          <w:sz w:val="16"/>
          <w:szCs w:val="16"/>
        </w:rPr>
        <w:t>odpis osoby up</w:t>
      </w:r>
      <w:r>
        <w:rPr>
          <w:sz w:val="16"/>
          <w:szCs w:val="16"/>
        </w:rPr>
        <w:t xml:space="preserve">oważnionej do reprezentowania firmy </w:t>
      </w:r>
    </w:p>
    <w:p w:rsidR="008E476C" w:rsidRDefault="008E476C">
      <w:pPr>
        <w:sectPr w:rsidR="008E476C" w:rsidSect="00E32363">
          <w:pgSz w:w="16838" w:h="11906" w:orient="landscape"/>
          <w:pgMar w:top="851" w:right="851" w:bottom="851" w:left="1985" w:header="708" w:footer="708" w:gutter="0"/>
          <w:cols w:space="708"/>
          <w:docGrid w:linePitch="360"/>
        </w:sect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40"/>
        <w:gridCol w:w="2620"/>
      </w:tblGrid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032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</w:t>
            </w:r>
            <w:r w:rsidR="000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3a </w:t>
            </w: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oferty</w:t>
            </w: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02" w:rsidRPr="00EB5302" w:rsidTr="00EB5302">
        <w:trPr>
          <w:trHeight w:val="702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KALKULACJA STAWKI GJ DLA KOTŁA NA OLEJ OPAŁOWY</w:t>
            </w:r>
          </w:p>
        </w:tc>
      </w:tr>
      <w:tr w:rsidR="00EB5302" w:rsidRPr="00EB5302" w:rsidTr="00EB530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02" w:rsidRPr="00EB5302" w:rsidTr="00EB5302">
        <w:trPr>
          <w:trHeight w:val="40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KOTŁOWNIA W BUDYNKU / OLEJ OPAŁOWY</w:t>
            </w: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Kalkulacja stawki 1 GJ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1 GJ w złotych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zakupu opału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662E90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2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na fundusz remontowy (remonty, bieżące konserwacje, usuwanie awarii) 8 % ceny netto 1GJ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……….(pozostałe koszty)………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NETTO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7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1 GJ BRUTTO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dnia)</w:t>
            </w: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EB5302" w:rsidRPr="00EB5302" w:rsidTr="00EB53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02" w:rsidRPr="00EB5302" w:rsidRDefault="00EB5302" w:rsidP="00EB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osoby upoważnionej do reprezentowania firmy)</w:t>
            </w:r>
          </w:p>
        </w:tc>
      </w:tr>
    </w:tbl>
    <w:p w:rsidR="00EB5302" w:rsidRDefault="00EB5302"/>
    <w:sectPr w:rsidR="00EB5302" w:rsidSect="00EB5302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3"/>
    <w:rsid w:val="000325BD"/>
    <w:rsid w:val="00257BC4"/>
    <w:rsid w:val="00662E90"/>
    <w:rsid w:val="00693B60"/>
    <w:rsid w:val="00766131"/>
    <w:rsid w:val="008E476C"/>
    <w:rsid w:val="00D3013E"/>
    <w:rsid w:val="00E32363"/>
    <w:rsid w:val="00E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7DCF"/>
  <w15:chartTrackingRefBased/>
  <w15:docId w15:val="{6D69F84C-2BA7-44A5-8E49-1D3DD7A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Szmajda Natalia</dc:creator>
  <cp:keywords/>
  <dc:description/>
  <cp:lastModifiedBy>Rykowska Katarzyna</cp:lastModifiedBy>
  <cp:revision>10</cp:revision>
  <cp:lastPrinted>2020-02-25T11:23:00Z</cp:lastPrinted>
  <dcterms:created xsi:type="dcterms:W3CDTF">2018-08-20T08:08:00Z</dcterms:created>
  <dcterms:modified xsi:type="dcterms:W3CDTF">2020-02-25T11:23:00Z</dcterms:modified>
</cp:coreProperties>
</file>