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6444" w14:textId="77777777" w:rsidR="000B3E09" w:rsidRPr="00037C01" w:rsidRDefault="000B3E09" w:rsidP="008A1677">
      <w:pPr>
        <w:pStyle w:val="Podtytu"/>
      </w:pPr>
      <w:r w:rsidRPr="00037C01">
        <w:t xml:space="preserve">ZOBOWIĄZANIE  DO ODDANIA DO DYSPOZYCJI </w:t>
      </w:r>
    </w:p>
    <w:p w14:paraId="566C5D0B" w14:textId="77777777" w:rsidR="000B3E09" w:rsidRPr="00037C01" w:rsidRDefault="000B3E09" w:rsidP="000B3E09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163A4EC2" w14:textId="77777777" w:rsidR="000B3E09" w:rsidRPr="00037C01" w:rsidRDefault="000B3E09" w:rsidP="000B3E09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55EC2132" w14:textId="77777777" w:rsidR="00037C01" w:rsidRDefault="00037C01" w:rsidP="000B3E09">
      <w:pPr>
        <w:spacing w:line="276" w:lineRule="auto"/>
        <w:jc w:val="both"/>
        <w:rPr>
          <w:sz w:val="22"/>
          <w:szCs w:val="24"/>
        </w:rPr>
      </w:pPr>
    </w:p>
    <w:p w14:paraId="5EC26842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32697CC" w14:textId="77777777" w:rsidR="000B3E09" w:rsidRPr="00344CC4" w:rsidRDefault="000B3E09" w:rsidP="00344CC4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</w:t>
      </w:r>
      <w:r w:rsidR="00344CC4" w:rsidRPr="00344CC4">
        <w:rPr>
          <w:szCs w:val="24"/>
        </w:rPr>
        <w:t>………</w:t>
      </w:r>
      <w:r w:rsidRPr="00344CC4">
        <w:rPr>
          <w:szCs w:val="24"/>
        </w:rPr>
        <w:t>……………………………………….</w:t>
      </w:r>
      <w:r w:rsidR="00344CC4">
        <w:rPr>
          <w:szCs w:val="24"/>
        </w:rPr>
        <w:t>………</w:t>
      </w:r>
      <w:r w:rsidRPr="00344CC4">
        <w:rPr>
          <w:szCs w:val="24"/>
        </w:rPr>
        <w:t>..</w:t>
      </w:r>
    </w:p>
    <w:p w14:paraId="5A9A558F" w14:textId="77777777" w:rsidR="000B3E09" w:rsidRPr="00344CC4" w:rsidRDefault="000B3E09" w:rsidP="00344CC4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6DD130BA" w14:textId="77777777" w:rsidR="000B3E09" w:rsidRPr="00344CC4" w:rsidRDefault="000B3E09" w:rsidP="00344CC4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 w:rsidR="00344CC4" w:rsidRPr="00344CC4">
        <w:rPr>
          <w:szCs w:val="24"/>
        </w:rPr>
        <w:t>……</w:t>
      </w:r>
      <w:r w:rsidR="00344CC4">
        <w:rPr>
          <w:szCs w:val="24"/>
        </w:rPr>
        <w:t>…………</w:t>
      </w:r>
      <w:r w:rsidR="00344CC4" w:rsidRPr="00344CC4">
        <w:rPr>
          <w:szCs w:val="24"/>
        </w:rPr>
        <w:t>…</w:t>
      </w:r>
      <w:r w:rsidRPr="00344CC4">
        <w:rPr>
          <w:szCs w:val="24"/>
        </w:rPr>
        <w:t>…………………………………………………………………………………………</w:t>
      </w:r>
    </w:p>
    <w:p w14:paraId="0D475159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</w:t>
      </w:r>
      <w:r w:rsidR="00344CC4" w:rsidRPr="00344CC4">
        <w:rPr>
          <w:szCs w:val="24"/>
        </w:rPr>
        <w:t>…</w:t>
      </w:r>
      <w:r w:rsidRPr="00344CC4">
        <w:rPr>
          <w:szCs w:val="24"/>
        </w:rPr>
        <w:t>…………………………………………………………………………………</w:t>
      </w:r>
      <w:r w:rsidR="00344CC4">
        <w:rPr>
          <w:szCs w:val="24"/>
        </w:rPr>
        <w:t>…………</w:t>
      </w:r>
      <w:r w:rsidRPr="00344CC4">
        <w:rPr>
          <w:szCs w:val="24"/>
        </w:rPr>
        <w:t>….</w:t>
      </w:r>
    </w:p>
    <w:p w14:paraId="04088DE4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57380D0A" w14:textId="026F8130" w:rsidR="000B3E09" w:rsidRPr="007F61E4" w:rsidRDefault="000B3E09" w:rsidP="007F61E4">
      <w:pPr>
        <w:spacing w:line="276" w:lineRule="auto"/>
        <w:ind w:firstLine="360"/>
        <w:jc w:val="both"/>
        <w:rPr>
          <w:b/>
          <w:bCs/>
          <w:iCs/>
          <w:sz w:val="24"/>
          <w:szCs w:val="24"/>
        </w:rPr>
      </w:pPr>
      <w:r w:rsidRPr="008A3FB7">
        <w:rPr>
          <w:sz w:val="22"/>
          <w:szCs w:val="24"/>
        </w:rPr>
        <w:t xml:space="preserve">W związku z </w:t>
      </w:r>
      <w:r w:rsidR="00344CC4" w:rsidRPr="008A3FB7">
        <w:rPr>
          <w:sz w:val="22"/>
          <w:szCs w:val="24"/>
        </w:rPr>
        <w:t>postępowaniem prowadzonym w trybie podstawowym bez negocjacji, którego przedmiotem jest</w:t>
      </w:r>
      <w:r w:rsidR="008A1677">
        <w:rPr>
          <w:rFonts w:eastAsia="Bookman Old Style"/>
          <w:b/>
          <w:bCs/>
          <w:sz w:val="22"/>
          <w:szCs w:val="22"/>
        </w:rPr>
        <w:t xml:space="preserve"> </w:t>
      </w:r>
      <w:r w:rsidR="008A1677" w:rsidRPr="00233096">
        <w:rPr>
          <w:b/>
          <w:sz w:val="24"/>
          <w:szCs w:val="24"/>
        </w:rPr>
        <w:t>„</w:t>
      </w:r>
      <w:r w:rsidR="00600BA8" w:rsidRPr="00600BA8">
        <w:rPr>
          <w:b/>
          <w:sz w:val="24"/>
          <w:szCs w:val="24"/>
        </w:rPr>
        <w:t>Zadaszenia boksów magazynowych KOMPLEKS B na terenie    działki nr 66/10, obręb geodezyjny Słajsino, gmina Nowogard</w:t>
      </w:r>
      <w:r w:rsidR="008A1677">
        <w:rPr>
          <w:rFonts w:eastAsia="Bookman Old Style"/>
          <w:b/>
          <w:bCs/>
          <w:sz w:val="24"/>
          <w:szCs w:val="24"/>
        </w:rPr>
        <w:t>”</w:t>
      </w:r>
      <w:r w:rsidR="00037C01" w:rsidRPr="009828D9">
        <w:rPr>
          <w:b/>
          <w:bCs/>
          <w:sz w:val="22"/>
          <w:szCs w:val="22"/>
        </w:rPr>
        <w:t>,</w:t>
      </w:r>
      <w:r w:rsidR="00037C01" w:rsidRPr="00037C01">
        <w:rPr>
          <w:b/>
          <w:bCs/>
          <w:sz w:val="22"/>
          <w:szCs w:val="22"/>
        </w:rPr>
        <w:t xml:space="preserve"> </w:t>
      </w:r>
      <w:r w:rsidR="00344CC4">
        <w:rPr>
          <w:sz w:val="22"/>
          <w:szCs w:val="24"/>
        </w:rPr>
        <w:t>w</w:t>
      </w:r>
      <w:r w:rsidRPr="00344CC4">
        <w:rPr>
          <w:sz w:val="22"/>
          <w:szCs w:val="24"/>
        </w:rPr>
        <w:t xml:space="preserve"> przypadku wybrania jako najkorzystniejszej oferty Wykonawcy: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</w:t>
      </w:r>
      <w:r w:rsidR="008A3FB7">
        <w:rPr>
          <w:szCs w:val="24"/>
        </w:rPr>
        <w:t>……………………………………………………</w:t>
      </w:r>
      <w:r w:rsidRPr="00344CC4">
        <w:rPr>
          <w:szCs w:val="24"/>
        </w:rPr>
        <w:t>………………</w:t>
      </w:r>
      <w:r w:rsidR="00344CC4">
        <w:rPr>
          <w:sz w:val="18"/>
          <w:szCs w:val="24"/>
        </w:rPr>
        <w:t xml:space="preserve"> </w:t>
      </w:r>
      <w:r w:rsidRPr="00344CC4">
        <w:rPr>
          <w:szCs w:val="24"/>
        </w:rPr>
        <w:t>………</w:t>
      </w:r>
      <w:r w:rsidR="00344CC4">
        <w:rPr>
          <w:szCs w:val="24"/>
        </w:rPr>
        <w:t>……………………………………………………………</w:t>
      </w:r>
      <w:r w:rsidRPr="00344CC4">
        <w:rPr>
          <w:szCs w:val="24"/>
        </w:rPr>
        <w:t>…………………………………</w:t>
      </w:r>
      <w:r w:rsidR="00771EAE" w:rsidRPr="00344CC4">
        <w:rPr>
          <w:szCs w:val="24"/>
        </w:rPr>
        <w:t>……</w:t>
      </w:r>
      <w:r w:rsidRPr="00344CC4">
        <w:rPr>
          <w:szCs w:val="24"/>
        </w:rPr>
        <w:t>………….</w:t>
      </w:r>
      <w:r w:rsidRPr="00344CC4">
        <w:rPr>
          <w:sz w:val="22"/>
          <w:szCs w:val="24"/>
        </w:rPr>
        <w:t>z siedzibą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 w:rsidR="00344CC4">
        <w:rPr>
          <w:szCs w:val="24"/>
        </w:rPr>
        <w:t>……</w:t>
      </w:r>
      <w:r w:rsidRPr="00344CC4">
        <w:rPr>
          <w:szCs w:val="24"/>
        </w:rPr>
        <w:t>……………………………………………………………………………………………….…</w:t>
      </w:r>
    </w:p>
    <w:p w14:paraId="1C590EBA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1F96C419" w14:textId="77777777" w:rsidR="000B3E09" w:rsidRPr="00344CC4" w:rsidRDefault="000B3E09" w:rsidP="000B3E09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75EDB457" w14:textId="77777777" w:rsidR="000B3E09" w:rsidRPr="00344CC4" w:rsidRDefault="000B3E09" w:rsidP="000B3E09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3B2C75D3" w14:textId="77777777" w:rsidR="000B3E09" w:rsidRPr="00344CC4" w:rsidRDefault="000B3E09" w:rsidP="000B3E09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 w:rsidR="00344CC4"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33B1022F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</w:p>
    <w:p w14:paraId="28AD9972" w14:textId="77777777" w:rsidR="000B3E09" w:rsidRPr="00344CC4" w:rsidRDefault="000B3E09" w:rsidP="000B3E09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26E4721F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  <w:r w:rsidRPr="00344CC4">
        <w:rPr>
          <w:szCs w:val="24"/>
        </w:rPr>
        <w:t>…</w:t>
      </w:r>
    </w:p>
    <w:p w14:paraId="24FAE295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47D3475E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0F65C7CE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</w:p>
    <w:p w14:paraId="4EAED777" w14:textId="77777777" w:rsidR="000B3E09" w:rsidRPr="00344CC4" w:rsidRDefault="000B3E09" w:rsidP="000B3E09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48CE1D3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BC01D37" w14:textId="77777777" w:rsidR="000B3E09" w:rsidRPr="00344CC4" w:rsidRDefault="000B3E09" w:rsidP="000B3E09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  <w:r w:rsidR="00344CC4">
        <w:rPr>
          <w:szCs w:val="24"/>
        </w:rPr>
        <w:t>…………………………………………………………………………………………………………………</w:t>
      </w:r>
    </w:p>
    <w:p w14:paraId="242D9E59" w14:textId="77777777" w:rsidR="00344CC4" w:rsidRDefault="000B3E09" w:rsidP="00037C01">
      <w:pPr>
        <w:pStyle w:val="Akapitzlist"/>
        <w:widowControl/>
        <w:numPr>
          <w:ilvl w:val="0"/>
          <w:numId w:val="17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 w:rsidR="00344CC4"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 xml:space="preserve">w 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05208E3C" w14:textId="77777777" w:rsidR="00037C01" w:rsidRDefault="00037C01" w:rsidP="00037C01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4CFD355D" w14:textId="77777777" w:rsidR="00037C01" w:rsidRDefault="00037C01" w:rsidP="00037C01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28F51903" w14:textId="77777777" w:rsidR="009000C5" w:rsidRDefault="009000C5" w:rsidP="00037C01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5DCD54F7" w14:textId="77777777" w:rsidR="009000C5" w:rsidRDefault="009000C5" w:rsidP="00037C01">
      <w:pPr>
        <w:pStyle w:val="Akapitzlist"/>
        <w:widowControl/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29416F82" w14:textId="77777777" w:rsidR="00037C01" w:rsidRPr="00037C01" w:rsidRDefault="00037C01" w:rsidP="008A1677">
      <w:pPr>
        <w:pStyle w:val="Akapitzlist"/>
        <w:widowControl/>
        <w:suppressAutoHyphens w:val="0"/>
        <w:overflowPunct/>
        <w:autoSpaceDE/>
        <w:spacing w:line="276" w:lineRule="auto"/>
        <w:ind w:left="0"/>
        <w:jc w:val="both"/>
        <w:textAlignment w:val="auto"/>
        <w:rPr>
          <w:sz w:val="22"/>
          <w:szCs w:val="24"/>
        </w:rPr>
      </w:pPr>
    </w:p>
    <w:p w14:paraId="4E5F97A8" w14:textId="77777777" w:rsidR="00344CC4" w:rsidRPr="00037C01" w:rsidRDefault="00037C01" w:rsidP="00037C01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344CC4" w:rsidRPr="00037C01" w:rsidSect="00AB6EFD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88EDA" w14:textId="77777777" w:rsidR="0006616F" w:rsidRDefault="0006616F" w:rsidP="002A5310">
      <w:r>
        <w:separator/>
      </w:r>
    </w:p>
  </w:endnote>
  <w:endnote w:type="continuationSeparator" w:id="0">
    <w:p w14:paraId="13F030C7" w14:textId="77777777" w:rsidR="0006616F" w:rsidRDefault="0006616F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429D8" w14:textId="77777777" w:rsidR="00531C97" w:rsidRPr="002A5310" w:rsidRDefault="00531C97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i/>
      </w:rPr>
    </w:pPr>
    <w:r>
      <w:rPr>
        <w:rFonts w:ascii="Cambria" w:hAnsi="Cambria"/>
        <w:i/>
      </w:rPr>
      <w:tab/>
    </w:r>
    <w:r w:rsidRPr="002A5310">
      <w:rPr>
        <w:rFonts w:ascii="Cambria" w:hAnsi="Cambria"/>
        <w:i/>
      </w:rPr>
      <w:t xml:space="preserve">Strona </w:t>
    </w:r>
    <w:r w:rsidRPr="002A5310">
      <w:rPr>
        <w:rFonts w:ascii="Cambria" w:hAnsi="Cambria"/>
        <w:i/>
      </w:rPr>
      <w:fldChar w:fldCharType="begin"/>
    </w:r>
    <w:r w:rsidRPr="002A5310">
      <w:rPr>
        <w:rFonts w:ascii="Cambria" w:hAnsi="Cambria"/>
        <w:i/>
      </w:rPr>
      <w:instrText>PAGE   \* MERGEFORMAT</w:instrText>
    </w:r>
    <w:r w:rsidRPr="002A5310">
      <w:rPr>
        <w:rFonts w:ascii="Cambria" w:hAnsi="Cambria"/>
        <w:i/>
      </w:rPr>
      <w:fldChar w:fldCharType="separate"/>
    </w:r>
    <w:r w:rsidR="00C31E63">
      <w:rPr>
        <w:rFonts w:ascii="Cambria" w:hAnsi="Cambria"/>
        <w:i/>
        <w:noProof/>
      </w:rPr>
      <w:t>1</w:t>
    </w:r>
    <w:r w:rsidRPr="002A5310">
      <w:rPr>
        <w:rFonts w:ascii="Cambria" w:hAnsi="Cambria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9211" w14:textId="77777777" w:rsidR="0006616F" w:rsidRDefault="0006616F" w:rsidP="002A5310">
      <w:r>
        <w:separator/>
      </w:r>
    </w:p>
  </w:footnote>
  <w:footnote w:type="continuationSeparator" w:id="0">
    <w:p w14:paraId="36FFC1EC" w14:textId="77777777" w:rsidR="0006616F" w:rsidRDefault="0006616F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23877" w14:textId="77777777" w:rsidR="008A4C4F" w:rsidRPr="009000C5" w:rsidRDefault="000B3E09" w:rsidP="007F1202">
    <w:pPr>
      <w:pStyle w:val="Nagwek"/>
      <w:pBdr>
        <w:bottom w:val="thickThinSmallGap" w:sz="24" w:space="1" w:color="622423"/>
      </w:pBdr>
      <w:jc w:val="right"/>
      <w:rPr>
        <w:i/>
        <w:noProof/>
        <w:sz w:val="18"/>
      </w:rPr>
    </w:pPr>
    <w:r w:rsidRPr="009000C5">
      <w:rPr>
        <w:rFonts w:eastAsia="Calibri"/>
        <w:i/>
        <w:sz w:val="18"/>
        <w:szCs w:val="18"/>
      </w:rPr>
      <w:t xml:space="preserve">Załącznik nr </w:t>
    </w:r>
    <w:r w:rsidR="00670002">
      <w:rPr>
        <w:rFonts w:eastAsia="Calibri"/>
        <w:i/>
        <w:sz w:val="18"/>
        <w:szCs w:val="18"/>
      </w:rPr>
      <w:t xml:space="preserve">9 </w:t>
    </w:r>
    <w:r w:rsidR="008A4C4F" w:rsidRPr="009000C5">
      <w:rPr>
        <w:rFonts w:eastAsia="Calibri"/>
        <w:i/>
        <w:sz w:val="18"/>
        <w:szCs w:val="18"/>
      </w:rPr>
      <w:t>do SWZ</w:t>
    </w:r>
  </w:p>
  <w:p w14:paraId="228D0054" w14:textId="77777777" w:rsidR="00531C97" w:rsidRDefault="00531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22349"/>
    <w:multiLevelType w:val="hybridMultilevel"/>
    <w:tmpl w:val="73D4092C"/>
    <w:lvl w:ilvl="0" w:tplc="4B485F9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C333F"/>
    <w:multiLevelType w:val="hybridMultilevel"/>
    <w:tmpl w:val="52DAEB48"/>
    <w:lvl w:ilvl="0" w:tplc="CD4ECB42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F73DF5"/>
    <w:multiLevelType w:val="hybridMultilevel"/>
    <w:tmpl w:val="2A9604FE"/>
    <w:lvl w:ilvl="0" w:tplc="70144316">
      <w:start w:val="1"/>
      <w:numFmt w:val="lowerLetter"/>
      <w:lvlText w:val="%1)"/>
      <w:lvlJc w:val="left"/>
      <w:pPr>
        <w:ind w:left="502" w:hanging="360"/>
      </w:pPr>
      <w:rPr>
        <w:rFonts w:eastAsia="Bookman Old Style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6D6D34"/>
    <w:multiLevelType w:val="hybridMultilevel"/>
    <w:tmpl w:val="5DAAA852"/>
    <w:lvl w:ilvl="0" w:tplc="B3B83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199061A"/>
    <w:multiLevelType w:val="hybridMultilevel"/>
    <w:tmpl w:val="40AA07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7C6AA8"/>
    <w:multiLevelType w:val="hybridMultilevel"/>
    <w:tmpl w:val="0F0A571C"/>
    <w:lvl w:ilvl="0" w:tplc="B3B836F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2E3511B"/>
    <w:multiLevelType w:val="hybridMultilevel"/>
    <w:tmpl w:val="8130AC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8627EE"/>
    <w:multiLevelType w:val="hybridMultilevel"/>
    <w:tmpl w:val="D032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23CB6"/>
    <w:multiLevelType w:val="hybridMultilevel"/>
    <w:tmpl w:val="C09806C8"/>
    <w:lvl w:ilvl="0" w:tplc="CE74C79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4986922"/>
    <w:multiLevelType w:val="hybridMultilevel"/>
    <w:tmpl w:val="2666769E"/>
    <w:lvl w:ilvl="0" w:tplc="AFAE1F9C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6A8B254E"/>
    <w:multiLevelType w:val="hybridMultilevel"/>
    <w:tmpl w:val="65DAC9C0"/>
    <w:lvl w:ilvl="0" w:tplc="4B485F9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F2425"/>
    <w:multiLevelType w:val="hybridMultilevel"/>
    <w:tmpl w:val="DECCF042"/>
    <w:lvl w:ilvl="0" w:tplc="0F5C92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A1ECF"/>
    <w:multiLevelType w:val="hybridMultilevel"/>
    <w:tmpl w:val="840A0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70DCB"/>
    <w:multiLevelType w:val="singleLevel"/>
    <w:tmpl w:val="ADD694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20"/>
        <w:szCs w:val="24"/>
        <w:u w:val="none"/>
      </w:rPr>
    </w:lvl>
  </w:abstractNum>
  <w:abstractNum w:abstractNumId="15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26072"/>
    <w:multiLevelType w:val="hybridMultilevel"/>
    <w:tmpl w:val="928E0020"/>
    <w:lvl w:ilvl="0" w:tplc="0F5C921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52318612">
    <w:abstractNumId w:val="1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0"/>
          <w:szCs w:val="20"/>
          <w:u w:val="none"/>
        </w:rPr>
      </w:lvl>
    </w:lvlOverride>
  </w:num>
  <w:num w:numId="2" w16cid:durableId="1749887603">
    <w:abstractNumId w:val="10"/>
  </w:num>
  <w:num w:numId="3" w16cid:durableId="411243390">
    <w:abstractNumId w:val="13"/>
  </w:num>
  <w:num w:numId="4" w16cid:durableId="1344749288">
    <w:abstractNumId w:val="0"/>
  </w:num>
  <w:num w:numId="5" w16cid:durableId="65810382">
    <w:abstractNumId w:val="2"/>
  </w:num>
  <w:num w:numId="6" w16cid:durableId="246353980">
    <w:abstractNumId w:val="11"/>
  </w:num>
  <w:num w:numId="7" w16cid:durableId="486479423">
    <w:abstractNumId w:val="5"/>
  </w:num>
  <w:num w:numId="8" w16cid:durableId="14944865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933468">
    <w:abstractNumId w:val="7"/>
  </w:num>
  <w:num w:numId="10" w16cid:durableId="20855629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7035774">
    <w:abstractNumId w:val="4"/>
  </w:num>
  <w:num w:numId="12" w16cid:durableId="948779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5857385">
    <w:abstractNumId w:val="9"/>
  </w:num>
  <w:num w:numId="14" w16cid:durableId="362826279">
    <w:abstractNumId w:val="3"/>
  </w:num>
  <w:num w:numId="15" w16cid:durableId="292564243">
    <w:abstractNumId w:val="1"/>
  </w:num>
  <w:num w:numId="16" w16cid:durableId="1040783248">
    <w:abstractNumId w:val="6"/>
  </w:num>
  <w:num w:numId="17" w16cid:durableId="3370808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0381D"/>
    <w:rsid w:val="00012E68"/>
    <w:rsid w:val="00014D82"/>
    <w:rsid w:val="00023C4F"/>
    <w:rsid w:val="00023D85"/>
    <w:rsid w:val="000261F8"/>
    <w:rsid w:val="00026C2F"/>
    <w:rsid w:val="000273C3"/>
    <w:rsid w:val="00034904"/>
    <w:rsid w:val="00037C01"/>
    <w:rsid w:val="0004452A"/>
    <w:rsid w:val="00044A56"/>
    <w:rsid w:val="00046853"/>
    <w:rsid w:val="00050081"/>
    <w:rsid w:val="0005047F"/>
    <w:rsid w:val="0005227A"/>
    <w:rsid w:val="0006616F"/>
    <w:rsid w:val="00066601"/>
    <w:rsid w:val="00073D6F"/>
    <w:rsid w:val="00080D8D"/>
    <w:rsid w:val="000820A7"/>
    <w:rsid w:val="0009106C"/>
    <w:rsid w:val="00096FF7"/>
    <w:rsid w:val="000A1CA4"/>
    <w:rsid w:val="000B3E09"/>
    <w:rsid w:val="000B5665"/>
    <w:rsid w:val="000B7517"/>
    <w:rsid w:val="000C0623"/>
    <w:rsid w:val="000D574B"/>
    <w:rsid w:val="000F2DE3"/>
    <w:rsid w:val="000F33E1"/>
    <w:rsid w:val="00116240"/>
    <w:rsid w:val="001249C2"/>
    <w:rsid w:val="00127B43"/>
    <w:rsid w:val="00127BB2"/>
    <w:rsid w:val="0014708C"/>
    <w:rsid w:val="00155576"/>
    <w:rsid w:val="00167A0F"/>
    <w:rsid w:val="00173131"/>
    <w:rsid w:val="001754E8"/>
    <w:rsid w:val="00180CDA"/>
    <w:rsid w:val="00192BCB"/>
    <w:rsid w:val="001A403D"/>
    <w:rsid w:val="001B1121"/>
    <w:rsid w:val="001B2760"/>
    <w:rsid w:val="001B2DBD"/>
    <w:rsid w:val="001C1F8E"/>
    <w:rsid w:val="001C444F"/>
    <w:rsid w:val="001D0C15"/>
    <w:rsid w:val="001D4D8F"/>
    <w:rsid w:val="001E135D"/>
    <w:rsid w:val="001E616F"/>
    <w:rsid w:val="001F6BAF"/>
    <w:rsid w:val="002447CD"/>
    <w:rsid w:val="00253589"/>
    <w:rsid w:val="00255EBF"/>
    <w:rsid w:val="0025700B"/>
    <w:rsid w:val="00270D5A"/>
    <w:rsid w:val="0027646E"/>
    <w:rsid w:val="00284E74"/>
    <w:rsid w:val="00294172"/>
    <w:rsid w:val="00294314"/>
    <w:rsid w:val="002A5310"/>
    <w:rsid w:val="002A54E9"/>
    <w:rsid w:val="002A73A0"/>
    <w:rsid w:val="002B033C"/>
    <w:rsid w:val="002B13A1"/>
    <w:rsid w:val="002B38C9"/>
    <w:rsid w:val="002B4E50"/>
    <w:rsid w:val="002B5668"/>
    <w:rsid w:val="002D766E"/>
    <w:rsid w:val="002D7AEE"/>
    <w:rsid w:val="002F19C8"/>
    <w:rsid w:val="002F50B4"/>
    <w:rsid w:val="003145ED"/>
    <w:rsid w:val="003152FF"/>
    <w:rsid w:val="00322887"/>
    <w:rsid w:val="00324CCE"/>
    <w:rsid w:val="0033614B"/>
    <w:rsid w:val="00337FC1"/>
    <w:rsid w:val="00344CC4"/>
    <w:rsid w:val="0037325B"/>
    <w:rsid w:val="00385DD7"/>
    <w:rsid w:val="00386753"/>
    <w:rsid w:val="00390356"/>
    <w:rsid w:val="00390C43"/>
    <w:rsid w:val="003B0DD8"/>
    <w:rsid w:val="003C3313"/>
    <w:rsid w:val="003C3922"/>
    <w:rsid w:val="003D09C5"/>
    <w:rsid w:val="003F48E4"/>
    <w:rsid w:val="00410D53"/>
    <w:rsid w:val="004422AF"/>
    <w:rsid w:val="00453CCF"/>
    <w:rsid w:val="004577EC"/>
    <w:rsid w:val="00461702"/>
    <w:rsid w:val="00476D55"/>
    <w:rsid w:val="00476F4B"/>
    <w:rsid w:val="004778AF"/>
    <w:rsid w:val="00481FBA"/>
    <w:rsid w:val="00497230"/>
    <w:rsid w:val="004A137A"/>
    <w:rsid w:val="004B5C45"/>
    <w:rsid w:val="004C1C33"/>
    <w:rsid w:val="004C332E"/>
    <w:rsid w:val="004C4DCE"/>
    <w:rsid w:val="004C550B"/>
    <w:rsid w:val="004D0912"/>
    <w:rsid w:val="004D20AE"/>
    <w:rsid w:val="004E4596"/>
    <w:rsid w:val="00510F5A"/>
    <w:rsid w:val="0052128C"/>
    <w:rsid w:val="00531C97"/>
    <w:rsid w:val="0053311E"/>
    <w:rsid w:val="00537644"/>
    <w:rsid w:val="00546E4A"/>
    <w:rsid w:val="005564A0"/>
    <w:rsid w:val="005614A1"/>
    <w:rsid w:val="005622DD"/>
    <w:rsid w:val="005664F5"/>
    <w:rsid w:val="00566B3B"/>
    <w:rsid w:val="00567FBF"/>
    <w:rsid w:val="005709C4"/>
    <w:rsid w:val="00574B06"/>
    <w:rsid w:val="00582A1D"/>
    <w:rsid w:val="00592C20"/>
    <w:rsid w:val="005A0C53"/>
    <w:rsid w:val="005A2835"/>
    <w:rsid w:val="005A3429"/>
    <w:rsid w:val="005A49D9"/>
    <w:rsid w:val="005C3078"/>
    <w:rsid w:val="005C3357"/>
    <w:rsid w:val="005D1596"/>
    <w:rsid w:val="005D4926"/>
    <w:rsid w:val="005E371E"/>
    <w:rsid w:val="005E7184"/>
    <w:rsid w:val="005F4C9B"/>
    <w:rsid w:val="00600BA8"/>
    <w:rsid w:val="00606F4E"/>
    <w:rsid w:val="0060785F"/>
    <w:rsid w:val="00614F54"/>
    <w:rsid w:val="00626457"/>
    <w:rsid w:val="00632C53"/>
    <w:rsid w:val="00644B78"/>
    <w:rsid w:val="0064774B"/>
    <w:rsid w:val="006477EA"/>
    <w:rsid w:val="00654C6A"/>
    <w:rsid w:val="00670002"/>
    <w:rsid w:val="00674A4A"/>
    <w:rsid w:val="006766D1"/>
    <w:rsid w:val="00691345"/>
    <w:rsid w:val="006A73D8"/>
    <w:rsid w:val="006B0962"/>
    <w:rsid w:val="006B7C52"/>
    <w:rsid w:val="006D1F08"/>
    <w:rsid w:val="006D383B"/>
    <w:rsid w:val="006D4DB4"/>
    <w:rsid w:val="006F7650"/>
    <w:rsid w:val="007063E9"/>
    <w:rsid w:val="00706BD9"/>
    <w:rsid w:val="00712224"/>
    <w:rsid w:val="00735B73"/>
    <w:rsid w:val="00736FF6"/>
    <w:rsid w:val="0074402D"/>
    <w:rsid w:val="007464C8"/>
    <w:rsid w:val="00752BB7"/>
    <w:rsid w:val="00752F94"/>
    <w:rsid w:val="00753DBA"/>
    <w:rsid w:val="00762CF6"/>
    <w:rsid w:val="00771EAE"/>
    <w:rsid w:val="00772A31"/>
    <w:rsid w:val="00772CD9"/>
    <w:rsid w:val="007822EE"/>
    <w:rsid w:val="00784370"/>
    <w:rsid w:val="00794DEC"/>
    <w:rsid w:val="00797211"/>
    <w:rsid w:val="007A631C"/>
    <w:rsid w:val="007A6425"/>
    <w:rsid w:val="007A6C05"/>
    <w:rsid w:val="007B076E"/>
    <w:rsid w:val="007B51E5"/>
    <w:rsid w:val="007C482A"/>
    <w:rsid w:val="007E4C4F"/>
    <w:rsid w:val="007F1202"/>
    <w:rsid w:val="007F61E4"/>
    <w:rsid w:val="00802C1B"/>
    <w:rsid w:val="008120D2"/>
    <w:rsid w:val="0082759C"/>
    <w:rsid w:val="00830413"/>
    <w:rsid w:val="00832442"/>
    <w:rsid w:val="00843756"/>
    <w:rsid w:val="00843BBC"/>
    <w:rsid w:val="00845951"/>
    <w:rsid w:val="00853905"/>
    <w:rsid w:val="00853B30"/>
    <w:rsid w:val="00854633"/>
    <w:rsid w:val="00854BDC"/>
    <w:rsid w:val="00855B3D"/>
    <w:rsid w:val="0086474C"/>
    <w:rsid w:val="008818C0"/>
    <w:rsid w:val="00891EA2"/>
    <w:rsid w:val="008A1677"/>
    <w:rsid w:val="008A3FB7"/>
    <w:rsid w:val="008A4C4F"/>
    <w:rsid w:val="008A56D2"/>
    <w:rsid w:val="008A7F54"/>
    <w:rsid w:val="008B1833"/>
    <w:rsid w:val="008B4E06"/>
    <w:rsid w:val="008B79D5"/>
    <w:rsid w:val="008F53C5"/>
    <w:rsid w:val="008F730D"/>
    <w:rsid w:val="008F7A82"/>
    <w:rsid w:val="009000C5"/>
    <w:rsid w:val="0090240F"/>
    <w:rsid w:val="00914BA9"/>
    <w:rsid w:val="009225F8"/>
    <w:rsid w:val="0092462A"/>
    <w:rsid w:val="00926A30"/>
    <w:rsid w:val="00932A1F"/>
    <w:rsid w:val="00933951"/>
    <w:rsid w:val="009353A5"/>
    <w:rsid w:val="00936952"/>
    <w:rsid w:val="009378C9"/>
    <w:rsid w:val="00944DD0"/>
    <w:rsid w:val="009601C6"/>
    <w:rsid w:val="00960E0B"/>
    <w:rsid w:val="0096150A"/>
    <w:rsid w:val="009619F1"/>
    <w:rsid w:val="00961B07"/>
    <w:rsid w:val="0096371D"/>
    <w:rsid w:val="0097130F"/>
    <w:rsid w:val="00975F1C"/>
    <w:rsid w:val="009828D9"/>
    <w:rsid w:val="009858DD"/>
    <w:rsid w:val="009905C6"/>
    <w:rsid w:val="009A21E6"/>
    <w:rsid w:val="009A5E4F"/>
    <w:rsid w:val="009B675F"/>
    <w:rsid w:val="009C37CC"/>
    <w:rsid w:val="009C7187"/>
    <w:rsid w:val="009D0DAC"/>
    <w:rsid w:val="009D1BAC"/>
    <w:rsid w:val="009D3793"/>
    <w:rsid w:val="009D3E89"/>
    <w:rsid w:val="009E6CEB"/>
    <w:rsid w:val="009F7BC8"/>
    <w:rsid w:val="00A024FF"/>
    <w:rsid w:val="00A0745E"/>
    <w:rsid w:val="00A27344"/>
    <w:rsid w:val="00A37DDF"/>
    <w:rsid w:val="00A40F85"/>
    <w:rsid w:val="00A470C1"/>
    <w:rsid w:val="00A471D6"/>
    <w:rsid w:val="00A519C9"/>
    <w:rsid w:val="00A6596B"/>
    <w:rsid w:val="00A70E78"/>
    <w:rsid w:val="00A8065E"/>
    <w:rsid w:val="00A83210"/>
    <w:rsid w:val="00A83D5B"/>
    <w:rsid w:val="00A9723B"/>
    <w:rsid w:val="00AA4771"/>
    <w:rsid w:val="00AB6EFD"/>
    <w:rsid w:val="00AC218A"/>
    <w:rsid w:val="00AC5682"/>
    <w:rsid w:val="00AC6596"/>
    <w:rsid w:val="00AD277B"/>
    <w:rsid w:val="00AE0126"/>
    <w:rsid w:val="00AE36FF"/>
    <w:rsid w:val="00AE701A"/>
    <w:rsid w:val="00AF52F3"/>
    <w:rsid w:val="00B157E7"/>
    <w:rsid w:val="00B271B1"/>
    <w:rsid w:val="00B305BC"/>
    <w:rsid w:val="00B3495D"/>
    <w:rsid w:val="00B35121"/>
    <w:rsid w:val="00B43E04"/>
    <w:rsid w:val="00B4543E"/>
    <w:rsid w:val="00B500D1"/>
    <w:rsid w:val="00B522BD"/>
    <w:rsid w:val="00B54D3B"/>
    <w:rsid w:val="00B55216"/>
    <w:rsid w:val="00B5797F"/>
    <w:rsid w:val="00B6351E"/>
    <w:rsid w:val="00B70184"/>
    <w:rsid w:val="00B706EA"/>
    <w:rsid w:val="00B7127D"/>
    <w:rsid w:val="00B823CC"/>
    <w:rsid w:val="00B87760"/>
    <w:rsid w:val="00B94B04"/>
    <w:rsid w:val="00B97997"/>
    <w:rsid w:val="00BA167C"/>
    <w:rsid w:val="00BA1CA2"/>
    <w:rsid w:val="00BB23E8"/>
    <w:rsid w:val="00BB36C4"/>
    <w:rsid w:val="00BC00E5"/>
    <w:rsid w:val="00BC33CA"/>
    <w:rsid w:val="00BC36CE"/>
    <w:rsid w:val="00BD1C6C"/>
    <w:rsid w:val="00BE089A"/>
    <w:rsid w:val="00BF0DB6"/>
    <w:rsid w:val="00BF2AA4"/>
    <w:rsid w:val="00BF2B26"/>
    <w:rsid w:val="00BF5340"/>
    <w:rsid w:val="00C074F8"/>
    <w:rsid w:val="00C11D10"/>
    <w:rsid w:val="00C240F1"/>
    <w:rsid w:val="00C26ACC"/>
    <w:rsid w:val="00C27C43"/>
    <w:rsid w:val="00C31E63"/>
    <w:rsid w:val="00C35919"/>
    <w:rsid w:val="00C35CBC"/>
    <w:rsid w:val="00C40067"/>
    <w:rsid w:val="00C569FE"/>
    <w:rsid w:val="00C57578"/>
    <w:rsid w:val="00C675FE"/>
    <w:rsid w:val="00C8115A"/>
    <w:rsid w:val="00C820C6"/>
    <w:rsid w:val="00C91957"/>
    <w:rsid w:val="00C941C3"/>
    <w:rsid w:val="00CA3519"/>
    <w:rsid w:val="00CB5077"/>
    <w:rsid w:val="00CC243E"/>
    <w:rsid w:val="00CC3BFC"/>
    <w:rsid w:val="00CD7EB4"/>
    <w:rsid w:val="00CE1A47"/>
    <w:rsid w:val="00CE1C54"/>
    <w:rsid w:val="00CF11DD"/>
    <w:rsid w:val="00CF71F9"/>
    <w:rsid w:val="00D02C0E"/>
    <w:rsid w:val="00D13435"/>
    <w:rsid w:val="00D15860"/>
    <w:rsid w:val="00D16A2A"/>
    <w:rsid w:val="00D17B29"/>
    <w:rsid w:val="00D22C62"/>
    <w:rsid w:val="00D24DCF"/>
    <w:rsid w:val="00D26450"/>
    <w:rsid w:val="00D3626D"/>
    <w:rsid w:val="00D37062"/>
    <w:rsid w:val="00D3796D"/>
    <w:rsid w:val="00D5025C"/>
    <w:rsid w:val="00D525E5"/>
    <w:rsid w:val="00D6672D"/>
    <w:rsid w:val="00D835E9"/>
    <w:rsid w:val="00D91826"/>
    <w:rsid w:val="00D9442F"/>
    <w:rsid w:val="00DA1D4A"/>
    <w:rsid w:val="00DB66E4"/>
    <w:rsid w:val="00DC46F9"/>
    <w:rsid w:val="00DC78EB"/>
    <w:rsid w:val="00DD460E"/>
    <w:rsid w:val="00DD571B"/>
    <w:rsid w:val="00DD641C"/>
    <w:rsid w:val="00DE06E5"/>
    <w:rsid w:val="00DE1BED"/>
    <w:rsid w:val="00DF0213"/>
    <w:rsid w:val="00DF0D96"/>
    <w:rsid w:val="00DF110F"/>
    <w:rsid w:val="00E02471"/>
    <w:rsid w:val="00E212A7"/>
    <w:rsid w:val="00E32D73"/>
    <w:rsid w:val="00E44775"/>
    <w:rsid w:val="00E452C6"/>
    <w:rsid w:val="00E4736A"/>
    <w:rsid w:val="00E5204C"/>
    <w:rsid w:val="00E61D5B"/>
    <w:rsid w:val="00E7594F"/>
    <w:rsid w:val="00E77EF1"/>
    <w:rsid w:val="00E8068B"/>
    <w:rsid w:val="00E819B6"/>
    <w:rsid w:val="00E82FB4"/>
    <w:rsid w:val="00E95805"/>
    <w:rsid w:val="00EA1587"/>
    <w:rsid w:val="00EA69AC"/>
    <w:rsid w:val="00EB0588"/>
    <w:rsid w:val="00EB1A3D"/>
    <w:rsid w:val="00EC3B5F"/>
    <w:rsid w:val="00ED7940"/>
    <w:rsid w:val="00EE152C"/>
    <w:rsid w:val="00EE18C7"/>
    <w:rsid w:val="00EF16F4"/>
    <w:rsid w:val="00EF2009"/>
    <w:rsid w:val="00EF582E"/>
    <w:rsid w:val="00EF6AD0"/>
    <w:rsid w:val="00F0240F"/>
    <w:rsid w:val="00F03DBB"/>
    <w:rsid w:val="00F052B9"/>
    <w:rsid w:val="00F10218"/>
    <w:rsid w:val="00F115F0"/>
    <w:rsid w:val="00F1603F"/>
    <w:rsid w:val="00F169EE"/>
    <w:rsid w:val="00F27301"/>
    <w:rsid w:val="00F3501A"/>
    <w:rsid w:val="00F5037E"/>
    <w:rsid w:val="00F51787"/>
    <w:rsid w:val="00F57A40"/>
    <w:rsid w:val="00F776E2"/>
    <w:rsid w:val="00F82428"/>
    <w:rsid w:val="00F840C7"/>
    <w:rsid w:val="00FA3A43"/>
    <w:rsid w:val="00FA6227"/>
    <w:rsid w:val="00FC53C5"/>
    <w:rsid w:val="00FC7E42"/>
    <w:rsid w:val="00FD674D"/>
    <w:rsid w:val="00FE25CB"/>
    <w:rsid w:val="00FF499B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F29EE2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ListLabel6">
    <w:name w:val="ListLabel 6"/>
    <w:rsid w:val="00E95805"/>
    <w:rPr>
      <w:rFonts w:ascii="Symbol" w:hAnsi="Symbol" w:cs="Symbol" w:hint="default"/>
      <w:b/>
      <w:bCs w:val="0"/>
      <w:sz w:val="24"/>
    </w:rPr>
  </w:style>
  <w:style w:type="paragraph" w:customStyle="1" w:styleId="Default">
    <w:name w:val="Default"/>
    <w:rsid w:val="00DC78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B27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B2760"/>
  </w:style>
  <w:style w:type="paragraph" w:customStyle="1" w:styleId="Normalny1">
    <w:name w:val="Normalny1"/>
    <w:basedOn w:val="Normalny"/>
    <w:rsid w:val="001B2760"/>
    <w:pPr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A4C4F"/>
    <w:pPr>
      <w:suppressAutoHyphens w:val="0"/>
      <w:overflowPunct/>
      <w:autoSpaceDE/>
      <w:autoSpaceDN/>
      <w:adjustRightInd/>
      <w:spacing w:after="200" w:line="276" w:lineRule="auto"/>
      <w:textAlignment w:val="auto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57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5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4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4293-7722-443E-ADC3-0D3AB11B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13</cp:revision>
  <cp:lastPrinted>2022-06-22T12:12:00Z</cp:lastPrinted>
  <dcterms:created xsi:type="dcterms:W3CDTF">2021-08-06T11:04:00Z</dcterms:created>
  <dcterms:modified xsi:type="dcterms:W3CDTF">2024-11-19T13:37:00Z</dcterms:modified>
</cp:coreProperties>
</file>