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8E2" w14:textId="42FBA0EC" w:rsidR="0047499B" w:rsidRDefault="00930796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595C38" wp14:editId="6133AC0E">
            <wp:extent cx="53340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A328A" w14:textId="165C7B84"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E7192A6" w14:textId="1D1FCA86" w:rsidR="0047499B" w:rsidRDefault="0047499B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613E530" w14:textId="672D2D4B" w:rsidR="00B97C6D" w:rsidRPr="00B97C6D" w:rsidRDefault="00B97C6D" w:rsidP="00862D10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75878E2" w14:textId="3403D6ED" w:rsidR="00270F85" w:rsidRPr="00270F85" w:rsidRDefault="00FC4D10" w:rsidP="00270F85">
      <w:pPr>
        <w:keepNext/>
        <w:spacing w:after="0" w:line="240" w:lineRule="auto"/>
        <w:ind w:right="-1"/>
        <w:jc w:val="center"/>
        <w:outlineLvl w:val="0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Projekt nr NMF/PA20/027</w:t>
      </w:r>
    </w:p>
    <w:p w14:paraId="614AA678" w14:textId="7FCB7E86" w:rsidR="007225CE" w:rsidRDefault="00270F85" w:rsidP="00270F85">
      <w:pPr>
        <w:keepNext/>
        <w:spacing w:after="0" w:line="240" w:lineRule="auto"/>
        <w:ind w:right="-1"/>
        <w:jc w:val="center"/>
        <w:outlineLvl w:val="0"/>
        <w:rPr>
          <w:b/>
          <w:i/>
          <w:sz w:val="24"/>
          <w:szCs w:val="24"/>
        </w:rPr>
      </w:pPr>
      <w:r w:rsidRPr="00270F85">
        <w:rPr>
          <w:b/>
          <w:i/>
          <w:sz w:val="24"/>
          <w:szCs w:val="24"/>
        </w:rPr>
        <w:t>„</w:t>
      </w:r>
      <w:r w:rsidR="00FC4D10">
        <w:rPr>
          <w:b/>
          <w:i/>
          <w:sz w:val="24"/>
          <w:szCs w:val="24"/>
        </w:rPr>
        <w:t>Synergia działania służb kluczem do bezpiecznego jutra</w:t>
      </w:r>
      <w:r w:rsidRPr="00270F85">
        <w:rPr>
          <w:b/>
          <w:i/>
          <w:sz w:val="24"/>
          <w:szCs w:val="24"/>
        </w:rPr>
        <w:t>”</w:t>
      </w:r>
    </w:p>
    <w:p w14:paraId="1BF38672" w14:textId="4B2F78DA" w:rsidR="00270F85" w:rsidRPr="007225CE" w:rsidRDefault="00270F85" w:rsidP="00862D10">
      <w:pPr>
        <w:keepNext/>
        <w:spacing w:after="0" w:line="240" w:lineRule="auto"/>
        <w:ind w:right="-1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449555B5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14:paraId="3005D8DF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03E3E2BD" w14:textId="435B6F77" w:rsidR="0047499B" w:rsidRDefault="00270F85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10859863"/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270F85">
        <w:rPr>
          <w:rFonts w:ascii="Times New Roman" w:hAnsi="Times New Roman" w:cs="Times New Roman"/>
          <w:sz w:val="20"/>
          <w:szCs w:val="20"/>
        </w:rPr>
        <w:t>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4409E3">
        <w:rPr>
          <w:rFonts w:ascii="Times New Roman" w:hAnsi="Times New Roman" w:cs="Times New Roman"/>
          <w:sz w:val="20"/>
          <w:szCs w:val="20"/>
        </w:rPr>
        <w:t xml:space="preserve"> usług hotelarskich (nocleg wraz ze śniadaniem) </w:t>
      </w:r>
      <w:r w:rsidRPr="00270F85">
        <w:rPr>
          <w:rFonts w:ascii="Times New Roman" w:hAnsi="Times New Roman" w:cs="Times New Roman"/>
          <w:sz w:val="20"/>
          <w:szCs w:val="20"/>
        </w:rPr>
        <w:t xml:space="preserve">podczas </w:t>
      </w:r>
      <w:r w:rsidR="00AF5E40">
        <w:rPr>
          <w:rFonts w:ascii="Times New Roman" w:hAnsi="Times New Roman" w:cs="Times New Roman"/>
          <w:sz w:val="20"/>
          <w:szCs w:val="20"/>
        </w:rPr>
        <w:t xml:space="preserve">wizyt studyjnych w jednostkach Policji w trzech krajach </w:t>
      </w:r>
      <w:r w:rsidRPr="00270F85">
        <w:rPr>
          <w:rFonts w:ascii="Times New Roman" w:hAnsi="Times New Roman" w:cs="Times New Roman"/>
          <w:sz w:val="20"/>
          <w:szCs w:val="20"/>
        </w:rPr>
        <w:t xml:space="preserve"> </w:t>
      </w:r>
      <w:r w:rsidR="00AF5E40">
        <w:rPr>
          <w:rFonts w:ascii="Times New Roman" w:hAnsi="Times New Roman" w:cs="Times New Roman"/>
          <w:sz w:val="20"/>
          <w:szCs w:val="20"/>
        </w:rPr>
        <w:t xml:space="preserve">bałtyckich (Litwa, Łotwa, Estonia) </w:t>
      </w:r>
      <w:r w:rsidR="00930B1A">
        <w:rPr>
          <w:rFonts w:ascii="Times New Roman" w:hAnsi="Times New Roman" w:cs="Times New Roman"/>
          <w:sz w:val="20"/>
          <w:szCs w:val="20"/>
        </w:rPr>
        <w:t xml:space="preserve">w dniach 12-16.11.2023 roku </w:t>
      </w:r>
      <w:r w:rsidRPr="00270F85">
        <w:rPr>
          <w:rFonts w:ascii="Times New Roman" w:hAnsi="Times New Roman" w:cs="Times New Roman"/>
          <w:sz w:val="20"/>
          <w:szCs w:val="20"/>
        </w:rPr>
        <w:t>realiz</w:t>
      </w:r>
      <w:r w:rsidR="002C5B53">
        <w:rPr>
          <w:rFonts w:ascii="Times New Roman" w:hAnsi="Times New Roman" w:cs="Times New Roman"/>
          <w:sz w:val="20"/>
          <w:szCs w:val="20"/>
        </w:rPr>
        <w:t>owanych</w:t>
      </w:r>
      <w:r w:rsidR="004409E3">
        <w:rPr>
          <w:rFonts w:ascii="Times New Roman" w:hAnsi="Times New Roman" w:cs="Times New Roman"/>
          <w:sz w:val="20"/>
          <w:szCs w:val="20"/>
        </w:rPr>
        <w:t xml:space="preserve"> w ramach projektu pn. „Synergia działania służb kluczem do bezpiecznego jutra</w:t>
      </w:r>
      <w:r w:rsidRPr="00270F85">
        <w:rPr>
          <w:rFonts w:ascii="Times New Roman" w:hAnsi="Times New Roman" w:cs="Times New Roman"/>
          <w:sz w:val="20"/>
          <w:szCs w:val="20"/>
        </w:rPr>
        <w:t>”, który jest finansowany z Programu „Sprawy wewnętrzne” realizowanego w ramach Funduszy Norweskich na lata 2014-2021,</w:t>
      </w:r>
    </w:p>
    <w:p w14:paraId="5A32966D" w14:textId="773C1E88" w:rsidR="00270F85" w:rsidRPr="00B97C6D" w:rsidRDefault="00270F85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0"/>
    <w:p w14:paraId="587E0C0E" w14:textId="73925E78" w:rsidR="0047499B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14:paraId="513F167B" w14:textId="77777777" w:rsidR="00636ED6" w:rsidRPr="00B97C6D" w:rsidRDefault="00636ED6" w:rsidP="00636ED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6A1530B" w14:textId="24DAD6C3" w:rsidR="0047499B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14:paraId="7A6DB2C7" w14:textId="77777777" w:rsidR="00245774" w:rsidRPr="00B97C6D" w:rsidRDefault="00245774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</w:p>
    <w:p w14:paraId="25FBC4A9" w14:textId="5D70887B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14:paraId="4130D131" w14:textId="77777777" w:rsidR="00245774" w:rsidRPr="00B97C6D" w:rsidRDefault="00245774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</w:p>
    <w:p w14:paraId="46B43E04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14:paraId="0BBC0941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BBC85F" w14:textId="08D61DF8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>Adres</w:t>
      </w:r>
      <w:proofErr w:type="spellEnd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 xml:space="preserve"> </w:t>
      </w:r>
      <w:proofErr w:type="spellStart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>e-mail</w:t>
      </w:r>
      <w:proofErr w:type="spellEnd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>: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14:paraId="62102749" w14:textId="49AE43E7" w:rsidR="004D5742" w:rsidRPr="00B97C6D" w:rsidRDefault="004D5742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6B3F4462" w14:textId="6CCCB016" w:rsidR="00270F85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</w:t>
      </w:r>
      <w:r w:rsidR="00270F85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038C1D1A" w14:textId="77777777" w:rsidR="00270F85" w:rsidRDefault="00270F85" w:rsidP="00270F8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865"/>
        <w:gridCol w:w="1727"/>
        <w:gridCol w:w="1555"/>
        <w:gridCol w:w="1906"/>
        <w:gridCol w:w="1469"/>
        <w:gridCol w:w="1650"/>
      </w:tblGrid>
      <w:tr w:rsidR="00930796" w14:paraId="00F5CD24" w14:textId="77777777" w:rsidTr="00930796">
        <w:tc>
          <w:tcPr>
            <w:tcW w:w="1865" w:type="dxa"/>
          </w:tcPr>
          <w:p w14:paraId="41768AC5" w14:textId="4DBE4A86" w:rsidR="00930796" w:rsidRPr="00270F85" w:rsidRDefault="00930796" w:rsidP="00861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Ilość i </w:t>
            </w:r>
            <w:r w:rsidRPr="00270F85">
              <w:rPr>
                <w:rFonts w:ascii="Times New Roman" w:hAnsi="Times New Roman" w:cs="Times New Roman"/>
                <w:b/>
                <w:lang w:eastAsia="pl-PL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noclegu ze śniadaniem</w:t>
            </w:r>
          </w:p>
        </w:tc>
        <w:tc>
          <w:tcPr>
            <w:tcW w:w="1727" w:type="dxa"/>
          </w:tcPr>
          <w:p w14:paraId="5A0C32B0" w14:textId="627809E1" w:rsidR="00930796" w:rsidRDefault="00930796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Kraj (miejscowość)</w:t>
            </w:r>
          </w:p>
        </w:tc>
        <w:tc>
          <w:tcPr>
            <w:tcW w:w="1555" w:type="dxa"/>
          </w:tcPr>
          <w:p w14:paraId="7BB67976" w14:textId="195B2E4E" w:rsidR="00930796" w:rsidRPr="00270F85" w:rsidRDefault="00930796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</w:t>
            </w:r>
            <w:r w:rsidRPr="00270F85">
              <w:rPr>
                <w:rFonts w:ascii="Times New Roman" w:hAnsi="Times New Roman" w:cs="Times New Roman"/>
                <w:b/>
                <w:lang w:eastAsia="pl-PL"/>
              </w:rPr>
              <w:t>ość osób</w:t>
            </w:r>
          </w:p>
        </w:tc>
        <w:tc>
          <w:tcPr>
            <w:tcW w:w="1906" w:type="dxa"/>
          </w:tcPr>
          <w:p w14:paraId="225E922A" w14:textId="10201A81" w:rsidR="00930796" w:rsidRPr="00270F85" w:rsidRDefault="00930796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ilość / rodzaj pokoi</w:t>
            </w:r>
          </w:p>
        </w:tc>
        <w:tc>
          <w:tcPr>
            <w:tcW w:w="1469" w:type="dxa"/>
          </w:tcPr>
          <w:p w14:paraId="33360552" w14:textId="6651124B" w:rsidR="00930796" w:rsidRDefault="00930796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 za pokój</w:t>
            </w:r>
          </w:p>
        </w:tc>
        <w:tc>
          <w:tcPr>
            <w:tcW w:w="1650" w:type="dxa"/>
          </w:tcPr>
          <w:p w14:paraId="211A171F" w14:textId="698BCCA0" w:rsidR="00930796" w:rsidRPr="00270F85" w:rsidRDefault="00930796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 łącznie za pobyt dla całej grupy</w:t>
            </w:r>
          </w:p>
        </w:tc>
      </w:tr>
      <w:tr w:rsidR="00930796" w14:paraId="0E0E736D" w14:textId="77777777" w:rsidTr="00930796">
        <w:trPr>
          <w:trHeight w:val="512"/>
        </w:trPr>
        <w:tc>
          <w:tcPr>
            <w:tcW w:w="1865" w:type="dxa"/>
          </w:tcPr>
          <w:p w14:paraId="70CB9F7D" w14:textId="189F05C1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12-13.11.2023 r.</w:t>
            </w:r>
            <w:r w:rsidRPr="00AF5E40">
              <w:rPr>
                <w:rFonts w:ascii="Times New Roman" w:hAnsi="Times New Roman" w:cs="Times New Roman"/>
                <w:lang w:eastAsia="pl-PL"/>
              </w:rPr>
              <w:t xml:space="preserve"> (jeden nocleg</w:t>
            </w:r>
            <w:r w:rsidR="008363D1">
              <w:rPr>
                <w:rFonts w:ascii="Times New Roman" w:hAnsi="Times New Roman" w:cs="Times New Roman"/>
                <w:lang w:eastAsia="pl-PL"/>
              </w:rPr>
              <w:br/>
            </w:r>
            <w:bookmarkStart w:id="1" w:name="_GoBack"/>
            <w:bookmarkEnd w:id="1"/>
            <w:r w:rsidRPr="00AF5E40">
              <w:rPr>
                <w:rFonts w:ascii="Times New Roman" w:hAnsi="Times New Roman" w:cs="Times New Roman"/>
                <w:lang w:eastAsia="pl-PL"/>
              </w:rPr>
              <w:t>ze śniadaniem)</w:t>
            </w:r>
          </w:p>
        </w:tc>
        <w:tc>
          <w:tcPr>
            <w:tcW w:w="1727" w:type="dxa"/>
          </w:tcPr>
          <w:p w14:paraId="4DE4B4E3" w14:textId="2A1DB7B4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Litwa (</w:t>
            </w:r>
            <w:r w:rsidR="00B8725E">
              <w:rPr>
                <w:rFonts w:ascii="Times New Roman" w:hAnsi="Times New Roman" w:cs="Times New Roman"/>
                <w:lang w:eastAsia="pl-PL"/>
              </w:rPr>
              <w:t>Wilno lub jego okolice</w:t>
            </w:r>
            <w:r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1555" w:type="dxa"/>
          </w:tcPr>
          <w:p w14:paraId="4EB26E34" w14:textId="2E739CB7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1906" w:type="dxa"/>
          </w:tcPr>
          <w:p w14:paraId="2E3AA692" w14:textId="73780084" w:rsidR="00930796" w:rsidRDefault="00930796" w:rsidP="00AF5E40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 pokoje jednoosobowe / 1 pokój dwuosobowy</w:t>
            </w:r>
          </w:p>
        </w:tc>
        <w:tc>
          <w:tcPr>
            <w:tcW w:w="1469" w:type="dxa"/>
          </w:tcPr>
          <w:p w14:paraId="0335AC46" w14:textId="42FCBEF9" w:rsidR="00930796" w:rsidRDefault="00930796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 jednoosobowy</w:t>
            </w:r>
          </w:p>
          <w:p w14:paraId="70F73464" w14:textId="77777777" w:rsidR="00930796" w:rsidRDefault="00930796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</w:t>
            </w:r>
          </w:p>
          <w:p w14:paraId="7E0433A5" w14:textId="4A6B1839" w:rsidR="00930796" w:rsidRDefault="00930796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dwuosobowy</w:t>
            </w:r>
          </w:p>
        </w:tc>
        <w:tc>
          <w:tcPr>
            <w:tcW w:w="1650" w:type="dxa"/>
          </w:tcPr>
          <w:p w14:paraId="1B14F52D" w14:textId="3A76E38C" w:rsidR="00930796" w:rsidRDefault="00930796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0796" w14:paraId="413CF8B7" w14:textId="77777777" w:rsidTr="00930796">
        <w:trPr>
          <w:trHeight w:val="512"/>
        </w:trPr>
        <w:tc>
          <w:tcPr>
            <w:tcW w:w="1865" w:type="dxa"/>
          </w:tcPr>
          <w:p w14:paraId="053FD634" w14:textId="1FDBBE80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13-15.11.2023</w:t>
            </w:r>
            <w:r w:rsidR="008363D1"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t>(dwa noclegi</w:t>
            </w:r>
            <w:r w:rsidR="008363D1"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t>ze śniadaniami)</w:t>
            </w:r>
          </w:p>
        </w:tc>
        <w:tc>
          <w:tcPr>
            <w:tcW w:w="1727" w:type="dxa"/>
          </w:tcPr>
          <w:p w14:paraId="7D094BE0" w14:textId="16AC1993" w:rsidR="00930796" w:rsidRDefault="00930796" w:rsidP="00B87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Łotwa (</w:t>
            </w:r>
            <w:r w:rsidR="00B8725E">
              <w:rPr>
                <w:rFonts w:ascii="Times New Roman" w:hAnsi="Times New Roman" w:cs="Times New Roman"/>
                <w:lang w:eastAsia="pl-PL"/>
              </w:rPr>
              <w:t>Ryga lub jej okolice</w:t>
            </w:r>
            <w:r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1555" w:type="dxa"/>
          </w:tcPr>
          <w:p w14:paraId="68B0B90C" w14:textId="4DCCA1E8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1906" w:type="dxa"/>
          </w:tcPr>
          <w:p w14:paraId="5EB7F81F" w14:textId="4FA59624" w:rsidR="00930796" w:rsidRDefault="00930796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F5E40">
              <w:rPr>
                <w:rFonts w:ascii="Times New Roman" w:hAnsi="Times New Roman" w:cs="Times New Roman"/>
                <w:lang w:eastAsia="pl-PL"/>
              </w:rPr>
              <w:t>24 pokoje jednoosobowe / 1 pokój dwuosobowy</w:t>
            </w:r>
          </w:p>
        </w:tc>
        <w:tc>
          <w:tcPr>
            <w:tcW w:w="1469" w:type="dxa"/>
          </w:tcPr>
          <w:p w14:paraId="0F49D79B" w14:textId="77777777" w:rsidR="00930796" w:rsidRPr="00930796" w:rsidRDefault="00930796" w:rsidP="009307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30796">
              <w:rPr>
                <w:rFonts w:ascii="Times New Roman" w:hAnsi="Times New Roman" w:cs="Times New Roman"/>
                <w:lang w:eastAsia="pl-PL"/>
              </w:rPr>
              <w:t>……… jednoosobowy</w:t>
            </w:r>
          </w:p>
          <w:p w14:paraId="1EE100D8" w14:textId="77777777" w:rsidR="00930796" w:rsidRPr="00930796" w:rsidRDefault="00930796" w:rsidP="009307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30796">
              <w:rPr>
                <w:rFonts w:ascii="Times New Roman" w:hAnsi="Times New Roman" w:cs="Times New Roman"/>
                <w:lang w:eastAsia="pl-PL"/>
              </w:rPr>
              <w:t>………</w:t>
            </w:r>
          </w:p>
          <w:p w14:paraId="26595C97" w14:textId="38EA2667" w:rsidR="00930796" w:rsidRDefault="00930796" w:rsidP="009307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30796">
              <w:rPr>
                <w:rFonts w:ascii="Times New Roman" w:hAnsi="Times New Roman" w:cs="Times New Roman"/>
                <w:lang w:eastAsia="pl-PL"/>
              </w:rPr>
              <w:t>dwuosobowy</w:t>
            </w:r>
          </w:p>
        </w:tc>
        <w:tc>
          <w:tcPr>
            <w:tcW w:w="1650" w:type="dxa"/>
          </w:tcPr>
          <w:p w14:paraId="52B69347" w14:textId="023E2D38" w:rsidR="00930796" w:rsidRDefault="00930796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0796" w14:paraId="5EAB4D98" w14:textId="77777777" w:rsidTr="00930796">
        <w:tc>
          <w:tcPr>
            <w:tcW w:w="1865" w:type="dxa"/>
          </w:tcPr>
          <w:p w14:paraId="5B6ED94A" w14:textId="33E0FDA3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15-16</w:t>
            </w:r>
            <w:r w:rsidRPr="00AF5E40">
              <w:rPr>
                <w:rFonts w:ascii="Times New Roman" w:hAnsi="Times New Roman" w:cs="Times New Roman"/>
                <w:lang w:eastAsia="pl-PL"/>
              </w:rPr>
              <w:t>.11.2023 r. (jeden nocleg</w:t>
            </w:r>
            <w:r w:rsidR="008363D1">
              <w:rPr>
                <w:rFonts w:ascii="Times New Roman" w:hAnsi="Times New Roman" w:cs="Times New Roman"/>
                <w:lang w:eastAsia="pl-PL"/>
              </w:rPr>
              <w:br/>
            </w:r>
            <w:r w:rsidRPr="00AF5E40">
              <w:rPr>
                <w:rFonts w:ascii="Times New Roman" w:hAnsi="Times New Roman" w:cs="Times New Roman"/>
                <w:lang w:eastAsia="pl-PL"/>
              </w:rPr>
              <w:t>ze śniadaniem)</w:t>
            </w:r>
          </w:p>
        </w:tc>
        <w:tc>
          <w:tcPr>
            <w:tcW w:w="1727" w:type="dxa"/>
          </w:tcPr>
          <w:p w14:paraId="3D2F6004" w14:textId="5BD18091" w:rsidR="00930796" w:rsidRDefault="00930796" w:rsidP="00B87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Estonia (</w:t>
            </w:r>
            <w:r w:rsidR="00B8725E">
              <w:rPr>
                <w:rFonts w:ascii="Times New Roman" w:hAnsi="Times New Roman" w:cs="Times New Roman"/>
                <w:lang w:eastAsia="pl-PL"/>
              </w:rPr>
              <w:t>Tallin lub jego okolice</w:t>
            </w:r>
            <w:r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1555" w:type="dxa"/>
          </w:tcPr>
          <w:p w14:paraId="4692CAAB" w14:textId="1DD6E15D" w:rsidR="00930796" w:rsidRDefault="00930796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1906" w:type="dxa"/>
          </w:tcPr>
          <w:p w14:paraId="0875D359" w14:textId="3326DBFD" w:rsidR="00930796" w:rsidRDefault="00930796" w:rsidP="00245774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F5E40">
              <w:rPr>
                <w:rFonts w:ascii="Times New Roman" w:hAnsi="Times New Roman" w:cs="Times New Roman"/>
                <w:lang w:eastAsia="pl-PL"/>
              </w:rPr>
              <w:t>24 pokoje jednoosobowe / 1 pokój dwuosobowy</w:t>
            </w:r>
          </w:p>
        </w:tc>
        <w:tc>
          <w:tcPr>
            <w:tcW w:w="1469" w:type="dxa"/>
          </w:tcPr>
          <w:p w14:paraId="661138F1" w14:textId="77777777" w:rsidR="00930796" w:rsidRPr="00930796" w:rsidRDefault="00930796" w:rsidP="009307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30796">
              <w:rPr>
                <w:rFonts w:ascii="Times New Roman" w:hAnsi="Times New Roman" w:cs="Times New Roman"/>
                <w:lang w:eastAsia="pl-PL"/>
              </w:rPr>
              <w:t>……… jednoosobowy</w:t>
            </w:r>
          </w:p>
          <w:p w14:paraId="3DC2505D" w14:textId="77777777" w:rsidR="00930796" w:rsidRPr="00930796" w:rsidRDefault="00930796" w:rsidP="009307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30796">
              <w:rPr>
                <w:rFonts w:ascii="Times New Roman" w:hAnsi="Times New Roman" w:cs="Times New Roman"/>
                <w:lang w:eastAsia="pl-PL"/>
              </w:rPr>
              <w:t>………</w:t>
            </w:r>
          </w:p>
          <w:p w14:paraId="72C39447" w14:textId="6291DF51" w:rsidR="00930796" w:rsidRDefault="00930796" w:rsidP="0093079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30796">
              <w:rPr>
                <w:rFonts w:ascii="Times New Roman" w:hAnsi="Times New Roman" w:cs="Times New Roman"/>
                <w:lang w:eastAsia="pl-PL"/>
              </w:rPr>
              <w:t>dwuosobowy</w:t>
            </w:r>
          </w:p>
        </w:tc>
        <w:tc>
          <w:tcPr>
            <w:tcW w:w="1650" w:type="dxa"/>
          </w:tcPr>
          <w:p w14:paraId="2B39ACEA" w14:textId="4D41DCE1" w:rsidR="00930796" w:rsidRDefault="00930796" w:rsidP="00245774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EB6D42" w14:textId="42B66B4D" w:rsidR="0047499B" w:rsidRPr="00B97C6D" w:rsidRDefault="0047499B" w:rsidP="00270F8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30CB3387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7349F5" w14:textId="74F73F8E" w:rsidR="00572F51" w:rsidRDefault="00572F51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3FE0"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  <w:t>Wa</w:t>
      </w:r>
      <w:r w:rsidR="002C5B53"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  <w:t xml:space="preserve">rtość całego zamówienia </w:t>
      </w:r>
      <w:r w:rsidRPr="003B3FE0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3B3FE0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3B3FE0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2C5B5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="003B3F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91548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3B3FE0">
        <w:rPr>
          <w:rFonts w:ascii="Times New Roman" w:hAnsi="Times New Roman" w:cs="Times New Roman"/>
          <w:sz w:val="24"/>
          <w:szCs w:val="24"/>
          <w:lang w:eastAsia="pl-PL"/>
        </w:rPr>
        <w:t>rutto</w:t>
      </w:r>
    </w:p>
    <w:p w14:paraId="7F097E08" w14:textId="77777777" w:rsidR="004D5742" w:rsidRDefault="004D5742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61EF0" w14:textId="206D2096" w:rsidR="003B3FE0" w:rsidRDefault="003B3FE0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 zł: ……………………………………………………………………………………………..)</w:t>
      </w:r>
    </w:p>
    <w:p w14:paraId="141ADF94" w14:textId="1520F856" w:rsidR="003B3FE0" w:rsidRPr="003B3FE0" w:rsidRDefault="003B3FE0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EC841D5" w14:textId="77777777" w:rsidR="00636ED6" w:rsidRPr="00B97C6D" w:rsidRDefault="00636ED6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6C71F0" w14:textId="77777777"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14:paraId="305BFB8D" w14:textId="77777777"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CE1142" w14:textId="77777777"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2C4470C7" w14:textId="3D6FD893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77893" w14:textId="36F87957" w:rsidR="000A408B" w:rsidRPr="00636ED6" w:rsidRDefault="004D5742" w:rsidP="00636E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5045">
        <w:rPr>
          <w:rFonts w:ascii="Times New Roman" w:hAnsi="Times New Roman" w:cs="Times New Roman"/>
          <w:sz w:val="20"/>
          <w:szCs w:val="20"/>
        </w:rPr>
        <w:t>.</w:t>
      </w:r>
      <w:r w:rsidR="00D270B9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>Oświadczam, że akceptujemy treść</w:t>
      </w:r>
      <w:r w:rsidR="00160F7E">
        <w:rPr>
          <w:rFonts w:ascii="Times New Roman" w:hAnsi="Times New Roman" w:cs="Times New Roman"/>
          <w:sz w:val="20"/>
          <w:szCs w:val="20"/>
        </w:rPr>
        <w:t xml:space="preserve"> załączonej do zaproszenia ofertowego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 </w:t>
      </w:r>
      <w:r w:rsidR="00160F7E">
        <w:rPr>
          <w:rFonts w:ascii="Times New Roman" w:hAnsi="Times New Roman" w:cs="Times New Roman"/>
          <w:sz w:val="20"/>
          <w:szCs w:val="20"/>
        </w:rPr>
        <w:t>U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mowy </w:t>
      </w:r>
      <w:r>
        <w:rPr>
          <w:rFonts w:ascii="Times New Roman" w:hAnsi="Times New Roman" w:cs="Times New Roman"/>
          <w:sz w:val="20"/>
          <w:szCs w:val="20"/>
        </w:rPr>
        <w:t>wraz z Opisem Przedmiotu Zamówienia</w:t>
      </w:r>
      <w:r w:rsidR="00160F7E">
        <w:rPr>
          <w:rFonts w:ascii="Times New Roman" w:hAnsi="Times New Roman" w:cs="Times New Roman"/>
          <w:sz w:val="20"/>
          <w:szCs w:val="20"/>
        </w:rPr>
        <w:br/>
      </w:r>
      <w:r w:rsidR="0047499B" w:rsidRPr="00B97C6D">
        <w:rPr>
          <w:rFonts w:ascii="Times New Roman" w:hAnsi="Times New Roman" w:cs="Times New Roman"/>
          <w:sz w:val="20"/>
          <w:szCs w:val="20"/>
        </w:rPr>
        <w:t>i zobowiązujemy się do jej zawarcia w przypadku wyboru naszej oferty.</w:t>
      </w:r>
    </w:p>
    <w:p w14:paraId="44B85AC4" w14:textId="2BB1FDA1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319404AB" w14:textId="0DA027AB" w:rsidR="004D5742" w:rsidRDefault="004D5742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3ECB13F3" w14:textId="77777777" w:rsidR="00862D10" w:rsidRPr="00B97C6D" w:rsidRDefault="00862D10" w:rsidP="00862D10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0FC932B0" w14:textId="77777777" w:rsidR="00862D10" w:rsidRPr="00B97C6D" w:rsidRDefault="00862D10" w:rsidP="00862D1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34AA4282" w14:textId="77777777" w:rsidR="00862D10" w:rsidRPr="00B97C6D" w:rsidRDefault="00862D10" w:rsidP="00862D1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14:paraId="68C222C3" w14:textId="6B57C463" w:rsidR="000A408B" w:rsidRPr="00160F7E" w:rsidRDefault="00862D10" w:rsidP="00160F7E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  </w:t>
      </w:r>
    </w:p>
    <w:sectPr w:rsidR="000A408B" w:rsidRPr="00160F7E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8130" w14:textId="77777777" w:rsidR="007D32D9" w:rsidRDefault="007D32D9" w:rsidP="00BE68F9">
      <w:pPr>
        <w:spacing w:after="0" w:line="240" w:lineRule="auto"/>
      </w:pPr>
      <w:r>
        <w:separator/>
      </w:r>
    </w:p>
  </w:endnote>
  <w:endnote w:type="continuationSeparator" w:id="0">
    <w:p w14:paraId="1AA91FD0" w14:textId="77777777" w:rsidR="007D32D9" w:rsidRDefault="007D32D9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16E9" w14:textId="77777777" w:rsidR="007D32D9" w:rsidRDefault="007D32D9" w:rsidP="00BE68F9">
      <w:pPr>
        <w:spacing w:after="0" w:line="240" w:lineRule="auto"/>
      </w:pPr>
      <w:r>
        <w:separator/>
      </w:r>
    </w:p>
  </w:footnote>
  <w:footnote w:type="continuationSeparator" w:id="0">
    <w:p w14:paraId="7D306676" w14:textId="77777777" w:rsidR="007D32D9" w:rsidRDefault="007D32D9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F0737"/>
    <w:rsid w:val="000F12C7"/>
    <w:rsid w:val="000F76DE"/>
    <w:rsid w:val="000F781B"/>
    <w:rsid w:val="00100DC0"/>
    <w:rsid w:val="0011766F"/>
    <w:rsid w:val="0013420F"/>
    <w:rsid w:val="00160F7E"/>
    <w:rsid w:val="00162BF8"/>
    <w:rsid w:val="00184367"/>
    <w:rsid w:val="001B1396"/>
    <w:rsid w:val="001B2A45"/>
    <w:rsid w:val="001B3DF6"/>
    <w:rsid w:val="001D277A"/>
    <w:rsid w:val="001D60A6"/>
    <w:rsid w:val="001F4A8F"/>
    <w:rsid w:val="00207045"/>
    <w:rsid w:val="00215858"/>
    <w:rsid w:val="0022117D"/>
    <w:rsid w:val="00222958"/>
    <w:rsid w:val="00245774"/>
    <w:rsid w:val="00250EA9"/>
    <w:rsid w:val="0025718F"/>
    <w:rsid w:val="00261E36"/>
    <w:rsid w:val="00263805"/>
    <w:rsid w:val="00270F85"/>
    <w:rsid w:val="00272351"/>
    <w:rsid w:val="00287B07"/>
    <w:rsid w:val="00295879"/>
    <w:rsid w:val="002A2A6C"/>
    <w:rsid w:val="002B4BD0"/>
    <w:rsid w:val="002C5B53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6F6"/>
    <w:rsid w:val="0038276F"/>
    <w:rsid w:val="00393034"/>
    <w:rsid w:val="003A5752"/>
    <w:rsid w:val="003B3FE0"/>
    <w:rsid w:val="003D3349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09E3"/>
    <w:rsid w:val="00446291"/>
    <w:rsid w:val="00450E8B"/>
    <w:rsid w:val="00455FFC"/>
    <w:rsid w:val="0047499B"/>
    <w:rsid w:val="00475498"/>
    <w:rsid w:val="00476CFD"/>
    <w:rsid w:val="00481D9A"/>
    <w:rsid w:val="004A00D6"/>
    <w:rsid w:val="004A0A68"/>
    <w:rsid w:val="004A546D"/>
    <w:rsid w:val="004B1F80"/>
    <w:rsid w:val="004B48C7"/>
    <w:rsid w:val="004C7465"/>
    <w:rsid w:val="004C7BB8"/>
    <w:rsid w:val="004D1D55"/>
    <w:rsid w:val="004D5742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6D37"/>
    <w:rsid w:val="005A6D96"/>
    <w:rsid w:val="00620C97"/>
    <w:rsid w:val="00636ED6"/>
    <w:rsid w:val="00654626"/>
    <w:rsid w:val="00681570"/>
    <w:rsid w:val="006845BC"/>
    <w:rsid w:val="00690A02"/>
    <w:rsid w:val="006C1BF5"/>
    <w:rsid w:val="006C6FD5"/>
    <w:rsid w:val="006D3D82"/>
    <w:rsid w:val="006D3EAD"/>
    <w:rsid w:val="006D4379"/>
    <w:rsid w:val="006D4E30"/>
    <w:rsid w:val="006D6E96"/>
    <w:rsid w:val="006E75FE"/>
    <w:rsid w:val="006E7999"/>
    <w:rsid w:val="006E7B71"/>
    <w:rsid w:val="006F2DDA"/>
    <w:rsid w:val="006F4F96"/>
    <w:rsid w:val="007027A7"/>
    <w:rsid w:val="00703860"/>
    <w:rsid w:val="00703AD8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FB4"/>
    <w:rsid w:val="007C7978"/>
    <w:rsid w:val="007D32D9"/>
    <w:rsid w:val="007E07B0"/>
    <w:rsid w:val="007E5502"/>
    <w:rsid w:val="007F5A81"/>
    <w:rsid w:val="007F641B"/>
    <w:rsid w:val="0082620D"/>
    <w:rsid w:val="008363D1"/>
    <w:rsid w:val="00836669"/>
    <w:rsid w:val="00842863"/>
    <w:rsid w:val="0085690A"/>
    <w:rsid w:val="00861B5B"/>
    <w:rsid w:val="00862ABE"/>
    <w:rsid w:val="00862D10"/>
    <w:rsid w:val="00876CC7"/>
    <w:rsid w:val="00877EA2"/>
    <w:rsid w:val="00894A14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30796"/>
    <w:rsid w:val="00930B1A"/>
    <w:rsid w:val="00945ADA"/>
    <w:rsid w:val="00954416"/>
    <w:rsid w:val="0096319B"/>
    <w:rsid w:val="00986956"/>
    <w:rsid w:val="009B7382"/>
    <w:rsid w:val="009B7982"/>
    <w:rsid w:val="009D6558"/>
    <w:rsid w:val="009F406E"/>
    <w:rsid w:val="00A12500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93DCE"/>
    <w:rsid w:val="00AB5C16"/>
    <w:rsid w:val="00AC0406"/>
    <w:rsid w:val="00AD2C97"/>
    <w:rsid w:val="00AE39D0"/>
    <w:rsid w:val="00AE487B"/>
    <w:rsid w:val="00AF5E40"/>
    <w:rsid w:val="00B01B38"/>
    <w:rsid w:val="00B07967"/>
    <w:rsid w:val="00B07FE2"/>
    <w:rsid w:val="00B20C30"/>
    <w:rsid w:val="00B3390F"/>
    <w:rsid w:val="00B369B3"/>
    <w:rsid w:val="00B46851"/>
    <w:rsid w:val="00B6314A"/>
    <w:rsid w:val="00B65348"/>
    <w:rsid w:val="00B73F9B"/>
    <w:rsid w:val="00B84BC9"/>
    <w:rsid w:val="00B8725E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C04A93"/>
    <w:rsid w:val="00C102C7"/>
    <w:rsid w:val="00C1403B"/>
    <w:rsid w:val="00C15BA3"/>
    <w:rsid w:val="00C627EC"/>
    <w:rsid w:val="00C64814"/>
    <w:rsid w:val="00C77A49"/>
    <w:rsid w:val="00C91451"/>
    <w:rsid w:val="00C91548"/>
    <w:rsid w:val="00CA3FB1"/>
    <w:rsid w:val="00CB2467"/>
    <w:rsid w:val="00CB2E48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B7936"/>
    <w:rsid w:val="00FC023A"/>
    <w:rsid w:val="00FC4D10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792717</cp:lastModifiedBy>
  <cp:revision>11</cp:revision>
  <cp:lastPrinted>2023-10-24T08:04:00Z</cp:lastPrinted>
  <dcterms:created xsi:type="dcterms:W3CDTF">2023-10-10T12:31:00Z</dcterms:created>
  <dcterms:modified xsi:type="dcterms:W3CDTF">2023-10-24T13:05:00Z</dcterms:modified>
</cp:coreProperties>
</file>