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5C9C2" w14:textId="77777777" w:rsidR="00FC4A3B" w:rsidRPr="00D044F2" w:rsidRDefault="00FC4A3B" w:rsidP="00FC4A3B">
      <w:pPr>
        <w:autoSpaceDE w:val="0"/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........................................, .............................</w:t>
      </w:r>
    </w:p>
    <w:p w14:paraId="08F9CE1B" w14:textId="77777777" w:rsidR="00FC4A3B" w:rsidRPr="00D044F2" w:rsidRDefault="00FC4A3B" w:rsidP="00FC4A3B">
      <w:pPr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  <w:t>miejscowość                    data</w:t>
      </w:r>
    </w:p>
    <w:p w14:paraId="726495E2" w14:textId="77777777" w:rsidR="00FC4A3B" w:rsidRPr="00D044F2" w:rsidRDefault="00FC4A3B" w:rsidP="00FC4A3B">
      <w:pPr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......................................................</w:t>
      </w:r>
    </w:p>
    <w:p w14:paraId="17D6E229" w14:textId="77777777" w:rsidR="00FC4A3B" w:rsidRPr="00D044F2" w:rsidRDefault="00FC4A3B" w:rsidP="00FC4A3B">
      <w:pPr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Nazwa i adres Wykonawcy/Pieczęć</w:t>
      </w:r>
    </w:p>
    <w:p w14:paraId="29AEF778" w14:textId="77777777" w:rsidR="00FC4A3B" w:rsidRPr="00D044F2" w:rsidRDefault="00FC4A3B" w:rsidP="00FC4A3B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</w:pPr>
    </w:p>
    <w:p w14:paraId="38586F64" w14:textId="77777777" w:rsidR="00FC4A3B" w:rsidRPr="00D044F2" w:rsidRDefault="00FC4A3B" w:rsidP="00FC4A3B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</w:pPr>
    </w:p>
    <w:p w14:paraId="33B61D08" w14:textId="5A9D22A6" w:rsidR="00FC4A3B" w:rsidRPr="00D044F2" w:rsidRDefault="00FC4A3B" w:rsidP="00FC4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</w:pPr>
      <w:r w:rsidRPr="00D044F2"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>FORMULARZ OFERT</w:t>
      </w:r>
      <w:r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>OWY</w:t>
      </w:r>
    </w:p>
    <w:p w14:paraId="6C847D3E" w14:textId="77777777" w:rsidR="00FC4A3B" w:rsidRPr="00D044F2" w:rsidRDefault="00FC4A3B" w:rsidP="00FC4A3B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</w:pPr>
    </w:p>
    <w:p w14:paraId="75D9BB76" w14:textId="0974502E" w:rsidR="00FC4A3B" w:rsidRDefault="00FC4A3B" w:rsidP="00FC4A3B">
      <w:p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Zamawiający: Gmina Skarbimierz, 49-318 Skarbimierz ul. Parkowa 12, Skarbimierz- Osiedle</w:t>
      </w:r>
    </w:p>
    <w:p w14:paraId="31C59C59" w14:textId="6DDCFE7B" w:rsidR="00FC4A3B" w:rsidRPr="00D044F2" w:rsidRDefault="00FC4A3B" w:rsidP="00FC4A3B">
      <w:p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42637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Nazwa Wykonawcy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: ............................................................................................</w:t>
      </w: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....................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................................  </w:t>
      </w:r>
    </w:p>
    <w:p w14:paraId="33B6CDE6" w14:textId="50E6DEFE" w:rsidR="00FC4A3B" w:rsidRPr="00D044F2" w:rsidRDefault="00FC4A3B" w:rsidP="00FC4A3B">
      <w:p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Adres : 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.......................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...............................</w:t>
      </w:r>
    </w:p>
    <w:p w14:paraId="0705B8DD" w14:textId="54C0D800" w:rsidR="00FC4A3B" w:rsidRPr="00D044F2" w:rsidRDefault="00FC4A3B" w:rsidP="00FC4A3B">
      <w:p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Województwo : ....................................................................................</w:t>
      </w: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.....................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................</w:t>
      </w: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.................................</w:t>
      </w:r>
    </w:p>
    <w:p w14:paraId="0191B4A1" w14:textId="5C6D2BF3" w:rsidR="00FC4A3B" w:rsidRPr="00D044F2" w:rsidRDefault="00FC4A3B" w:rsidP="00FC4A3B">
      <w:p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Tel / Fax / e-mail : ...........................................................................................................................</w:t>
      </w: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......................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.....</w:t>
      </w:r>
    </w:p>
    <w:p w14:paraId="4DCB3CC2" w14:textId="639D8E3C" w:rsidR="00FC4A3B" w:rsidRDefault="00FC4A3B" w:rsidP="00FC4A3B">
      <w:p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NIP : ........................................... REGON : ........................................</w:t>
      </w:r>
    </w:p>
    <w:p w14:paraId="08E6C821" w14:textId="4F3DC510" w:rsidR="00FC4A3B" w:rsidRDefault="00A04DA6" w:rsidP="00A04DA6">
      <w:p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Wyznaczona o</w:t>
      </w:r>
      <w:r w:rsidR="00642637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soba do kontaktu</w:t>
      </w: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z Zamawiającym: ………………………………………………………………...</w:t>
      </w:r>
    </w:p>
    <w:p w14:paraId="000BA791" w14:textId="77777777" w:rsidR="00A04DA6" w:rsidRPr="00D044F2" w:rsidRDefault="00A04DA6" w:rsidP="00A04DA6">
      <w:p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5F0B374A" w14:textId="77777777" w:rsidR="00EF51F9" w:rsidRDefault="00FC4A3B" w:rsidP="00A04DA6">
      <w:pPr>
        <w:spacing w:after="120" w:line="240" w:lineRule="auto"/>
        <w:jc w:val="center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A04DA6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Odpowiadając na ogłoszenie o postępowaniu prowadzonym w trybie podstawowym </w:t>
      </w:r>
      <w:r w:rsidR="00642637" w:rsidRPr="00A04DA6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bez negocjacji zgodnie z </w:t>
      </w:r>
      <w:r w:rsidR="00A04DA6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 </w:t>
      </w:r>
      <w:r w:rsidR="00642637" w:rsidRPr="00A04DA6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art. 275 pkt 1 Pzp </w:t>
      </w:r>
      <w:r w:rsidRPr="00A04DA6">
        <w:rPr>
          <w:rFonts w:ascii="Times New Roman" w:eastAsia="Arial" w:hAnsi="Times New Roman" w:cs="Times New Roman"/>
          <w:sz w:val="20"/>
          <w:szCs w:val="20"/>
          <w:lang w:eastAsia="pl-PL"/>
        </w:rPr>
        <w:t>pn.</w:t>
      </w:r>
    </w:p>
    <w:p w14:paraId="283F249E" w14:textId="1D291E34" w:rsidR="00FC4A3B" w:rsidRPr="00D6485E" w:rsidRDefault="00EA7F69" w:rsidP="00505CBA">
      <w:pPr>
        <w:spacing w:after="12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Budowa s</w:t>
      </w:r>
      <w:r w:rsidR="00505CBA" w:rsidRPr="00505CB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ie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ci</w:t>
      </w:r>
      <w:r w:rsidR="00505CBA" w:rsidRPr="00505CB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 kanalizacji sanitarnej Dn200 pod budownictwo mieszkaniowe</w:t>
      </w:r>
      <w:r w:rsidR="00505CB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 j</w:t>
      </w:r>
      <w:r w:rsidR="00505CBA" w:rsidRPr="00505CB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ednorodzinne w m. Pępice wraz z sięgaczami do działek indywidualnych</w:t>
      </w:r>
      <w:r w:rsidR="00505CB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505CBA" w:rsidRPr="00505CB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zlokalizowana w dz. 644/1, 698/1, 300/5, 295, 603/2</w:t>
      </w:r>
      <w:r w:rsidR="00505CB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FC4A3B" w:rsidRPr="00D044F2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pl-PL"/>
        </w:rPr>
        <w:t xml:space="preserve">znak postępowania </w:t>
      </w:r>
      <w:r w:rsidR="00FC4A3B" w:rsidRPr="00D044F2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R</w:t>
      </w:r>
      <w:r w:rsidR="00D101E5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I.27</w:t>
      </w:r>
      <w:r w:rsidR="00456FE6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1.</w:t>
      </w:r>
      <w:r w:rsidR="00505CBA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9</w:t>
      </w:r>
      <w:r w:rsidR="00456FE6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.</w:t>
      </w:r>
      <w:r w:rsidR="00FC4A3B" w:rsidRPr="00D044F2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202</w:t>
      </w:r>
      <w:r w:rsidR="00D101E5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4</w:t>
      </w:r>
      <w:r w:rsidR="00FC4A3B" w:rsidRPr="00D044F2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R</w:t>
      </w:r>
      <w:r w:rsidR="00FC4A3B"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Urzędu Gminy Skarbimierz</w:t>
      </w:r>
    </w:p>
    <w:p w14:paraId="196C813D" w14:textId="77777777" w:rsidR="00FC4A3B" w:rsidRDefault="00FC4A3B" w:rsidP="00FC4A3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72A6D1B5" w14:textId="195FBBE4" w:rsidR="00FC4A3B" w:rsidRPr="00236A6E" w:rsidRDefault="00A04DA6" w:rsidP="00236A6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236A6E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OFERUJEMY</w:t>
      </w:r>
      <w:r w:rsidR="00FC4A3B" w:rsidRPr="00236A6E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wykonanie zamówienia w zakresie określonym specyfikacją  warunków zamówienia za cenę ryczałtową:</w:t>
      </w:r>
    </w:p>
    <w:p w14:paraId="04C7F0B6" w14:textId="77777777" w:rsidR="00FC4A3B" w:rsidRPr="00690FE2" w:rsidRDefault="00FC4A3B" w:rsidP="00FC4A3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056A3596" w14:textId="77777777" w:rsidR="00FC4A3B" w:rsidRPr="00A04DA6" w:rsidRDefault="00FC4A3B" w:rsidP="00A04DA6">
      <w:p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04DA6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 zł (netto bez podatku VAT)</w:t>
      </w:r>
    </w:p>
    <w:p w14:paraId="56966933" w14:textId="77777777" w:rsidR="00FC4A3B" w:rsidRPr="00A04DA6" w:rsidRDefault="00FC4A3B" w:rsidP="00A04DA6">
      <w:p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04DA6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 zł (stawka VAT)</w:t>
      </w:r>
    </w:p>
    <w:p w14:paraId="634E9BB9" w14:textId="77777777" w:rsidR="00FC4A3B" w:rsidRPr="00A04DA6" w:rsidRDefault="00FC4A3B" w:rsidP="00A04DA6">
      <w:p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04DA6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………………………………………zł (kwota podatku VAT)</w:t>
      </w:r>
    </w:p>
    <w:p w14:paraId="59B8EC03" w14:textId="77777777" w:rsidR="00FC4A3B" w:rsidRPr="00A04DA6" w:rsidRDefault="00FC4A3B" w:rsidP="00A04DA6">
      <w:pPr>
        <w:autoSpaceDE w:val="0"/>
        <w:spacing w:after="0" w:line="360" w:lineRule="auto"/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</w:pPr>
      <w:r w:rsidRPr="00A04DA6"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>……………………………………… zł (cena brutto z podatkiem VAT)</w:t>
      </w:r>
    </w:p>
    <w:p w14:paraId="63304F22" w14:textId="77777777" w:rsidR="00A04DA6" w:rsidRDefault="00FC4A3B" w:rsidP="00A04DA6">
      <w:p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04DA6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(słownie: ……………………………………………………………………………………… </w:t>
      </w:r>
      <w:r w:rsidR="00A04DA6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) </w:t>
      </w:r>
    </w:p>
    <w:p w14:paraId="77B461D4" w14:textId="5AAB664C" w:rsidR="00A04DA6" w:rsidRPr="00A04DA6" w:rsidRDefault="00A04DA6" w:rsidP="00531C98">
      <w:pPr>
        <w:autoSpaceDE w:val="0"/>
        <w:spacing w:after="12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A04DA6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Przedmiot zamówienia, zasady wyceny zostały przez zamawiającego opisane w treści SWZ i nie zgłaszamy żadnych uwag i zastrzeżeń związanych z przygotowanym przez zamawiającego opisem. W przypadku wyboru naszej oferty deklarujemy realizację zamówienia zgodnie ze wszystkimi wymaganiami zamawiającego i przepisami prawa, treścią oferty, w terminie zakreślonym niniejszą SWZ</w:t>
      </w: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. </w:t>
      </w:r>
    </w:p>
    <w:p w14:paraId="7469E7C0" w14:textId="28EF5811" w:rsidR="00FC4A3B" w:rsidRPr="00236A6E" w:rsidRDefault="00A04DA6" w:rsidP="00236A6E">
      <w:pPr>
        <w:pStyle w:val="Akapitzlist"/>
        <w:numPr>
          <w:ilvl w:val="0"/>
          <w:numId w:val="6"/>
        </w:numPr>
        <w:autoSpaceDE w:val="0"/>
        <w:spacing w:after="0" w:line="360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236A6E"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 xml:space="preserve">ZOBOWIĄZUJEMY SIĘ </w:t>
      </w:r>
      <w:r w:rsidRPr="00236A6E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pl-PL"/>
        </w:rPr>
        <w:t xml:space="preserve">do </w:t>
      </w:r>
      <w:r w:rsidR="00FC4A3B" w:rsidRPr="00236A6E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pl-PL"/>
        </w:rPr>
        <w:t>wykonania</w:t>
      </w:r>
      <w:r w:rsidRPr="00236A6E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pl-PL"/>
        </w:rPr>
        <w:t xml:space="preserve"> zamówienia</w:t>
      </w:r>
      <w:r w:rsidR="00236A6E" w:rsidRPr="00236A6E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pl-PL"/>
        </w:rPr>
        <w:t xml:space="preserve"> w terminie</w:t>
      </w:r>
      <w:r w:rsidR="00FC4A3B" w:rsidRPr="00236A6E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pl-PL"/>
        </w:rPr>
        <w:t xml:space="preserve">: </w:t>
      </w:r>
      <w:r w:rsidR="00FC4A3B" w:rsidRPr="00236A6E"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>……………</w:t>
      </w:r>
      <w:r w:rsidR="00236A6E" w:rsidRPr="00236A6E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pl-PL"/>
        </w:rPr>
        <w:t xml:space="preserve"> od dnia podpisania umowy</w:t>
      </w:r>
    </w:p>
    <w:p w14:paraId="00D1AC8C" w14:textId="434FFEA7" w:rsidR="00FC4A3B" w:rsidRPr="00236A6E" w:rsidRDefault="00236A6E" w:rsidP="00236A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236A6E"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>OFERUJEMY</w:t>
      </w:r>
      <w:r w:rsidR="00FC4A3B" w:rsidRPr="00236A6E"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FC4A3B" w:rsidRPr="00236A6E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pl-PL"/>
        </w:rPr>
        <w:t>okres gwarancji jakości</w:t>
      </w:r>
      <w:r w:rsidRPr="00236A6E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pl-PL"/>
        </w:rPr>
        <w:t>:</w:t>
      </w:r>
      <w:r w:rsidR="00FC4A3B" w:rsidRPr="00236A6E"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 xml:space="preserve"> ………</w:t>
      </w:r>
      <w:r w:rsidR="00FC4A3B" w:rsidRPr="00236A6E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pl-PL"/>
        </w:rPr>
        <w:t xml:space="preserve"> miesię</w:t>
      </w:r>
      <w:r w:rsidRPr="00236A6E">
        <w:rPr>
          <w:rFonts w:ascii="Times New Roman" w:eastAsia="Arial" w:hAnsi="Times New Roman" w:cs="Times New Roman"/>
          <w:bCs/>
          <w:color w:val="000000"/>
          <w:sz w:val="20"/>
          <w:szCs w:val="20"/>
          <w:lang w:eastAsia="pl-PL"/>
        </w:rPr>
        <w:t>cy</w:t>
      </w:r>
    </w:p>
    <w:p w14:paraId="06D519DB" w14:textId="2BAD795A" w:rsidR="00FC4A3B" w:rsidRPr="00236A6E" w:rsidRDefault="00236A6E" w:rsidP="00236A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236A6E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OŚWIADCZAMY</w:t>
      </w:r>
      <w:r w:rsidR="00FC4A3B" w:rsidRPr="00236A6E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t>, że:</w:t>
      </w:r>
    </w:p>
    <w:p w14:paraId="384D935E" w14:textId="3BE6B181" w:rsidR="00FC4A3B" w:rsidRDefault="00A04DA6" w:rsidP="00FC4A3B">
      <w:pPr>
        <w:numPr>
          <w:ilvl w:val="0"/>
          <w:numId w:val="1"/>
        </w:numPr>
        <w:autoSpaceDE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O</w:t>
      </w:r>
      <w:r w:rsidR="00FC4A3B"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ferujemy realizację zamówienia określonego w SWZ</w:t>
      </w:r>
      <w:r w:rsidR="00236A6E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, wyjaśnień do SWZ oraz jej modyfikacji</w:t>
      </w:r>
      <w:r w:rsidR="00FC4A3B"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;</w:t>
      </w:r>
    </w:p>
    <w:p w14:paraId="253DF145" w14:textId="49A6DBC3" w:rsidR="00236A6E" w:rsidRPr="00D044F2" w:rsidRDefault="00236A6E" w:rsidP="00FC4A3B">
      <w:pPr>
        <w:numPr>
          <w:ilvl w:val="0"/>
          <w:numId w:val="1"/>
        </w:numPr>
        <w:autoSpaceDE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Termin związania ofertą zgodnie z SWZ</w:t>
      </w:r>
    </w:p>
    <w:p w14:paraId="131B53F5" w14:textId="0B2E9D4B" w:rsidR="00FC4A3B" w:rsidRPr="00D044F2" w:rsidRDefault="00A04DA6" w:rsidP="00FC4A3B">
      <w:pPr>
        <w:numPr>
          <w:ilvl w:val="0"/>
          <w:numId w:val="1"/>
        </w:numPr>
        <w:autoSpaceDE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Z</w:t>
      </w:r>
      <w:r w:rsidR="00FC4A3B"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apoznaliśmy się z SWZ i nie wnosimy do niej zastrzeżeń oraz uzyskaliśmy konieczne informacje do przygotowania oferty;</w:t>
      </w:r>
    </w:p>
    <w:p w14:paraId="1A708EDC" w14:textId="2BCC78C1" w:rsidR="00FC4A3B" w:rsidRPr="00D044F2" w:rsidRDefault="00A04DA6" w:rsidP="00FC4A3B">
      <w:pPr>
        <w:numPr>
          <w:ilvl w:val="0"/>
          <w:numId w:val="1"/>
        </w:numPr>
        <w:autoSpaceDE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W</w:t>
      </w:r>
      <w:r w:rsidR="00FC4A3B"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cenie oferty zostały uwzględnione wszystkie koszty wykonania zamówienia;</w:t>
      </w:r>
    </w:p>
    <w:p w14:paraId="04FA340F" w14:textId="77777777" w:rsidR="00FC4A3B" w:rsidRPr="004D3FB0" w:rsidRDefault="00FC4A3B" w:rsidP="00FC4A3B">
      <w:pPr>
        <w:numPr>
          <w:ilvl w:val="0"/>
          <w:numId w:val="1"/>
        </w:numPr>
        <w:autoSpaceDE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W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przypadku wyboru naszej oferty, w czasie i terminie wskazanym przez Zamawiającego, podpiszemy umowę na warunkach określonych w SWZ;</w:t>
      </w:r>
    </w:p>
    <w:p w14:paraId="0DABDEF2" w14:textId="77777777" w:rsidR="00FC4A3B" w:rsidRPr="00D044F2" w:rsidRDefault="00FC4A3B" w:rsidP="00FC4A3B">
      <w:pPr>
        <w:numPr>
          <w:ilvl w:val="0"/>
          <w:numId w:val="1"/>
        </w:numPr>
        <w:autoSpaceDE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U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ważamy się za związanych niniejszą ofertą na czas wskazany w SWZ; </w:t>
      </w:r>
    </w:p>
    <w:p w14:paraId="06C8701E" w14:textId="278F4D4D" w:rsidR="00236A6E" w:rsidRDefault="00FC4A3B" w:rsidP="00236A6E">
      <w:pPr>
        <w:numPr>
          <w:ilvl w:val="0"/>
          <w:numId w:val="1"/>
        </w:numPr>
        <w:autoSpaceDE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P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rzedstawione w projekcie umowy warunki płatności akceptujemy;</w:t>
      </w:r>
    </w:p>
    <w:p w14:paraId="7F699FC2" w14:textId="77777777" w:rsidR="008477A4" w:rsidRPr="008477A4" w:rsidRDefault="008477A4" w:rsidP="008477A4">
      <w:pPr>
        <w:pStyle w:val="Akapitzlist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477A4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AKCEPTUJEMY</w:t>
      </w:r>
      <w:r w:rsidRPr="008477A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bez zastrzeżeń opis przedmiotu zamówienia, wymagania zawarte w SWZ </w:t>
      </w:r>
    </w:p>
    <w:p w14:paraId="69837DD1" w14:textId="0F62601A" w:rsidR="002371AC" w:rsidRDefault="008477A4" w:rsidP="008477A4">
      <w:pPr>
        <w:pStyle w:val="Akapitzlist"/>
        <w:autoSpaceDE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477A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oraz projekt umowy załączony do SWZ i zobowiązujemy się do podpisania umowy na warunkach i zasadach obowiązujących w tym postępowaniu. </w:t>
      </w:r>
    </w:p>
    <w:p w14:paraId="5A89E88E" w14:textId="26682A2E" w:rsidR="008477A4" w:rsidRPr="002371AC" w:rsidRDefault="008477A4" w:rsidP="002371AC">
      <w:pPr>
        <w:pStyle w:val="Akapitzlist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8477A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W przypadku uznania mojej*(naszej*) oferty za najkorzystniejszą zobowiązuję*(</w:t>
      </w:r>
      <w:proofErr w:type="spellStart"/>
      <w:r w:rsidRPr="008477A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emy</w:t>
      </w:r>
      <w:proofErr w:type="spellEnd"/>
      <w:r w:rsidRPr="008477A4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*) się zawrzeć umowę w miejscu i terminie wskazanym przez zamawiającego. Przed zawarciem umowy zobowiązujemy się wnieść zabezpieczenie należytego wykonania zamówienia na warunkach </w:t>
      </w:r>
      <w:r w:rsidR="002371AC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2371AC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i zasadach wskazanych w SWZ i projekcie umowy.</w:t>
      </w:r>
    </w:p>
    <w:p w14:paraId="02615C85" w14:textId="565584D3" w:rsidR="00A04DA6" w:rsidRPr="008477A4" w:rsidRDefault="00FC4A3B" w:rsidP="00A04DA6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Z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astrzegamy, że informacje zawarte w dokumentach na stronach: ……………</w:t>
      </w:r>
      <w:r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……..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…………………. stanowią tajemnicę przedsiębiorstwa w rozumieniu przepisów ustawy z dnia 16 kwietnia 1993 r. o zwalczaniu nieuczciwej konkurencji (</w:t>
      </w:r>
      <w:r w:rsidRPr="00D044F2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t. j. z 2003 r. Dz. U nr 153, poz. 1503 ze zm.</w:t>
      </w: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).</w:t>
      </w:r>
    </w:p>
    <w:p w14:paraId="7CAE1BEC" w14:textId="77777777" w:rsidR="00FC4A3B" w:rsidRPr="00D044F2" w:rsidRDefault="00FC4A3B" w:rsidP="00236A6E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D044F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Oświadczam(y), że następujące części zamówienia powierzam(my) do wykonania podwykonawcom:</w:t>
      </w:r>
    </w:p>
    <w:p w14:paraId="3E7225AC" w14:textId="77777777" w:rsidR="00FC4A3B" w:rsidRPr="00D044F2" w:rsidRDefault="00FC4A3B" w:rsidP="00FC4A3B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4"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4370"/>
      </w:tblGrid>
      <w:tr w:rsidR="00642637" w:rsidRPr="00642637" w14:paraId="6346DA98" w14:textId="77777777" w:rsidTr="00531C98">
        <w:tc>
          <w:tcPr>
            <w:tcW w:w="4332" w:type="dxa"/>
          </w:tcPr>
          <w:p w14:paraId="1122A999" w14:textId="77777777" w:rsidR="00642637" w:rsidRPr="00642637" w:rsidRDefault="00642637" w:rsidP="00642637">
            <w:pPr>
              <w:tabs>
                <w:tab w:val="left" w:pos="18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42637">
              <w:rPr>
                <w:rFonts w:ascii="Times New Roman" w:eastAsia="Times New Roman" w:hAnsi="Times New Roman" w:cs="Times New Roman"/>
                <w:bCs/>
                <w:lang w:eastAsia="pl-PL"/>
              </w:rPr>
              <w:t>Część/ zakres zamówienia</w:t>
            </w:r>
          </w:p>
        </w:tc>
        <w:tc>
          <w:tcPr>
            <w:tcW w:w="4370" w:type="dxa"/>
          </w:tcPr>
          <w:p w14:paraId="79D108AD" w14:textId="24C4D511" w:rsidR="00642637" w:rsidRPr="00642637" w:rsidRDefault="00642637" w:rsidP="00642637">
            <w:pPr>
              <w:tabs>
                <w:tab w:val="left" w:pos="18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4263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Nazwa podwykonawcy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                                      </w:t>
            </w:r>
            <w:r w:rsidRPr="00642637">
              <w:rPr>
                <w:rFonts w:ascii="Times New Roman" w:eastAsia="Times New Roman" w:hAnsi="Times New Roman" w:cs="Times New Roman"/>
                <w:bCs/>
                <w:lang w:eastAsia="pl-PL"/>
              </w:rPr>
              <w:t>(jeżeli dotyczy i o ile jest znany)</w:t>
            </w:r>
          </w:p>
        </w:tc>
      </w:tr>
      <w:tr w:rsidR="00642637" w:rsidRPr="00642637" w14:paraId="350E25C0" w14:textId="77777777" w:rsidTr="00531C98">
        <w:trPr>
          <w:trHeight w:val="234"/>
        </w:trPr>
        <w:tc>
          <w:tcPr>
            <w:tcW w:w="4332" w:type="dxa"/>
          </w:tcPr>
          <w:p w14:paraId="303CDBE7" w14:textId="77777777" w:rsidR="00642637" w:rsidRPr="00642637" w:rsidRDefault="00642637" w:rsidP="00642637">
            <w:pPr>
              <w:tabs>
                <w:tab w:val="left" w:pos="18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370" w:type="dxa"/>
          </w:tcPr>
          <w:p w14:paraId="29CCE8DD" w14:textId="77777777" w:rsidR="00642637" w:rsidRPr="00642637" w:rsidRDefault="00642637" w:rsidP="00642637">
            <w:pPr>
              <w:tabs>
                <w:tab w:val="left" w:pos="18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642637" w:rsidRPr="00642637" w14:paraId="52FF34ED" w14:textId="77777777" w:rsidTr="00531C98">
        <w:trPr>
          <w:trHeight w:val="134"/>
        </w:trPr>
        <w:tc>
          <w:tcPr>
            <w:tcW w:w="4332" w:type="dxa"/>
          </w:tcPr>
          <w:p w14:paraId="7ACB0AD1" w14:textId="77777777" w:rsidR="00642637" w:rsidRPr="00642637" w:rsidRDefault="00642637" w:rsidP="00642637">
            <w:pPr>
              <w:tabs>
                <w:tab w:val="left" w:pos="18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370" w:type="dxa"/>
          </w:tcPr>
          <w:p w14:paraId="5A6AEC7C" w14:textId="77777777" w:rsidR="00642637" w:rsidRPr="00642637" w:rsidRDefault="00642637" w:rsidP="00642637">
            <w:pPr>
              <w:tabs>
                <w:tab w:val="left" w:pos="18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14:paraId="3BF7C6B2" w14:textId="4B7CBC8D" w:rsidR="00531C98" w:rsidRPr="00531C98" w:rsidRDefault="00531C98" w:rsidP="00531C98">
      <w:pPr>
        <w:pStyle w:val="Akapitzlist"/>
        <w:numPr>
          <w:ilvl w:val="0"/>
          <w:numId w:val="8"/>
        </w:numPr>
        <w:spacing w:after="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C98">
        <w:rPr>
          <w:rFonts w:ascii="Times New Roman" w:eastAsia="Times New Roman" w:hAnsi="Times New Roman" w:cs="Times New Roman"/>
          <w:sz w:val="20"/>
          <w:szCs w:val="20"/>
          <w:lang w:eastAsia="pl-PL"/>
        </w:rPr>
        <w:t>Czy Wykonawca jest mikroprzedsiębiorstwem bądź małym lub średnim przedsiębiorstwem?</w:t>
      </w:r>
      <w:r w:rsidR="00D101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 w:rsidRPr="00531C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(należy zakreślić właściwą odpowiedź)</w:t>
      </w:r>
    </w:p>
    <w:p w14:paraId="2B8E6AD7" w14:textId="77777777" w:rsidR="00531C98" w:rsidRPr="00531C98" w:rsidRDefault="00531C98" w:rsidP="00531C98">
      <w:pPr>
        <w:pStyle w:val="Akapitzlist"/>
        <w:spacing w:after="0" w:line="240" w:lineRule="auto"/>
        <w:ind w:left="70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C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□ mikroprzedsiębiorstwo,  </w:t>
      </w:r>
    </w:p>
    <w:p w14:paraId="11A57B39" w14:textId="77777777" w:rsidR="00531C98" w:rsidRPr="00531C98" w:rsidRDefault="00531C98" w:rsidP="00531C98">
      <w:pPr>
        <w:pStyle w:val="Akapitzlist"/>
        <w:spacing w:after="0" w:line="240" w:lineRule="auto"/>
        <w:ind w:left="70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C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□ małe przedsiębiorstwo,  </w:t>
      </w:r>
    </w:p>
    <w:p w14:paraId="1474E744" w14:textId="77777777" w:rsidR="00531C98" w:rsidRPr="00531C98" w:rsidRDefault="00531C98" w:rsidP="00531C98">
      <w:pPr>
        <w:pStyle w:val="Akapitzlist"/>
        <w:spacing w:after="0" w:line="240" w:lineRule="auto"/>
        <w:ind w:left="70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C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□ średnie przedsiębiorstwo,  </w:t>
      </w:r>
    </w:p>
    <w:p w14:paraId="63D8DFF6" w14:textId="77777777" w:rsidR="00531C98" w:rsidRPr="00531C98" w:rsidRDefault="00531C98" w:rsidP="00531C98">
      <w:pPr>
        <w:pStyle w:val="Akapitzlist"/>
        <w:spacing w:after="0" w:line="240" w:lineRule="auto"/>
        <w:ind w:left="70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C98">
        <w:rPr>
          <w:rFonts w:ascii="Times New Roman" w:eastAsia="Times New Roman" w:hAnsi="Times New Roman" w:cs="Times New Roman"/>
          <w:sz w:val="20"/>
          <w:szCs w:val="20"/>
          <w:lang w:eastAsia="pl-PL"/>
        </w:rPr>
        <w:t>□ duże przedsiębiorstwo,</w:t>
      </w:r>
    </w:p>
    <w:p w14:paraId="1214CC6B" w14:textId="77777777" w:rsidR="00531C98" w:rsidRPr="00531C98" w:rsidRDefault="00531C98" w:rsidP="00531C98">
      <w:pPr>
        <w:pStyle w:val="Akapitzlist"/>
        <w:spacing w:after="0" w:line="240" w:lineRule="auto"/>
        <w:ind w:left="70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C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□ jednoosobowa działalność gospodarcza,  </w:t>
      </w:r>
    </w:p>
    <w:p w14:paraId="42F2D580" w14:textId="77777777" w:rsidR="00531C98" w:rsidRPr="00531C98" w:rsidRDefault="00531C98" w:rsidP="00531C98">
      <w:pPr>
        <w:pStyle w:val="Akapitzlist"/>
        <w:spacing w:after="0" w:line="240" w:lineRule="auto"/>
        <w:ind w:left="70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C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□ osoba fizyczna nieprowadząca działalności gospodarczej, </w:t>
      </w:r>
    </w:p>
    <w:p w14:paraId="78F564EA" w14:textId="138545EF" w:rsidR="00531C98" w:rsidRPr="00531C98" w:rsidRDefault="00531C98" w:rsidP="00531C98">
      <w:pPr>
        <w:pStyle w:val="Akapitzlist"/>
        <w:spacing w:after="0" w:line="240" w:lineRule="auto"/>
        <w:ind w:left="70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1C98">
        <w:rPr>
          <w:rFonts w:ascii="Times New Roman" w:eastAsia="Times New Roman" w:hAnsi="Times New Roman" w:cs="Times New Roman"/>
          <w:sz w:val="20"/>
          <w:szCs w:val="20"/>
          <w:lang w:eastAsia="pl-PL"/>
        </w:rPr>
        <w:t>□ inny rodzaj</w:t>
      </w:r>
    </w:p>
    <w:p w14:paraId="5DF815B5" w14:textId="77777777" w:rsidR="00531C98" w:rsidRPr="00531C98" w:rsidRDefault="00531C98" w:rsidP="00531C9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31C9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165A649" w14:textId="77777777" w:rsidR="00531C98" w:rsidRPr="00531C98" w:rsidRDefault="00531C98" w:rsidP="00531C9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31C98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pl-PL"/>
        </w:rPr>
        <w:t>Mikroprzedsiębiorstwo</w:t>
      </w:r>
      <w:r w:rsidRPr="00531C9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: przedsiębiorstwo, które zatrudnia mniej niż 10 osób i którego roczny obrót lub roczna suma bilansowa nie przekracza 2 milionów EUR.</w:t>
      </w:r>
    </w:p>
    <w:p w14:paraId="03A8F6B8" w14:textId="77777777" w:rsidR="00531C98" w:rsidRPr="00531C98" w:rsidRDefault="00531C98" w:rsidP="00531C9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31C98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pl-PL"/>
        </w:rPr>
        <w:t>Małe przedsiębiorstwo</w:t>
      </w:r>
      <w:r w:rsidRPr="00531C9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: przedsiębiorstwo, które zatrudnia mniej niż 50 osób i którego roczny obrót lub roczna suma bilansowa nie przekracza 10 milionów EUR.</w:t>
      </w:r>
    </w:p>
    <w:p w14:paraId="40CC8D61" w14:textId="59258B49" w:rsidR="00642637" w:rsidRPr="00531C98" w:rsidRDefault="00531C98" w:rsidP="00531C9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31C98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pl-PL"/>
        </w:rPr>
        <w:t>Średnie przedsiębiorstwa</w:t>
      </w:r>
      <w:r w:rsidRPr="00531C9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19B9241" w14:textId="49A14977" w:rsidR="00642637" w:rsidRPr="00642637" w:rsidRDefault="00642637" w:rsidP="00531C98">
      <w:pPr>
        <w:pStyle w:val="Akapitzlist"/>
        <w:numPr>
          <w:ilvl w:val="0"/>
          <w:numId w:val="8"/>
        </w:numPr>
        <w:tabs>
          <w:tab w:val="num" w:pos="426"/>
        </w:tabs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6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informacje podane w ww. oświadczeniach są aktualne i zgodne z prawdą </w:t>
      </w:r>
      <w:r w:rsidRPr="0064263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oraz zostały przedstawione z pełną świadomością konsekwencji wprowadzenia zamawiającego </w:t>
      </w:r>
      <w:r w:rsidRPr="0064263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błąd przy przedstawianiu informacji.</w:t>
      </w:r>
    </w:p>
    <w:p w14:paraId="48467DDC" w14:textId="77777777" w:rsidR="00642637" w:rsidRPr="00642637" w:rsidRDefault="00642637" w:rsidP="006426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3574E3E" w14:textId="77777777" w:rsidR="00642637" w:rsidRPr="00642637" w:rsidRDefault="00642637" w:rsidP="006426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761865A" w14:textId="77777777" w:rsidR="00642637" w:rsidRPr="00642637" w:rsidRDefault="00642637" w:rsidP="006426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36BFEC4" w14:textId="65D5954F" w:rsidR="00642637" w:rsidRPr="00642637" w:rsidRDefault="00642637" w:rsidP="006426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6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4263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(miejscowość),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64263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6426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14:paraId="71197766" w14:textId="77777777" w:rsidR="00642637" w:rsidRPr="00642637" w:rsidRDefault="00642637" w:rsidP="00642637">
      <w:pPr>
        <w:spacing w:before="120" w:after="0" w:line="259" w:lineRule="auto"/>
        <w:rPr>
          <w:rFonts w:ascii="Times New Roman" w:eastAsia="Times New Roman" w:hAnsi="Times New Roman" w:cs="Times New Roman"/>
          <w:lang w:eastAsia="pl-PL"/>
        </w:rPr>
      </w:pPr>
    </w:p>
    <w:p w14:paraId="790667DB" w14:textId="77777777" w:rsidR="00642637" w:rsidRPr="00642637" w:rsidRDefault="00642637" w:rsidP="00642637">
      <w:pPr>
        <w:spacing w:before="120" w:after="0" w:line="259" w:lineRule="auto"/>
        <w:rPr>
          <w:rFonts w:ascii="Times New Roman" w:eastAsia="Times New Roman" w:hAnsi="Times New Roman" w:cs="Times New Roman"/>
          <w:lang w:eastAsia="pl-PL"/>
        </w:rPr>
      </w:pPr>
    </w:p>
    <w:p w14:paraId="05CB3AAB" w14:textId="77777777" w:rsidR="00642637" w:rsidRPr="00642637" w:rsidRDefault="00642637" w:rsidP="00642637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</w:pPr>
      <w:r w:rsidRPr="0064263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>Plik/dokument należy podpisać kwalifikowanym podpisem elektronicznym lub podpisem zaufanym lub podpisem osobistym.</w:t>
      </w:r>
    </w:p>
    <w:p w14:paraId="60965A35" w14:textId="77777777" w:rsidR="00642637" w:rsidRPr="00642637" w:rsidRDefault="00642637" w:rsidP="00642637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030F83EA" w14:textId="77777777" w:rsidR="00642637" w:rsidRPr="00642637" w:rsidRDefault="00642637" w:rsidP="00642637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67718868" w14:textId="77777777" w:rsidR="00FC4A3B" w:rsidRPr="00D044F2" w:rsidRDefault="00FC4A3B" w:rsidP="00FC4A3B">
      <w:pPr>
        <w:tabs>
          <w:tab w:val="left" w:pos="720"/>
        </w:tabs>
        <w:spacing w:after="0" w:line="240" w:lineRule="auto"/>
        <w:ind w:left="50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1EB21498" w14:textId="77777777" w:rsidR="00642637" w:rsidRDefault="00642637" w:rsidP="00FC4A3B">
      <w:pPr>
        <w:tabs>
          <w:tab w:val="left" w:pos="720"/>
        </w:tabs>
        <w:spacing w:after="240" w:line="240" w:lineRule="auto"/>
        <w:ind w:left="505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sectPr w:rsidR="00642637" w:rsidSect="0013506B">
      <w:headerReference w:type="default" r:id="rId7"/>
      <w:footerReference w:type="default" r:id="rId8"/>
      <w:pgSz w:w="11906" w:h="16838"/>
      <w:pgMar w:top="1417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6B08F" w14:textId="77777777" w:rsidR="0013506B" w:rsidRDefault="0013506B" w:rsidP="00FC4A3B">
      <w:pPr>
        <w:spacing w:after="0" w:line="240" w:lineRule="auto"/>
      </w:pPr>
      <w:r>
        <w:separator/>
      </w:r>
    </w:p>
  </w:endnote>
  <w:endnote w:type="continuationSeparator" w:id="0">
    <w:p w14:paraId="785760DA" w14:textId="77777777" w:rsidR="0013506B" w:rsidRDefault="0013506B" w:rsidP="00FC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31486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16"/>
        <w:szCs w:val="16"/>
      </w:rPr>
    </w:sdtEndPr>
    <w:sdtContent>
      <w:p w14:paraId="634E9209" w14:textId="3CBE4344" w:rsidR="005316C4" w:rsidRPr="005316C4" w:rsidRDefault="005316C4">
        <w:pPr>
          <w:pStyle w:val="Stopka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b/>
            <w:bCs/>
            <w:sz w:val="16"/>
            <w:szCs w:val="16"/>
          </w:rPr>
        </w:pPr>
        <w:r w:rsidRPr="005316C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316C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5316C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5316C4">
          <w:rPr>
            <w:rFonts w:ascii="Times New Roman" w:hAnsi="Times New Roman" w:cs="Times New Roman"/>
            <w:b/>
            <w:bCs/>
            <w:sz w:val="16"/>
            <w:szCs w:val="16"/>
          </w:rPr>
          <w:t>2</w:t>
        </w:r>
        <w:r w:rsidRPr="005316C4">
          <w:rPr>
            <w:rFonts w:ascii="Times New Roman" w:hAnsi="Times New Roman" w:cs="Times New Roman"/>
            <w:b/>
            <w:bCs/>
            <w:sz w:val="16"/>
            <w:szCs w:val="16"/>
          </w:rPr>
          <w:fldChar w:fldCharType="end"/>
        </w:r>
        <w:r w:rsidRPr="005316C4">
          <w:rPr>
            <w:rFonts w:ascii="Times New Roman" w:hAnsi="Times New Roman" w:cs="Times New Roman"/>
            <w:b/>
            <w:bCs/>
            <w:sz w:val="16"/>
            <w:szCs w:val="16"/>
          </w:rPr>
          <w:t xml:space="preserve"> | </w:t>
        </w:r>
        <w:r w:rsidRPr="005316C4">
          <w:rPr>
            <w:rFonts w:ascii="Times New Roman" w:hAnsi="Times New Roman" w:cs="Times New Roman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26A720EC" w14:textId="77777777" w:rsidR="005316C4" w:rsidRDefault="005316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06689" w14:textId="77777777" w:rsidR="0013506B" w:rsidRDefault="0013506B" w:rsidP="00FC4A3B">
      <w:pPr>
        <w:spacing w:after="0" w:line="240" w:lineRule="auto"/>
      </w:pPr>
      <w:r>
        <w:separator/>
      </w:r>
    </w:p>
  </w:footnote>
  <w:footnote w:type="continuationSeparator" w:id="0">
    <w:p w14:paraId="3FDD56BB" w14:textId="77777777" w:rsidR="0013506B" w:rsidRDefault="0013506B" w:rsidP="00FC4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2C85" w14:textId="1B87EAFF" w:rsidR="00FC4A3B" w:rsidRPr="00C6535F" w:rsidRDefault="00FC4A3B" w:rsidP="00FC4A3B">
    <w:pPr>
      <w:pStyle w:val="Nagwek"/>
      <w:jc w:val="center"/>
      <w:rPr>
        <w:rFonts w:ascii="Arial" w:eastAsia="Arial" w:hAnsi="Arial" w:cs="Arial"/>
        <w:sz w:val="18"/>
        <w:szCs w:val="18"/>
        <w:lang w:eastAsia="pl-PL"/>
      </w:rPr>
    </w:pPr>
    <w:bookmarkStart w:id="0" w:name="_Hlk155592097"/>
    <w:bookmarkStart w:id="1" w:name="_Hlk155592098"/>
    <w:bookmarkStart w:id="2" w:name="_Hlk155592099"/>
    <w:bookmarkStart w:id="3" w:name="_Hlk155592100"/>
    <w:bookmarkStart w:id="4" w:name="_Hlk155593108"/>
    <w:bookmarkStart w:id="5" w:name="_Hlk155593109"/>
    <w:bookmarkStart w:id="6" w:name="_Hlk155593110"/>
    <w:bookmarkStart w:id="7" w:name="_Hlk155593111"/>
    <w:bookmarkStart w:id="8" w:name="_Hlk155593207"/>
    <w:bookmarkStart w:id="9" w:name="_Hlk155593208"/>
    <w:bookmarkStart w:id="10" w:name="_Hlk155594001"/>
    <w:bookmarkStart w:id="11" w:name="_Hlk155594002"/>
    <w:bookmarkStart w:id="12" w:name="_Hlk155594164"/>
    <w:bookmarkStart w:id="13" w:name="_Hlk155594165"/>
    <w:bookmarkStart w:id="14" w:name="_Hlk155594166"/>
    <w:bookmarkStart w:id="15" w:name="_Hlk155594167"/>
    <w:r w:rsidRPr="00C6535F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Postępowanie o udzielenie zamówienia publicznego </w:t>
    </w:r>
  </w:p>
  <w:p w14:paraId="1732B519" w14:textId="77777777" w:rsidR="00FC4A3B" w:rsidRPr="00C6535F" w:rsidRDefault="00FC4A3B" w:rsidP="00FC4A3B">
    <w:pPr>
      <w:tabs>
        <w:tab w:val="center" w:pos="4536"/>
        <w:tab w:val="right" w:pos="9072"/>
      </w:tabs>
      <w:suppressAutoHyphens/>
      <w:spacing w:after="57" w:line="240" w:lineRule="auto"/>
      <w:jc w:val="center"/>
      <w:rPr>
        <w:rFonts w:ascii="Arial" w:eastAsia="Arial" w:hAnsi="Arial" w:cs="Arial"/>
        <w:sz w:val="18"/>
        <w:szCs w:val="18"/>
        <w:lang w:eastAsia="pl-PL"/>
      </w:rPr>
    </w:pPr>
    <w:r w:rsidRPr="00C6535F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prowadzone w trybie podstawowym na zadanie inwestycyjne: </w:t>
    </w:r>
  </w:p>
  <w:p w14:paraId="059FD350" w14:textId="68FCE73A" w:rsidR="00505CBA" w:rsidRPr="00663549" w:rsidRDefault="00FC4A3B" w:rsidP="00505CB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63549"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  <w:t>„</w:t>
    </w:r>
    <w:bookmarkStart w:id="16" w:name="_Hlk163476114"/>
    <w:r w:rsidR="00EA7F69" w:rsidRPr="00663549"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  <w:t xml:space="preserve">Budowa </w:t>
    </w:r>
    <w:r w:rsidR="00EA7F69" w:rsidRPr="00663549">
      <w:rPr>
        <w:rFonts w:ascii="Times New Roman" w:hAnsi="Times New Roman" w:cs="Times New Roman"/>
        <w:b/>
        <w:bCs/>
        <w:i/>
        <w:iCs/>
        <w:sz w:val="20"/>
        <w:szCs w:val="20"/>
      </w:rPr>
      <w:t>s</w:t>
    </w:r>
    <w:r w:rsidR="00505CBA" w:rsidRPr="00663549">
      <w:rPr>
        <w:rFonts w:ascii="Times New Roman" w:hAnsi="Times New Roman" w:cs="Times New Roman"/>
        <w:b/>
        <w:bCs/>
        <w:i/>
        <w:iCs/>
        <w:sz w:val="20"/>
        <w:szCs w:val="20"/>
      </w:rPr>
      <w:t>ie</w:t>
    </w:r>
    <w:r w:rsidR="00EA7F69" w:rsidRPr="00663549">
      <w:rPr>
        <w:rFonts w:ascii="Times New Roman" w:hAnsi="Times New Roman" w:cs="Times New Roman"/>
        <w:b/>
        <w:bCs/>
        <w:i/>
        <w:iCs/>
        <w:sz w:val="20"/>
        <w:szCs w:val="20"/>
      </w:rPr>
      <w:t>ci</w:t>
    </w:r>
    <w:r w:rsidR="00505CBA" w:rsidRPr="00663549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kanalizacji sanitarnej Dn200 pod budownictwo mieszkaniowe</w:t>
    </w:r>
  </w:p>
  <w:p w14:paraId="1410F443" w14:textId="5134C376" w:rsidR="00FC4A3B" w:rsidRPr="00663549" w:rsidRDefault="00505CBA" w:rsidP="00505CB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Arial" w:hAnsi="Arial" w:cs="Arial"/>
        <w:i/>
        <w:iCs/>
        <w:sz w:val="20"/>
        <w:szCs w:val="20"/>
        <w:lang w:eastAsia="pl-PL"/>
      </w:rPr>
    </w:pPr>
    <w:r w:rsidRPr="00663549">
      <w:rPr>
        <w:rFonts w:ascii="Times New Roman" w:hAnsi="Times New Roman" w:cs="Times New Roman"/>
        <w:b/>
        <w:bCs/>
        <w:i/>
        <w:iCs/>
        <w:sz w:val="20"/>
        <w:szCs w:val="20"/>
      </w:rPr>
      <w:t>jednorodzinne w m. Pępice wraz z sięgaczami do działek indywidualnych                                                    zlokalizowana w dz. 644/1, 698/1, 300/5, 295, 603/2</w:t>
    </w:r>
    <w:bookmarkEnd w:id="16"/>
    <w:r w:rsidR="00456FE6" w:rsidRPr="00663549"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  <w:t>”</w:t>
    </w:r>
  </w:p>
  <w:p w14:paraId="697757A0" w14:textId="274965EA" w:rsidR="00FC4A3B" w:rsidRPr="00C6535F" w:rsidRDefault="00FC4A3B" w:rsidP="00FC4A3B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Arial" w:hAnsi="Times New Roman" w:cs="Arial"/>
        <w:b/>
        <w:bCs/>
        <w:sz w:val="18"/>
        <w:szCs w:val="18"/>
        <w:lang w:eastAsia="pl-PL"/>
      </w:rPr>
    </w:pPr>
    <w:r w:rsidRPr="00C6535F">
      <w:rPr>
        <w:rFonts w:ascii="Times New Roman" w:eastAsia="Arial" w:hAnsi="Times New Roman" w:cs="Arial"/>
        <w:b/>
        <w:bCs/>
        <w:sz w:val="18"/>
        <w:szCs w:val="18"/>
        <w:lang w:eastAsia="pl-PL"/>
      </w:rPr>
      <w:t>Nr postępowania: RI.271</w:t>
    </w:r>
    <w:r w:rsidR="00456FE6">
      <w:rPr>
        <w:rFonts w:ascii="Times New Roman" w:eastAsia="Arial" w:hAnsi="Times New Roman" w:cs="Arial"/>
        <w:b/>
        <w:bCs/>
        <w:sz w:val="18"/>
        <w:szCs w:val="18"/>
        <w:lang w:eastAsia="pl-PL"/>
      </w:rPr>
      <w:t>.</w:t>
    </w:r>
    <w:r w:rsidR="00505CBA">
      <w:rPr>
        <w:rFonts w:ascii="Times New Roman" w:eastAsia="Arial" w:hAnsi="Times New Roman" w:cs="Arial"/>
        <w:b/>
        <w:bCs/>
        <w:sz w:val="18"/>
        <w:szCs w:val="18"/>
        <w:lang w:eastAsia="pl-PL"/>
      </w:rPr>
      <w:t>9</w:t>
    </w:r>
    <w:r w:rsidR="00456FE6">
      <w:rPr>
        <w:rFonts w:ascii="Times New Roman" w:eastAsia="Arial" w:hAnsi="Times New Roman" w:cs="Arial"/>
        <w:b/>
        <w:bCs/>
        <w:sz w:val="18"/>
        <w:szCs w:val="18"/>
        <w:lang w:eastAsia="pl-PL"/>
      </w:rPr>
      <w:t>.</w:t>
    </w:r>
    <w:r w:rsidRPr="00C6535F">
      <w:rPr>
        <w:rFonts w:ascii="Times New Roman" w:eastAsia="Arial" w:hAnsi="Times New Roman" w:cs="Arial"/>
        <w:b/>
        <w:bCs/>
        <w:sz w:val="18"/>
        <w:szCs w:val="18"/>
        <w:lang w:eastAsia="pl-PL"/>
      </w:rPr>
      <w:t>202</w:t>
    </w:r>
    <w:r w:rsidR="00D101E5" w:rsidRPr="00C6535F">
      <w:rPr>
        <w:rFonts w:ascii="Times New Roman" w:eastAsia="Arial" w:hAnsi="Times New Roman" w:cs="Arial"/>
        <w:b/>
        <w:bCs/>
        <w:sz w:val="18"/>
        <w:szCs w:val="18"/>
        <w:lang w:eastAsia="pl-PL"/>
      </w:rPr>
      <w:t>4</w:t>
    </w:r>
    <w:r w:rsidRPr="00C6535F">
      <w:rPr>
        <w:rFonts w:ascii="Times New Roman" w:eastAsia="Arial" w:hAnsi="Times New Roman" w:cs="Arial"/>
        <w:b/>
        <w:bCs/>
        <w:sz w:val="18"/>
        <w:szCs w:val="18"/>
        <w:lang w:eastAsia="pl-PL"/>
      </w:rPr>
      <w:t>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  <w:p w14:paraId="40B09785" w14:textId="5C07BFA6" w:rsidR="00FC4A3B" w:rsidRPr="00C6535F" w:rsidRDefault="009F466F" w:rsidP="002363A6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bCs/>
        <w:sz w:val="18"/>
        <w:szCs w:val="18"/>
      </w:rPr>
    </w:pPr>
    <w:r w:rsidRPr="00C6535F">
      <w:rPr>
        <w:rFonts w:ascii="Times New Roman" w:hAnsi="Times New Roman" w:cs="Times New Roman"/>
        <w:b/>
        <w:bCs/>
        <w:sz w:val="18"/>
        <w:szCs w:val="18"/>
      </w:rPr>
      <w:t>Załącznik Nr 1 do SWZ</w:t>
    </w:r>
  </w:p>
  <w:p w14:paraId="688E1E66" w14:textId="77777777" w:rsidR="002363A6" w:rsidRPr="009F466F" w:rsidRDefault="002363A6" w:rsidP="009F466F">
    <w:pPr>
      <w:pStyle w:val="Nagwek"/>
      <w:jc w:val="right"/>
      <w:rPr>
        <w:rFonts w:ascii="Times New Roman" w:hAnsi="Times New Roman" w:cs="Times New Roman"/>
        <w:b/>
        <w:bCs/>
        <w:sz w:val="16"/>
        <w:szCs w:val="16"/>
      </w:rPr>
    </w:pPr>
  </w:p>
  <w:p w14:paraId="5F7B5480" w14:textId="77777777" w:rsidR="00FC4A3B" w:rsidRDefault="00FC4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074A"/>
    <w:multiLevelType w:val="hybridMultilevel"/>
    <w:tmpl w:val="6854EF66"/>
    <w:lvl w:ilvl="0" w:tplc="A644F0A6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8595D"/>
    <w:multiLevelType w:val="hybridMultilevel"/>
    <w:tmpl w:val="15E8B004"/>
    <w:lvl w:ilvl="0" w:tplc="EFE491AA">
      <w:start w:val="5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161FFB"/>
    <w:multiLevelType w:val="hybridMultilevel"/>
    <w:tmpl w:val="37285FA8"/>
    <w:lvl w:ilvl="0" w:tplc="1C287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5747E1"/>
    <w:multiLevelType w:val="hybridMultilevel"/>
    <w:tmpl w:val="19F40C7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9A5FAB"/>
    <w:multiLevelType w:val="hybridMultilevel"/>
    <w:tmpl w:val="C99E59F2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F75D37"/>
    <w:multiLevelType w:val="hybridMultilevel"/>
    <w:tmpl w:val="7BF26134"/>
    <w:lvl w:ilvl="0" w:tplc="EFE491AA">
      <w:start w:val="5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877CF0"/>
    <w:multiLevelType w:val="hybridMultilevel"/>
    <w:tmpl w:val="91B43306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22646"/>
    <w:multiLevelType w:val="hybridMultilevel"/>
    <w:tmpl w:val="8E3E8AE2"/>
    <w:lvl w:ilvl="0" w:tplc="911ED778">
      <w:start w:val="5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4438826">
    <w:abstractNumId w:val="4"/>
  </w:num>
  <w:num w:numId="2" w16cid:durableId="24950887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2576508">
    <w:abstractNumId w:val="2"/>
  </w:num>
  <w:num w:numId="4" w16cid:durableId="137456994">
    <w:abstractNumId w:val="4"/>
  </w:num>
  <w:num w:numId="5" w16cid:durableId="1554195237">
    <w:abstractNumId w:val="6"/>
  </w:num>
  <w:num w:numId="6" w16cid:durableId="490563934">
    <w:abstractNumId w:val="0"/>
  </w:num>
  <w:num w:numId="7" w16cid:durableId="1081103282">
    <w:abstractNumId w:val="3"/>
  </w:num>
  <w:num w:numId="8" w16cid:durableId="1405027734">
    <w:abstractNumId w:val="7"/>
  </w:num>
  <w:num w:numId="9" w16cid:durableId="361055629">
    <w:abstractNumId w:val="5"/>
  </w:num>
  <w:num w:numId="10" w16cid:durableId="307053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3B"/>
    <w:rsid w:val="000D6B85"/>
    <w:rsid w:val="0013506B"/>
    <w:rsid w:val="001D50AF"/>
    <w:rsid w:val="001F1ED0"/>
    <w:rsid w:val="002363A6"/>
    <w:rsid w:val="00236A6E"/>
    <w:rsid w:val="002371AC"/>
    <w:rsid w:val="0029684A"/>
    <w:rsid w:val="00456FE6"/>
    <w:rsid w:val="00505CBA"/>
    <w:rsid w:val="005316C4"/>
    <w:rsid w:val="00531C98"/>
    <w:rsid w:val="005F0AB8"/>
    <w:rsid w:val="00642637"/>
    <w:rsid w:val="00663549"/>
    <w:rsid w:val="006A2FCD"/>
    <w:rsid w:val="007C4746"/>
    <w:rsid w:val="008477A4"/>
    <w:rsid w:val="008B3942"/>
    <w:rsid w:val="009C2B47"/>
    <w:rsid w:val="009F466F"/>
    <w:rsid w:val="00A04DA6"/>
    <w:rsid w:val="00B11042"/>
    <w:rsid w:val="00BF7671"/>
    <w:rsid w:val="00C6535F"/>
    <w:rsid w:val="00D101E5"/>
    <w:rsid w:val="00D6485E"/>
    <w:rsid w:val="00D962FD"/>
    <w:rsid w:val="00DE7F8D"/>
    <w:rsid w:val="00EA7F69"/>
    <w:rsid w:val="00EB743A"/>
    <w:rsid w:val="00EF51F9"/>
    <w:rsid w:val="00F96827"/>
    <w:rsid w:val="00FC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2724F"/>
  <w15:chartTrackingRefBased/>
  <w15:docId w15:val="{6F0E54ED-D22B-43A6-A4C5-1B7D92F2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A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A3B"/>
  </w:style>
  <w:style w:type="paragraph" w:styleId="Stopka">
    <w:name w:val="footer"/>
    <w:basedOn w:val="Normalny"/>
    <w:link w:val="StopkaZnak"/>
    <w:uiPriority w:val="99"/>
    <w:unhideWhenUsed/>
    <w:rsid w:val="00FC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A3B"/>
  </w:style>
  <w:style w:type="paragraph" w:styleId="Akapitzlist">
    <w:name w:val="List Paragraph"/>
    <w:basedOn w:val="Normalny"/>
    <w:uiPriority w:val="34"/>
    <w:qFormat/>
    <w:rsid w:val="00642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Jańczak</dc:creator>
  <cp:keywords/>
  <dc:description/>
  <cp:lastModifiedBy>Inwestycje</cp:lastModifiedBy>
  <cp:revision>15</cp:revision>
  <cp:lastPrinted>2024-01-15T08:12:00Z</cp:lastPrinted>
  <dcterms:created xsi:type="dcterms:W3CDTF">2024-01-09T12:34:00Z</dcterms:created>
  <dcterms:modified xsi:type="dcterms:W3CDTF">2024-04-08T12:53:00Z</dcterms:modified>
</cp:coreProperties>
</file>