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476" w14:textId="727D2DB8" w:rsidR="00AE03EF" w:rsidRPr="00E07BB5" w:rsidRDefault="00AE03EF" w:rsidP="00AE03EF">
      <w:pPr>
        <w:tabs>
          <w:tab w:val="left" w:pos="8185"/>
        </w:tabs>
        <w:spacing w:before="12"/>
        <w:ind w:right="887"/>
        <w:jc w:val="right"/>
        <w:rPr>
          <w:rFonts w:ascii="Fira Sans Condensed" w:hAnsi="Fira Sans Condensed"/>
          <w:i/>
          <w:snapToGrid w:val="0"/>
        </w:rPr>
      </w:pPr>
      <w:bookmarkStart w:id="0" w:name="_Hlk33441565"/>
      <w:r w:rsidRPr="00E07BB5">
        <w:rPr>
          <w:rFonts w:ascii="Fira Sans Condensed" w:hAnsi="Fira Sans Condensed"/>
          <w:i/>
          <w:snapToGrid w:val="0"/>
        </w:rPr>
        <w:t>Załącznik nr 3 do Ogłoszenia</w:t>
      </w:r>
    </w:p>
    <w:p w14:paraId="044AB853" w14:textId="6C291912" w:rsidR="00AE03EF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7FB3A7F8" w14:textId="029E137B" w:rsidR="0084716C" w:rsidRDefault="0084716C" w:rsidP="0084716C">
      <w:pPr>
        <w:spacing w:before="12"/>
        <w:ind w:right="887"/>
        <w:rPr>
          <w:rFonts w:ascii="Fira Sans Condensed" w:hAnsi="Fira Sans Condensed"/>
          <w:b/>
        </w:rPr>
      </w:pPr>
      <w:r>
        <w:rPr>
          <w:rFonts w:ascii="Fira Sans Condensed" w:hAnsi="Fira Sans Condensed"/>
          <w:b/>
        </w:rPr>
        <w:t>PODN.ZP.321.10.2024</w:t>
      </w:r>
    </w:p>
    <w:p w14:paraId="055E118E" w14:textId="77777777" w:rsidR="0084716C" w:rsidRPr="00E07BB5" w:rsidRDefault="0084716C" w:rsidP="0084716C">
      <w:pPr>
        <w:spacing w:before="12"/>
        <w:ind w:right="887"/>
        <w:rPr>
          <w:rFonts w:ascii="Fira Sans Condensed" w:hAnsi="Fira Sans Condensed"/>
          <w:b/>
        </w:rPr>
      </w:pPr>
      <w:bookmarkStart w:id="1" w:name="_GoBack"/>
      <w:bookmarkEnd w:id="1"/>
    </w:p>
    <w:p w14:paraId="418DF961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16F39291" w14:textId="7C796EF6" w:rsidR="00AE03EF" w:rsidRPr="00E07BB5" w:rsidRDefault="00AE03EF" w:rsidP="00F05744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E07BB5">
        <w:rPr>
          <w:rFonts w:ascii="Fira Sans Condensed" w:hAnsi="Fira Sans Condensed"/>
          <w:b/>
        </w:rPr>
        <w:t>NOTA BIOGRAFICZNA KANDYDATA NA EKSPERTA</w:t>
      </w:r>
    </w:p>
    <w:tbl>
      <w:tblPr>
        <w:tblStyle w:val="Tabela-Siatka"/>
        <w:tblpPr w:leftFromText="141" w:rightFromText="141" w:vertAnchor="text" w:horzAnchor="margin" w:tblpY="522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F05744" w:rsidRPr="00E07BB5" w14:paraId="62967076" w14:textId="77777777" w:rsidTr="00F05744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5BA" w14:textId="77777777" w:rsidR="00F05744" w:rsidRPr="00E07BB5" w:rsidRDefault="00F05744" w:rsidP="00F05744">
            <w:pPr>
              <w:ind w:left="112" w:right="678" w:hanging="3"/>
              <w:rPr>
                <w:rFonts w:ascii="Fira Sans Condensed" w:hAnsi="Fira Sans Condensed"/>
                <w:b/>
              </w:rPr>
            </w:pPr>
            <w:r w:rsidRPr="00E07BB5">
              <w:rPr>
                <w:rFonts w:ascii="Fira Sans Condensed" w:hAnsi="Fira Sans Condensed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A0A" w14:textId="77777777" w:rsidR="00F05744" w:rsidRPr="00E07BB5" w:rsidRDefault="00F05744" w:rsidP="00F05744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F05744" w:rsidRPr="00E07BB5" w14:paraId="5CD405AE" w14:textId="77777777" w:rsidTr="00F05744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4CDD" w14:textId="77777777" w:rsidR="00F05744" w:rsidRPr="00E07BB5" w:rsidRDefault="00F05744" w:rsidP="00F05744">
            <w:pPr>
              <w:spacing w:line="230" w:lineRule="exact"/>
              <w:ind w:left="110"/>
              <w:rPr>
                <w:rFonts w:ascii="Fira Sans Condensed" w:hAnsi="Fira Sans Condensed"/>
                <w:b/>
              </w:rPr>
            </w:pPr>
            <w:r w:rsidRPr="00E07BB5">
              <w:rPr>
                <w:rFonts w:ascii="Fira Sans Condensed" w:hAnsi="Fira Sans Condensed"/>
                <w:b/>
              </w:rPr>
              <w:t>Dane kontaktowe:</w:t>
            </w:r>
          </w:p>
          <w:p w14:paraId="094286A4" w14:textId="77777777" w:rsidR="00F05744" w:rsidRPr="00E07BB5" w:rsidRDefault="00F05744" w:rsidP="00F05744">
            <w:pPr>
              <w:ind w:left="112"/>
              <w:rPr>
                <w:rFonts w:ascii="Fira Sans Condensed" w:hAnsi="Fira Sans Condensed"/>
                <w:i/>
              </w:rPr>
            </w:pPr>
            <w:r w:rsidRPr="00E07BB5">
              <w:rPr>
                <w:rFonts w:ascii="Fira Sans Condensed" w:hAnsi="Fira Sans Condensed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893" w14:textId="77777777" w:rsidR="00F05744" w:rsidRPr="00E07BB5" w:rsidRDefault="00F05744" w:rsidP="00F05744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754AF2E6" w14:textId="77777777" w:rsidR="00AE03EF" w:rsidRPr="00E07BB5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65BA7CC8" w14:textId="77777777" w:rsidR="00F05744" w:rsidRDefault="00F05744" w:rsidP="00052D6E">
      <w:pPr>
        <w:spacing w:line="360" w:lineRule="auto"/>
        <w:ind w:right="-284"/>
        <w:jc w:val="both"/>
        <w:rPr>
          <w:rFonts w:ascii="Fira Sans Condensed" w:hAnsi="Fira Sans Condensed"/>
          <w:color w:val="242826"/>
        </w:rPr>
      </w:pPr>
    </w:p>
    <w:p w14:paraId="6430AE67" w14:textId="77777777" w:rsidR="00F05744" w:rsidRDefault="00F05744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57554A9A" w14:textId="3A9F8B79" w:rsidR="00AE03EF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E07BB5">
        <w:rPr>
          <w:rFonts w:ascii="Fira Sans Condensed" w:hAnsi="Fira Sans Condensed"/>
          <w:color w:val="242826"/>
        </w:rPr>
        <w:t>Doświadczenie w okresie ostatnich 5 lat przed upływem składania ofert w prowadzeniu form doskonalenia dla nauczycieli, zgodnych ze szczegółowym opisem</w:t>
      </w:r>
      <w:r w:rsidR="00F05744">
        <w:rPr>
          <w:rFonts w:ascii="Fira Sans Condensed" w:hAnsi="Fira Sans Condensed"/>
          <w:color w:val="242826"/>
        </w:rPr>
        <w:t xml:space="preserve"> </w:t>
      </w:r>
      <w:r w:rsidRPr="00E07BB5">
        <w:rPr>
          <w:rFonts w:ascii="Fira Sans Condensed" w:hAnsi="Fira Sans Condensed"/>
          <w:color w:val="242826"/>
          <w:spacing w:val="-31"/>
        </w:rPr>
        <w:t xml:space="preserve"> </w:t>
      </w:r>
      <w:r w:rsidRPr="00E07BB5">
        <w:rPr>
          <w:rFonts w:ascii="Fira Sans Condensed" w:hAnsi="Fira Sans Condensed"/>
          <w:color w:val="242826"/>
        </w:rPr>
        <w:t>zamówienia</w:t>
      </w:r>
    </w:p>
    <w:p w14:paraId="15B66392" w14:textId="77777777" w:rsidR="00F05744" w:rsidRPr="00E07BB5" w:rsidRDefault="00F05744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tbl>
      <w:tblPr>
        <w:tblStyle w:val="Tabela-Siatka"/>
        <w:tblW w:w="106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275"/>
        <w:gridCol w:w="1984"/>
        <w:gridCol w:w="2125"/>
        <w:gridCol w:w="1842"/>
        <w:gridCol w:w="1843"/>
      </w:tblGrid>
      <w:tr w:rsidR="00F05744" w:rsidRPr="00E07BB5" w14:paraId="1E756FA4" w14:textId="149D48E3" w:rsidTr="0005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942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Lp.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7B9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AA" w14:textId="1142F013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36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E0A" w14:textId="77777777" w:rsidR="00F05744" w:rsidRPr="00E07BB5" w:rsidRDefault="00F05744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Poruszana</w:t>
            </w:r>
          </w:p>
          <w:p w14:paraId="7BBA6AAE" w14:textId="77777777" w:rsidR="00F05744" w:rsidRPr="00E07BB5" w:rsidRDefault="00F05744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problematyka</w:t>
            </w:r>
          </w:p>
          <w:p w14:paraId="399B8621" w14:textId="77777777" w:rsidR="00F05744" w:rsidRPr="00E07BB5" w:rsidRDefault="00F05744" w:rsidP="00B94DD1">
            <w:pPr>
              <w:jc w:val="center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990" w14:textId="13E9694D" w:rsidR="00F05744" w:rsidRPr="00E07BB5" w:rsidRDefault="00F05744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 xml:space="preserve">Czas pracy </w:t>
            </w:r>
            <w:r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F05744" w:rsidRPr="00E07BB5" w14:paraId="17D7BA42" w14:textId="73D005FE" w:rsidTr="0005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47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732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12A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  <w:p w14:paraId="414EA698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00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8F1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4B5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F05744" w:rsidRPr="00E07BB5" w14:paraId="221DF63F" w14:textId="49C108BA" w:rsidTr="0005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C9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F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1E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  <w:p w14:paraId="1A7DF712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8D7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00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186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F05744" w:rsidRPr="00E07BB5" w14:paraId="7B2C8A1F" w14:textId="6A3F0F02" w:rsidTr="00052D6E">
        <w:trPr>
          <w:trHeight w:val="2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8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4E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208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  <w:p w14:paraId="72A3129F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2B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BED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BD0" w14:textId="77777777" w:rsidR="00F05744" w:rsidRPr="00E07BB5" w:rsidRDefault="00F05744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25C54614" w14:textId="77777777" w:rsidR="00AE03EF" w:rsidRPr="00E07BB5" w:rsidRDefault="00AE03EF" w:rsidP="00F05744">
      <w:pPr>
        <w:jc w:val="center"/>
        <w:rPr>
          <w:rFonts w:ascii="Fira Sans Condensed" w:hAnsi="Fira Sans Condensed"/>
          <w:lang w:eastAsia="en-US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03EF" w:rsidRPr="00E07BB5" w14:paraId="4BEDCF49" w14:textId="77777777" w:rsidTr="00B94DD1">
        <w:trPr>
          <w:cantSplit/>
          <w:jc w:val="center"/>
        </w:trPr>
        <w:tc>
          <w:tcPr>
            <w:tcW w:w="2270" w:type="dxa"/>
          </w:tcPr>
          <w:p w14:paraId="0426D84D" w14:textId="77777777" w:rsidR="00AE03EF" w:rsidRPr="00E07BB5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6144A7A9" w14:textId="77777777" w:rsidR="00AE03EF" w:rsidRPr="00E07BB5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21E0E63F" w14:textId="77777777" w:rsidR="00AE03EF" w:rsidRPr="00E07BB5" w:rsidRDefault="00AE03EF" w:rsidP="00B94DD1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7D35F989" w14:textId="77777777" w:rsidR="00AE03EF" w:rsidRPr="00E07BB5" w:rsidRDefault="00AE03EF" w:rsidP="00AE03EF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E07BB5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1AB2EAB1" w14:textId="77777777" w:rsidR="00AE03EF" w:rsidRPr="00E07BB5" w:rsidRDefault="00AE03EF" w:rsidP="00AE03EF">
      <w:pPr>
        <w:jc w:val="center"/>
        <w:rPr>
          <w:rFonts w:ascii="Fira Sans Condensed" w:hAnsi="Fira Sans Condensed"/>
          <w:lang w:eastAsia="en-US"/>
        </w:rPr>
      </w:pPr>
      <w:r w:rsidRPr="00E07BB5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r w:rsidRPr="00E07BB5">
        <w:rPr>
          <w:rFonts w:ascii="Fira Sans Condensed" w:hAnsi="Fira Sans Condensed"/>
          <w:i/>
        </w:rPr>
        <w:br/>
        <w:t>do reprezentowania Wykonawcy</w:t>
      </w:r>
    </w:p>
    <w:p w14:paraId="70CDF3ED" w14:textId="77777777" w:rsidR="00AE03EF" w:rsidRPr="00E07BB5" w:rsidRDefault="00AE03EF" w:rsidP="00AE03EF">
      <w:pPr>
        <w:rPr>
          <w:rFonts w:ascii="Fira Sans Condensed" w:hAnsi="Fira Sans Condensed"/>
        </w:rPr>
      </w:pPr>
    </w:p>
    <w:sectPr w:rsidR="00AE03EF" w:rsidRPr="00E07BB5" w:rsidSect="00F930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1E78C" w14:textId="77777777" w:rsidR="00DA00AB" w:rsidRDefault="00DA00AB" w:rsidP="00E42D6A">
      <w:r>
        <w:separator/>
      </w:r>
    </w:p>
  </w:endnote>
  <w:endnote w:type="continuationSeparator" w:id="0">
    <w:p w14:paraId="2B6D229A" w14:textId="77777777" w:rsidR="00DA00AB" w:rsidRDefault="00DA00A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458F" w14:textId="77777777" w:rsidR="00DA00AB" w:rsidRDefault="00DA00AB" w:rsidP="00E42D6A">
      <w:r>
        <w:separator/>
      </w:r>
    </w:p>
  </w:footnote>
  <w:footnote w:type="continuationSeparator" w:id="0">
    <w:p w14:paraId="52B221D1" w14:textId="77777777" w:rsidR="00DA00AB" w:rsidRDefault="00DA00A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55C"/>
    <w:rsid w:val="00052D6E"/>
    <w:rsid w:val="0008509E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15"/>
    <w:rsid w:val="003D48E1"/>
    <w:rsid w:val="004066AC"/>
    <w:rsid w:val="004656D4"/>
    <w:rsid w:val="004C5F45"/>
    <w:rsid w:val="00522C07"/>
    <w:rsid w:val="005654F8"/>
    <w:rsid w:val="005716E5"/>
    <w:rsid w:val="00581E24"/>
    <w:rsid w:val="00606AC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4716C"/>
    <w:rsid w:val="008D2CD5"/>
    <w:rsid w:val="00931873"/>
    <w:rsid w:val="009525D5"/>
    <w:rsid w:val="009810BF"/>
    <w:rsid w:val="00983D8F"/>
    <w:rsid w:val="009F1CB9"/>
    <w:rsid w:val="00A40824"/>
    <w:rsid w:val="00AA25B2"/>
    <w:rsid w:val="00AD7A76"/>
    <w:rsid w:val="00AE03EF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90D8F"/>
    <w:rsid w:val="00DA00AB"/>
    <w:rsid w:val="00DB6DBA"/>
    <w:rsid w:val="00DC0768"/>
    <w:rsid w:val="00DE0D25"/>
    <w:rsid w:val="00E01E57"/>
    <w:rsid w:val="00E07BB5"/>
    <w:rsid w:val="00E40AA0"/>
    <w:rsid w:val="00E42D6A"/>
    <w:rsid w:val="00E44286"/>
    <w:rsid w:val="00E70CC2"/>
    <w:rsid w:val="00EA4EDD"/>
    <w:rsid w:val="00F05744"/>
    <w:rsid w:val="00F10C97"/>
    <w:rsid w:val="00F2702F"/>
    <w:rsid w:val="00F81CFA"/>
    <w:rsid w:val="00F93008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customStyle="1" w:styleId="Adreszwrotny1">
    <w:name w:val="Adres zwrotny 1"/>
    <w:basedOn w:val="Normalny"/>
    <w:rsid w:val="00AE03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A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F90D-3819-4724-8E52-1F3279F5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11</cp:revision>
  <cp:lastPrinted>2023-08-29T09:52:00Z</cp:lastPrinted>
  <dcterms:created xsi:type="dcterms:W3CDTF">2023-01-25T06:50:00Z</dcterms:created>
  <dcterms:modified xsi:type="dcterms:W3CDTF">2024-08-30T07:16:00Z</dcterms:modified>
</cp:coreProperties>
</file>