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96364C" w:rsidRPr="0096364C" w:rsidSect="00645FCD">
          <w:headerReference w:type="default" r:id="rId7"/>
          <w:footerReference w:type="default" r:id="rId8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96364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D14F10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7</w:t>
      </w:r>
      <w:r w:rsidRPr="0096364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96364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lastRenderedPageBreak/>
        <w:t>Wykonawca:</w:t>
      </w:r>
    </w:p>
    <w:p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96364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96364C" w:rsidRPr="0096364C" w:rsidRDefault="0096364C" w:rsidP="0096364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96364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96364C" w:rsidRPr="0096364C" w:rsidRDefault="0096364C" w:rsidP="0096364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6364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96364C" w:rsidRPr="0096364C" w:rsidRDefault="0096364C" w:rsidP="0096364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6364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NIP/PESEL.KRS/CEiDG)</w:t>
      </w:r>
    </w:p>
    <w:p w:rsidR="0096364C" w:rsidRPr="0096364C" w:rsidRDefault="0096364C" w:rsidP="0096364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96364C" w:rsidRPr="0096364C" w:rsidRDefault="0096364C" w:rsidP="0096364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96364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96364C" w:rsidRPr="0096364C" w:rsidRDefault="0096364C" w:rsidP="0096364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96364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oferowanego oprogramowania</w:t>
      </w:r>
    </w:p>
    <w:p w:rsidR="0096364C" w:rsidRPr="0096364C" w:rsidRDefault="0096364C" w:rsidP="0096364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9636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96364C" w:rsidRPr="0096364C" w:rsidRDefault="0096364C" w:rsidP="0096364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96364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sprzętuinformatycznego dla potrzeb jednostek Policji garnizonu mazowieckiego</w:t>
      </w:r>
      <w:r w:rsidR="00835E99" w:rsidRPr="00835E9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96364C" w:rsidRPr="0096364C" w:rsidRDefault="0096364C" w:rsidP="0096364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96364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D14F10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62</w:t>
      </w:r>
      <w:r w:rsidRPr="0096364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 /</w:t>
      </w:r>
      <w:bookmarkEnd w:id="0"/>
      <w:r w:rsidRPr="0096364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835E99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:rsidR="00417CF2" w:rsidRPr="00FB0C51" w:rsidRDefault="00FB0C51" w:rsidP="00417CF2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  <w:r w:rsidR="003A30CF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3</w:t>
      </w:r>
      <w:r w:rsidR="00417CF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:rsidR="0096364C" w:rsidRPr="0096364C" w:rsidRDefault="0096364C" w:rsidP="0096364C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4C">
        <w:rPr>
          <w:rFonts w:ascii="Times New Roman" w:eastAsia="Times New Roman" w:hAnsi="Times New Roman" w:cs="Times New Roman"/>
          <w:sz w:val="24"/>
          <w:szCs w:val="24"/>
        </w:rPr>
        <w:t xml:space="preserve">Oświadczam(y), iż </w:t>
      </w:r>
    </w:p>
    <w:p w:rsidR="0096364C" w:rsidRPr="0096364C" w:rsidRDefault="0096364C" w:rsidP="009636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96364C">
        <w:rPr>
          <w:rFonts w:ascii="Times New Roman" w:eastAsia="Arial Unicode MS" w:hAnsi="Times New Roman" w:cs="Times New Roman"/>
          <w:lang w:eastAsia="pl-PL"/>
        </w:rPr>
        <w:t>jestem podmiotem uprawnionym do udzielania licencji i dostawy oferowanego oprogramowania;</w:t>
      </w:r>
    </w:p>
    <w:p w:rsidR="00BF2E98" w:rsidRPr="0096364C" w:rsidRDefault="00BF2E98" w:rsidP="0096364C">
      <w:pPr>
        <w:widowControl w:val="0"/>
        <w:numPr>
          <w:ilvl w:val="0"/>
          <w:numId w:val="1"/>
        </w:numPr>
        <w:spacing w:after="0" w:line="343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BF2E98">
        <w:rPr>
          <w:rFonts w:ascii="Times New Roman" w:eastAsia="Times New Roman" w:hAnsi="Times New Roman" w:cs="Times New Roman"/>
          <w:lang w:eastAsia="pl-PL"/>
        </w:rPr>
        <w:t>dostarczone oprogramowanie jest nowe, nieużywane i nigdy nieaktywowane, wolne od wad fizycznych i prawnych oraz zgodne z zaleceniami, normami i obowiązującymi wymaganiami techniczno-eksploatacyjnymi na terenie RP.</w:t>
      </w:r>
    </w:p>
    <w:p w:rsidR="00FB0C51" w:rsidRDefault="00FB0C51" w:rsidP="0096364C">
      <w:pPr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FB0C51" w:rsidRDefault="00FB0C51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B0C51" w:rsidRDefault="00FB0C51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B0C51" w:rsidRDefault="00FB0C51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EA0D0C" w:rsidRDefault="00EA0D0C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96364C" w:rsidRPr="0096364C" w:rsidRDefault="0096364C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96364C">
        <w:rPr>
          <w:rFonts w:ascii="Times New Roman" w:eastAsia="Times New Roman" w:hAnsi="Times New Roman" w:cs="Times New Roman"/>
          <w:b/>
          <w:bCs/>
        </w:rPr>
        <w:t>UWAGA !!!</w:t>
      </w:r>
    </w:p>
    <w:p w:rsidR="0096364C" w:rsidRPr="0096364C" w:rsidRDefault="0096364C" w:rsidP="0096364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FB0C51" w:rsidRDefault="0096364C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96364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EA0D0C" w:rsidRDefault="00EA0D0C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D14F10" w:rsidRDefault="00D14F10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D14F10" w:rsidRDefault="00D14F10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D14F10" w:rsidRPr="00EA0D0C" w:rsidRDefault="00D14F10" w:rsidP="00EA0D0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FB0C51" w:rsidRPr="00136827" w:rsidRDefault="00FB0C51" w:rsidP="00FB0C51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96364C" w:rsidRPr="0096364C" w:rsidRDefault="00D90F9E" w:rsidP="00FB0C5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FB0C51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FB0C51">
        <w:rPr>
          <w:rFonts w:ascii="Times New Roman" w:hAnsi="Times New Roman" w:cs="Times New Roman"/>
          <w:sz w:val="18"/>
          <w:szCs w:val="18"/>
        </w:rPr>
        <w:br/>
      </w:r>
      <w:r w:rsidR="00FB0C51" w:rsidRPr="00BA1F87">
        <w:rPr>
          <w:rFonts w:ascii="Times New Roman" w:hAnsi="Times New Roman" w:cs="Times New Roman"/>
          <w:sz w:val="18"/>
          <w:szCs w:val="18"/>
        </w:rPr>
        <w:t>z dokumentem (ami) potwierdzającymi prawo do reprezentacji Wykonawcy przez osobę podpisującą ofertę</w:t>
      </w:r>
    </w:p>
    <w:p w:rsidR="0096364C" w:rsidRPr="0096364C" w:rsidRDefault="0096364C" w:rsidP="0096364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96364C" w:rsidRPr="0096364C" w:rsidRDefault="0096364C" w:rsidP="0096364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4436D1" w:rsidRDefault="004436D1"/>
    <w:sectPr w:rsidR="004436D1" w:rsidSect="00645FCD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E5" w:rsidRDefault="00DF59E5">
      <w:pPr>
        <w:spacing w:after="0" w:line="240" w:lineRule="auto"/>
      </w:pPr>
      <w:r>
        <w:separator/>
      </w:r>
    </w:p>
  </w:endnote>
  <w:endnote w:type="continuationSeparator" w:id="1">
    <w:p w:rsidR="00DF59E5" w:rsidRDefault="00DF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87" w:rsidRDefault="008F6088">
    <w:pPr>
      <w:rPr>
        <w:sz w:val="2"/>
        <w:szCs w:val="2"/>
      </w:rPr>
    </w:pPr>
    <w:r w:rsidRPr="008F6088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1.15pt;margin-top:780.15pt;width:5.3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<v:textbox style="mso-fit-shape-to-text:t" inset="0,0,0,0">
            <w:txbxContent>
              <w:p w:rsidR="003A2687" w:rsidRDefault="00FB0C51">
                <w:r>
                  <w:rPr>
                    <w:rStyle w:val="Nagweklubstopka"/>
                    <w:rFonts w:eastAsia="Arial Unicode MS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E5" w:rsidRDefault="00DF59E5">
      <w:pPr>
        <w:spacing w:after="0" w:line="240" w:lineRule="auto"/>
      </w:pPr>
      <w:r>
        <w:separator/>
      </w:r>
    </w:p>
  </w:footnote>
  <w:footnote w:type="continuationSeparator" w:id="1">
    <w:p w:rsidR="00DF59E5" w:rsidRDefault="00DF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87" w:rsidRDefault="003A2687">
    <w:pPr>
      <w:pStyle w:val="Nagwek"/>
    </w:pPr>
  </w:p>
  <w:p w:rsidR="003A2687" w:rsidRDefault="003A2687">
    <w:pPr>
      <w:pStyle w:val="Nagwek"/>
    </w:pPr>
  </w:p>
  <w:p w:rsidR="003A2687" w:rsidRDefault="003A2687">
    <w:pPr>
      <w:pStyle w:val="Nagwek"/>
    </w:pPr>
  </w:p>
  <w:p w:rsidR="003A2687" w:rsidRDefault="003A26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2872"/>
    <w:multiLevelType w:val="hybridMultilevel"/>
    <w:tmpl w:val="A66E43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61DF"/>
    <w:rsid w:val="00063106"/>
    <w:rsid w:val="000C61DF"/>
    <w:rsid w:val="001061E4"/>
    <w:rsid w:val="001141BE"/>
    <w:rsid w:val="00127E52"/>
    <w:rsid w:val="001534CE"/>
    <w:rsid w:val="002A2ADC"/>
    <w:rsid w:val="003A2687"/>
    <w:rsid w:val="003A30CF"/>
    <w:rsid w:val="00417CF2"/>
    <w:rsid w:val="004436D1"/>
    <w:rsid w:val="004C096E"/>
    <w:rsid w:val="005720D6"/>
    <w:rsid w:val="00605C59"/>
    <w:rsid w:val="00645FCD"/>
    <w:rsid w:val="00646436"/>
    <w:rsid w:val="00691EC4"/>
    <w:rsid w:val="007163E0"/>
    <w:rsid w:val="007F35C9"/>
    <w:rsid w:val="00835E99"/>
    <w:rsid w:val="008958C5"/>
    <w:rsid w:val="008A18A9"/>
    <w:rsid w:val="008F6088"/>
    <w:rsid w:val="0096364C"/>
    <w:rsid w:val="009B6D13"/>
    <w:rsid w:val="009F2A6D"/>
    <w:rsid w:val="00AF146A"/>
    <w:rsid w:val="00B160A6"/>
    <w:rsid w:val="00B623DA"/>
    <w:rsid w:val="00BB763C"/>
    <w:rsid w:val="00BF2E98"/>
    <w:rsid w:val="00D14F10"/>
    <w:rsid w:val="00D90F9E"/>
    <w:rsid w:val="00DF59E5"/>
    <w:rsid w:val="00EA0D0C"/>
    <w:rsid w:val="00FB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963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6364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96364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17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21</cp:revision>
  <cp:lastPrinted>2024-11-20T15:38:00Z</cp:lastPrinted>
  <dcterms:created xsi:type="dcterms:W3CDTF">2022-05-13T10:49:00Z</dcterms:created>
  <dcterms:modified xsi:type="dcterms:W3CDTF">2024-11-22T11:27:00Z</dcterms:modified>
</cp:coreProperties>
</file>