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09FE" w14:textId="7731F426"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796EFA">
        <w:rPr>
          <w:b/>
          <w:sz w:val="22"/>
          <w:szCs w:val="22"/>
        </w:rPr>
        <w:t xml:space="preserve"> do </w:t>
      </w:r>
      <w:proofErr w:type="spellStart"/>
      <w:r w:rsidRPr="00796EFA">
        <w:rPr>
          <w:b/>
          <w:sz w:val="22"/>
          <w:szCs w:val="22"/>
        </w:rPr>
        <w:t>swz</w:t>
      </w:r>
      <w:proofErr w:type="spellEnd"/>
    </w:p>
    <w:p w14:paraId="1AFD03E2" w14:textId="77777777"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14:paraId="778AA7D3" w14:textId="77777777" w:rsidR="00CA7559" w:rsidRPr="009F01F9" w:rsidRDefault="00CA7559" w:rsidP="00CA7559">
      <w:pPr>
        <w:rPr>
          <w:sz w:val="22"/>
          <w:szCs w:val="22"/>
        </w:rPr>
      </w:pPr>
    </w:p>
    <w:p w14:paraId="1D5548BC" w14:textId="77777777" w:rsidR="00CA7559" w:rsidRPr="009F01F9" w:rsidRDefault="00793038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13E5008" wp14:editId="5E913399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96ECBE" id="Łącznik prostoliniow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">
                <w10:wrap type="square"/>
              </v:line>
            </w:pict>
          </mc:Fallback>
        </mc:AlternateContent>
      </w:r>
    </w:p>
    <w:p w14:paraId="6BD40A2B" w14:textId="77777777" w:rsidR="00CA7559" w:rsidRPr="002A0FA8" w:rsidRDefault="00CA7559" w:rsidP="00CA7559">
      <w:r w:rsidRPr="002A0FA8">
        <w:t>(pieczęć adresowa Wykonawcy)</w:t>
      </w:r>
    </w:p>
    <w:p w14:paraId="40970477" w14:textId="77777777" w:rsidR="00CA7559" w:rsidRDefault="00CA7559" w:rsidP="00CA7559">
      <w:pPr>
        <w:rPr>
          <w:sz w:val="22"/>
          <w:szCs w:val="22"/>
        </w:rPr>
      </w:pPr>
    </w:p>
    <w:p w14:paraId="7C9311FC" w14:textId="77777777"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14:paraId="3125D8B3" w14:textId="77777777" w:rsidR="00CA7559" w:rsidRPr="009F01F9" w:rsidRDefault="00CA7559" w:rsidP="00CA7559">
      <w:pPr>
        <w:rPr>
          <w:sz w:val="22"/>
          <w:szCs w:val="22"/>
        </w:rPr>
      </w:pPr>
    </w:p>
    <w:p w14:paraId="13F71117" w14:textId="77777777" w:rsidR="00CA7559" w:rsidRPr="009F01F9" w:rsidRDefault="00CA7559" w:rsidP="00CA7559">
      <w:pPr>
        <w:rPr>
          <w:sz w:val="22"/>
          <w:szCs w:val="22"/>
        </w:rPr>
      </w:pPr>
    </w:p>
    <w:p w14:paraId="52704107" w14:textId="77777777" w:rsidR="0071544C" w:rsidRPr="00E0706F" w:rsidRDefault="0071544C" w:rsidP="0071544C">
      <w:pPr>
        <w:ind w:firstLine="284"/>
        <w:jc w:val="center"/>
        <w:rPr>
          <w:i/>
          <w:sz w:val="22"/>
          <w:szCs w:val="22"/>
        </w:rPr>
      </w:pPr>
    </w:p>
    <w:p w14:paraId="377B80AF" w14:textId="77777777" w:rsidR="0071544C" w:rsidRPr="00BE28EE" w:rsidRDefault="0071544C" w:rsidP="0071544C">
      <w:pPr>
        <w:pStyle w:val="Spistreci4"/>
        <w:jc w:val="center"/>
        <w:rPr>
          <w:rFonts w:cs="Arial"/>
          <w:b/>
          <w:sz w:val="22"/>
          <w:szCs w:val="22"/>
        </w:rPr>
      </w:pPr>
      <w:r w:rsidRPr="00BE28EE">
        <w:rPr>
          <w:rFonts w:cs="Arial"/>
          <w:b/>
          <w:sz w:val="22"/>
          <w:szCs w:val="22"/>
        </w:rPr>
        <w:t>OŚWIADCZENIE WYKONAWCY</w:t>
      </w:r>
    </w:p>
    <w:p w14:paraId="04052AC2" w14:textId="2086DB31" w:rsidR="0071544C" w:rsidRPr="00BE28EE" w:rsidRDefault="0071544C" w:rsidP="0071544C">
      <w:pPr>
        <w:jc w:val="center"/>
        <w:rPr>
          <w:rFonts w:ascii="Arial" w:hAnsi="Arial" w:cs="Arial"/>
          <w:b/>
          <w:sz w:val="22"/>
          <w:szCs w:val="22"/>
        </w:rPr>
      </w:pPr>
      <w:r w:rsidRPr="00BE28EE">
        <w:rPr>
          <w:rFonts w:ascii="Arial" w:hAnsi="Arial" w:cs="Arial"/>
          <w:b/>
          <w:sz w:val="22"/>
          <w:szCs w:val="22"/>
        </w:rPr>
        <w:t>O SPEŁNIENIU WARUNKÓW UDZIAŁU W POSTĘPOWANIU</w:t>
      </w:r>
    </w:p>
    <w:p w14:paraId="55461537" w14:textId="77777777" w:rsidR="0071544C" w:rsidRPr="009F206D" w:rsidRDefault="0071544C" w:rsidP="0071544C">
      <w:pPr>
        <w:jc w:val="center"/>
        <w:rPr>
          <w:b/>
          <w:sz w:val="22"/>
          <w:szCs w:val="22"/>
        </w:rPr>
      </w:pPr>
    </w:p>
    <w:p w14:paraId="7CA8B66B" w14:textId="77777777" w:rsidR="0071544C" w:rsidRPr="00331234" w:rsidRDefault="0071544C" w:rsidP="0071544C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6F6B2619" w14:textId="77777777" w:rsidR="0071544C" w:rsidRPr="00BB2B8F" w:rsidRDefault="0071544C" w:rsidP="0071544C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8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BB2B8F">
        <w:rPr>
          <w:rFonts w:cs="Arial"/>
          <w:b/>
          <w:bCs/>
          <w:sz w:val="22"/>
          <w:szCs w:val="28"/>
        </w:rPr>
        <w:t xml:space="preserve">„Dostawa energii elektrycznej </w:t>
      </w:r>
      <w:bookmarkStart w:id="0" w:name="_Hlk83954956"/>
      <w:r w:rsidRPr="00BB2B8F">
        <w:rPr>
          <w:rFonts w:cs="Arial"/>
          <w:b/>
          <w:bCs/>
          <w:sz w:val="22"/>
          <w:szCs w:val="28"/>
        </w:rPr>
        <w:t>w okresie od 01.01.2022 do 31.12.2022 do obiektów Spółki Bialskie Wodociągi i Kanalizacja „WOD-KAN” Sp z o.o. w Białej Podlaskiej”.</w:t>
      </w:r>
    </w:p>
    <w:bookmarkEnd w:id="0"/>
    <w:p w14:paraId="7CA17767" w14:textId="77777777" w:rsidR="0071544C" w:rsidRPr="00C64539" w:rsidRDefault="0071544C" w:rsidP="0071544C">
      <w:pPr>
        <w:ind w:firstLine="284"/>
        <w:rPr>
          <w:sz w:val="22"/>
          <w:szCs w:val="22"/>
        </w:rPr>
      </w:pPr>
    </w:p>
    <w:p w14:paraId="596EA107" w14:textId="77777777" w:rsidR="0071544C" w:rsidRPr="00331234" w:rsidRDefault="0071544C" w:rsidP="0071544C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04247811" w14:textId="77777777" w:rsidR="0071544C" w:rsidRPr="00DF4DE7" w:rsidRDefault="0071544C" w:rsidP="0071544C">
      <w:pPr>
        <w:rPr>
          <w:sz w:val="26"/>
          <w:szCs w:val="26"/>
        </w:rPr>
      </w:pPr>
      <w:r w:rsidRPr="00DF4DE7">
        <w:rPr>
          <w:sz w:val="22"/>
        </w:rPr>
        <w:t>Nr sprawy</w:t>
      </w:r>
      <w:r w:rsidRPr="00DF4DE7">
        <w:rPr>
          <w:sz w:val="26"/>
          <w:szCs w:val="26"/>
        </w:rPr>
        <w:t xml:space="preserve"> </w:t>
      </w:r>
      <w:r w:rsidRPr="00DF4DE7">
        <w:rPr>
          <w:rFonts w:cs="Arial"/>
          <w:sz w:val="22"/>
        </w:rPr>
        <w:t xml:space="preserve">3/EL/2021 </w:t>
      </w:r>
    </w:p>
    <w:p w14:paraId="061ED495" w14:textId="77777777" w:rsidR="0071544C" w:rsidRDefault="0071544C" w:rsidP="0071544C">
      <w:pPr>
        <w:rPr>
          <w:b/>
          <w:i/>
          <w:sz w:val="22"/>
          <w:szCs w:val="22"/>
        </w:rPr>
      </w:pPr>
    </w:p>
    <w:p w14:paraId="67CE18A4" w14:textId="77777777" w:rsidR="0071544C" w:rsidRPr="00BE28EE" w:rsidRDefault="0071544C" w:rsidP="0071544C">
      <w:pPr>
        <w:rPr>
          <w:rFonts w:ascii="Arial" w:hAnsi="Arial" w:cs="Arial"/>
          <w:b/>
        </w:rPr>
      </w:pPr>
    </w:p>
    <w:p w14:paraId="6894347A" w14:textId="77777777" w:rsidR="0071544C" w:rsidRPr="00BE28EE" w:rsidRDefault="0071544C" w:rsidP="0071544C">
      <w:pPr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1. ZAMAWIAJĄCY:</w:t>
      </w:r>
    </w:p>
    <w:p w14:paraId="18AE118D" w14:textId="77777777" w:rsidR="0071544C" w:rsidRPr="00BE28EE" w:rsidRDefault="0071544C" w:rsidP="0071544C">
      <w:pPr>
        <w:jc w:val="both"/>
        <w:rPr>
          <w:rStyle w:val="Styl8"/>
          <w:rFonts w:cs="Arial"/>
        </w:rPr>
      </w:pPr>
      <w:r w:rsidRPr="00BE28EE">
        <w:rPr>
          <w:rStyle w:val="Styl8"/>
          <w:rFonts w:cs="Arial"/>
        </w:rPr>
        <w:t>Bialskie Wodociągi i Kanalizacja „WOD - KAN” Sp. z o.o</w:t>
      </w:r>
      <w:r w:rsidRPr="00BE28EE">
        <w:rPr>
          <w:rFonts w:ascii="Arial" w:hAnsi="Arial" w:cs="Arial"/>
        </w:rPr>
        <w:t>.</w:t>
      </w:r>
    </w:p>
    <w:p w14:paraId="68E410E8" w14:textId="77777777" w:rsidR="0071544C" w:rsidRPr="00BE28EE" w:rsidRDefault="0071544C" w:rsidP="0071544C">
      <w:pPr>
        <w:jc w:val="both"/>
        <w:rPr>
          <w:rStyle w:val="Styl8"/>
          <w:rFonts w:cs="Arial"/>
          <w:b w:val="0"/>
        </w:rPr>
      </w:pPr>
      <w:r w:rsidRPr="00BE28EE">
        <w:rPr>
          <w:rStyle w:val="Styl8"/>
          <w:rFonts w:cs="Arial"/>
        </w:rPr>
        <w:t xml:space="preserve">ul. </w:t>
      </w:r>
      <w:r w:rsidRPr="00BE28EE">
        <w:rPr>
          <w:rFonts w:ascii="Arial" w:hAnsi="Arial" w:cs="Arial"/>
        </w:rPr>
        <w:t>Narutowicza 35A</w:t>
      </w:r>
    </w:p>
    <w:p w14:paraId="10698773" w14:textId="77777777" w:rsidR="0071544C" w:rsidRPr="00BE28EE" w:rsidRDefault="0071544C" w:rsidP="0071544C">
      <w:pPr>
        <w:jc w:val="both"/>
        <w:rPr>
          <w:rStyle w:val="Styl8"/>
          <w:rFonts w:cs="Arial"/>
          <w:b w:val="0"/>
        </w:rPr>
      </w:pPr>
      <w:r w:rsidRPr="00BE28EE">
        <w:rPr>
          <w:rStyle w:val="Styl6"/>
        </w:rPr>
        <w:t>21-500 Biała Podlaska</w:t>
      </w:r>
    </w:p>
    <w:p w14:paraId="3B7E0139" w14:textId="77777777" w:rsidR="0071544C" w:rsidRPr="00BE28EE" w:rsidRDefault="0071544C" w:rsidP="0071544C">
      <w:pPr>
        <w:rPr>
          <w:rFonts w:ascii="Arial" w:hAnsi="Arial" w:cs="Arial"/>
        </w:rPr>
      </w:pPr>
      <w:r w:rsidRPr="00BE28EE">
        <w:rPr>
          <w:rStyle w:val="Styl6"/>
        </w:rPr>
        <w:t>Polska</w:t>
      </w:r>
    </w:p>
    <w:p w14:paraId="6C01B541" w14:textId="77777777" w:rsidR="0071544C" w:rsidRPr="00BE28EE" w:rsidRDefault="0071544C" w:rsidP="0071544C">
      <w:pPr>
        <w:rPr>
          <w:rFonts w:ascii="Arial" w:hAnsi="Arial" w:cs="Arial"/>
        </w:rPr>
      </w:pPr>
    </w:p>
    <w:p w14:paraId="18937EBE" w14:textId="77777777" w:rsidR="0071544C" w:rsidRPr="00BE28EE" w:rsidRDefault="0071544C" w:rsidP="0071544C">
      <w:pPr>
        <w:rPr>
          <w:rFonts w:ascii="Arial" w:hAnsi="Arial" w:cs="Arial"/>
        </w:rPr>
      </w:pPr>
    </w:p>
    <w:p w14:paraId="6D7209E0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2. WYKONAWCA:</w:t>
      </w:r>
    </w:p>
    <w:p w14:paraId="4AF1C1D2" w14:textId="77777777" w:rsidR="0071544C" w:rsidRPr="00BE28EE" w:rsidRDefault="0071544C" w:rsidP="0071544C">
      <w:pPr>
        <w:spacing w:after="120"/>
        <w:jc w:val="both"/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Niniejsza oferta zostaje złożona przez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484"/>
      </w:tblGrid>
      <w:tr w:rsidR="0071544C" w:rsidRPr="00BE28EE" w14:paraId="5380181B" w14:textId="77777777" w:rsidTr="003058FD">
        <w:trPr>
          <w:trHeight w:val="504"/>
        </w:trPr>
        <w:tc>
          <w:tcPr>
            <w:tcW w:w="2376" w:type="dxa"/>
            <w:shd w:val="clear" w:color="auto" w:fill="auto"/>
          </w:tcPr>
          <w:p w14:paraId="37A58169" w14:textId="77777777" w:rsidR="0071544C" w:rsidRPr="00BE28EE" w:rsidRDefault="0071544C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Nazwa Wykonawcy/ów</w:t>
            </w:r>
          </w:p>
        </w:tc>
        <w:tc>
          <w:tcPr>
            <w:tcW w:w="6484" w:type="dxa"/>
            <w:shd w:val="clear" w:color="auto" w:fill="auto"/>
          </w:tcPr>
          <w:p w14:paraId="6362771A" w14:textId="77777777" w:rsidR="0071544C" w:rsidRPr="00BE28EE" w:rsidRDefault="0071544C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1544C" w:rsidRPr="00BE28EE" w14:paraId="4A05D7CD" w14:textId="77777777" w:rsidTr="003058FD">
        <w:tc>
          <w:tcPr>
            <w:tcW w:w="2376" w:type="dxa"/>
            <w:shd w:val="clear" w:color="auto" w:fill="auto"/>
          </w:tcPr>
          <w:p w14:paraId="7429A0B8" w14:textId="77777777" w:rsidR="0071544C" w:rsidRPr="00BE28EE" w:rsidRDefault="0071544C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Adres Wykonawcy/-ów</w:t>
            </w:r>
          </w:p>
        </w:tc>
        <w:tc>
          <w:tcPr>
            <w:tcW w:w="6484" w:type="dxa"/>
            <w:shd w:val="clear" w:color="auto" w:fill="auto"/>
          </w:tcPr>
          <w:p w14:paraId="7C0795AC" w14:textId="77777777" w:rsidR="0071544C" w:rsidRPr="00BE28EE" w:rsidRDefault="0071544C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1544C" w:rsidRPr="00BE28EE" w14:paraId="4E7040F1" w14:textId="77777777" w:rsidTr="003058FD">
        <w:tc>
          <w:tcPr>
            <w:tcW w:w="2376" w:type="dxa"/>
            <w:shd w:val="clear" w:color="auto" w:fill="auto"/>
          </w:tcPr>
          <w:p w14:paraId="5D34B81A" w14:textId="77777777" w:rsidR="0071544C" w:rsidRPr="00BE28EE" w:rsidRDefault="0071544C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Nr telefonu</w:t>
            </w:r>
          </w:p>
        </w:tc>
        <w:tc>
          <w:tcPr>
            <w:tcW w:w="6484" w:type="dxa"/>
            <w:shd w:val="clear" w:color="auto" w:fill="auto"/>
          </w:tcPr>
          <w:p w14:paraId="4A87951C" w14:textId="77777777" w:rsidR="0071544C" w:rsidRPr="00BE28EE" w:rsidRDefault="0071544C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1544C" w:rsidRPr="00BE28EE" w14:paraId="2C4CCA99" w14:textId="77777777" w:rsidTr="003058FD">
        <w:tc>
          <w:tcPr>
            <w:tcW w:w="2376" w:type="dxa"/>
            <w:shd w:val="clear" w:color="auto" w:fill="auto"/>
          </w:tcPr>
          <w:p w14:paraId="43783B5C" w14:textId="77777777" w:rsidR="0071544C" w:rsidRPr="00BE28EE" w:rsidRDefault="0071544C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Adres e-mail</w:t>
            </w:r>
          </w:p>
        </w:tc>
        <w:tc>
          <w:tcPr>
            <w:tcW w:w="6484" w:type="dxa"/>
            <w:shd w:val="clear" w:color="auto" w:fill="auto"/>
          </w:tcPr>
          <w:p w14:paraId="768A2225" w14:textId="77777777" w:rsidR="0071544C" w:rsidRPr="00BE28EE" w:rsidRDefault="0071544C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1544C" w:rsidRPr="00BE28EE" w14:paraId="00055A69" w14:textId="77777777" w:rsidTr="003058FD">
        <w:tc>
          <w:tcPr>
            <w:tcW w:w="2376" w:type="dxa"/>
            <w:shd w:val="clear" w:color="auto" w:fill="auto"/>
          </w:tcPr>
          <w:p w14:paraId="19050B74" w14:textId="77777777" w:rsidR="0071544C" w:rsidRPr="00BE28EE" w:rsidRDefault="0071544C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NIP i REGON</w:t>
            </w:r>
          </w:p>
        </w:tc>
        <w:tc>
          <w:tcPr>
            <w:tcW w:w="6484" w:type="dxa"/>
            <w:shd w:val="clear" w:color="auto" w:fill="auto"/>
          </w:tcPr>
          <w:p w14:paraId="719519A2" w14:textId="77777777" w:rsidR="0071544C" w:rsidRPr="00BE28EE" w:rsidRDefault="0071544C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86A19AD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</w:p>
    <w:p w14:paraId="4967F025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</w:p>
    <w:p w14:paraId="33748B2B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</w:p>
    <w:p w14:paraId="190BAE4A" w14:textId="77777777" w:rsidR="0071544C" w:rsidRPr="00EF2ADF" w:rsidRDefault="0071544C" w:rsidP="0071544C">
      <w:pPr>
        <w:spacing w:after="120"/>
        <w:rPr>
          <w:rFonts w:ascii="Arial" w:hAnsi="Arial" w:cs="Arial"/>
          <w:b/>
        </w:rPr>
      </w:pPr>
      <w:r w:rsidRPr="00EF2ADF">
        <w:rPr>
          <w:rFonts w:ascii="Arial" w:hAnsi="Arial" w:cs="Arial"/>
          <w:b/>
        </w:rPr>
        <w:t xml:space="preserve">3. OSOBA UPRAWNIONA DO KONTAKTÓW: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71544C" w:rsidRPr="00BE28EE" w14:paraId="18C093BE" w14:textId="77777777" w:rsidTr="003058FD">
        <w:tc>
          <w:tcPr>
            <w:tcW w:w="2410" w:type="dxa"/>
          </w:tcPr>
          <w:p w14:paraId="702A132A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E28EE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6520" w:type="dxa"/>
          </w:tcPr>
          <w:p w14:paraId="192E1AA3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71544C" w:rsidRPr="00BE28EE" w14:paraId="2699C3E6" w14:textId="77777777" w:rsidTr="003058FD">
        <w:tc>
          <w:tcPr>
            <w:tcW w:w="2410" w:type="dxa"/>
          </w:tcPr>
          <w:p w14:paraId="2EF0A02A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Adres</w:t>
            </w:r>
            <w:proofErr w:type="spellEnd"/>
          </w:p>
        </w:tc>
        <w:tc>
          <w:tcPr>
            <w:tcW w:w="6520" w:type="dxa"/>
          </w:tcPr>
          <w:p w14:paraId="603D3150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  <w:tr w:rsidR="0071544C" w:rsidRPr="00BE28EE" w14:paraId="0AE8ADB2" w14:textId="77777777" w:rsidTr="003058FD">
        <w:tc>
          <w:tcPr>
            <w:tcW w:w="2410" w:type="dxa"/>
          </w:tcPr>
          <w:p w14:paraId="73FD0F5D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Nr</w:t>
            </w:r>
            <w:proofErr w:type="spellEnd"/>
            <w:r w:rsidRPr="00BE28EE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telefonu</w:t>
            </w:r>
            <w:proofErr w:type="spellEnd"/>
          </w:p>
        </w:tc>
        <w:tc>
          <w:tcPr>
            <w:tcW w:w="6520" w:type="dxa"/>
          </w:tcPr>
          <w:p w14:paraId="4E43678F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  <w:tr w:rsidR="0071544C" w:rsidRPr="00BE28EE" w14:paraId="4C9F3BC2" w14:textId="77777777" w:rsidTr="003058FD">
        <w:tc>
          <w:tcPr>
            <w:tcW w:w="2410" w:type="dxa"/>
          </w:tcPr>
          <w:p w14:paraId="1B5C49DA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Adres</w:t>
            </w:r>
            <w:proofErr w:type="spellEnd"/>
            <w:r w:rsidRPr="00BE28EE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BE28EE">
              <w:rPr>
                <w:rFonts w:ascii="Arial" w:hAnsi="Arial" w:cs="Arial"/>
                <w:bCs/>
                <w:lang w:val="de-DE"/>
              </w:rPr>
              <w:t>e-mail</w:t>
            </w:r>
            <w:proofErr w:type="spellEnd"/>
          </w:p>
        </w:tc>
        <w:tc>
          <w:tcPr>
            <w:tcW w:w="6520" w:type="dxa"/>
          </w:tcPr>
          <w:p w14:paraId="3E89EEE9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13C45686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</w:p>
    <w:p w14:paraId="6E380C5F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</w:p>
    <w:p w14:paraId="773F9377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</w:p>
    <w:p w14:paraId="5D093F47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</w:p>
    <w:p w14:paraId="46CD7B28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</w:p>
    <w:p w14:paraId="53FA8ABE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</w:p>
    <w:p w14:paraId="4DA9735D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</w:p>
    <w:p w14:paraId="78BB968A" w14:textId="77777777" w:rsidR="0071544C" w:rsidRPr="00BE28EE" w:rsidRDefault="0071544C" w:rsidP="0071544C">
      <w:pPr>
        <w:spacing w:after="120"/>
        <w:rPr>
          <w:rFonts w:ascii="Arial" w:hAnsi="Arial" w:cs="Arial"/>
          <w:b/>
        </w:rPr>
      </w:pPr>
    </w:p>
    <w:p w14:paraId="4F8B3194" w14:textId="77777777" w:rsidR="0071544C" w:rsidRPr="00BE28EE" w:rsidRDefault="0071544C" w:rsidP="0071544C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OŚWIADCZAM(Y), ŻE:</w:t>
      </w:r>
    </w:p>
    <w:p w14:paraId="29F9E7F0" w14:textId="77777777" w:rsidR="0071544C" w:rsidRPr="00BE28EE" w:rsidRDefault="0071544C" w:rsidP="0071544C">
      <w:pPr>
        <w:numPr>
          <w:ilvl w:val="12"/>
          <w:numId w:val="0"/>
        </w:numPr>
        <w:spacing w:after="120"/>
        <w:jc w:val="center"/>
        <w:rPr>
          <w:rFonts w:ascii="Arial" w:hAnsi="Arial" w:cs="Arial"/>
        </w:rPr>
      </w:pPr>
    </w:p>
    <w:p w14:paraId="7343AE9D" w14:textId="0C81EA1C" w:rsidR="0071544C" w:rsidRPr="00BE28EE" w:rsidRDefault="0071544C" w:rsidP="0071544C">
      <w:pPr>
        <w:pStyle w:val="Tekstpodstawowy2"/>
        <w:spacing w:after="120"/>
        <w:rPr>
          <w:noProof/>
          <w:sz w:val="20"/>
          <w:szCs w:val="20"/>
          <w:lang w:val="pl-PL"/>
        </w:rPr>
      </w:pPr>
      <w:r w:rsidRPr="00BE28EE">
        <w:rPr>
          <w:noProof/>
          <w:sz w:val="20"/>
          <w:szCs w:val="20"/>
        </w:rPr>
        <w:t>Stosownie do treści</w:t>
      </w:r>
      <w:r w:rsidRPr="00BE28EE">
        <w:rPr>
          <w:noProof/>
          <w:sz w:val="20"/>
          <w:szCs w:val="20"/>
          <w:lang w:val="pl-PL"/>
        </w:rPr>
        <w:t xml:space="preserve"> art.22 Regulaminu, w nawiązaniu do art. </w:t>
      </w:r>
      <w:bookmarkStart w:id="1" w:name="_GoBack"/>
      <w:bookmarkEnd w:id="1"/>
      <w:r w:rsidRPr="00BE28EE">
        <w:rPr>
          <w:noProof/>
          <w:sz w:val="20"/>
          <w:szCs w:val="20"/>
          <w:lang w:val="pl-PL"/>
        </w:rPr>
        <w:t>18:</w:t>
      </w:r>
    </w:p>
    <w:p w14:paraId="28D14F05" w14:textId="31756C81" w:rsidR="0071544C" w:rsidRPr="00BE28EE" w:rsidRDefault="0071544C" w:rsidP="0071544C">
      <w:pPr>
        <w:pStyle w:val="Tekstpodstawowy2"/>
        <w:spacing w:after="120"/>
        <w:rPr>
          <w:rFonts w:cs="Arial"/>
          <w:noProof/>
          <w:sz w:val="20"/>
          <w:szCs w:val="20"/>
          <w:lang w:val="pl-PL"/>
        </w:rPr>
      </w:pPr>
      <w:r w:rsidRPr="00BE28EE">
        <w:rPr>
          <w:rFonts w:cs="Arial"/>
          <w:noProof/>
          <w:sz w:val="20"/>
          <w:szCs w:val="20"/>
        </w:rPr>
        <w:t xml:space="preserve">spełniam(y) warunki udziału w postępowaniu </w:t>
      </w:r>
      <w:r w:rsidRPr="00BE28EE">
        <w:rPr>
          <w:rFonts w:cs="Arial"/>
          <w:noProof/>
          <w:sz w:val="20"/>
          <w:szCs w:val="20"/>
          <w:lang w:val="pl-PL"/>
        </w:rPr>
        <w:t>(art.18)</w:t>
      </w:r>
    </w:p>
    <w:p w14:paraId="00D12B51" w14:textId="77777777" w:rsidR="0071544C" w:rsidRPr="00BE28EE" w:rsidRDefault="0071544C" w:rsidP="0071544C">
      <w:pPr>
        <w:pStyle w:val="Tekstpodstawowy2"/>
        <w:spacing w:after="120"/>
        <w:rPr>
          <w:rFonts w:cs="Arial"/>
          <w:noProof/>
          <w:sz w:val="20"/>
          <w:szCs w:val="20"/>
          <w:lang w:val="pl-PL"/>
        </w:rPr>
      </w:pPr>
    </w:p>
    <w:p w14:paraId="73777440" w14:textId="77777777" w:rsidR="0071544C" w:rsidRPr="00BE28EE" w:rsidRDefault="0071544C" w:rsidP="0071544C">
      <w:pPr>
        <w:pStyle w:val="Tekstpodstawowy2"/>
        <w:spacing w:after="120"/>
        <w:rPr>
          <w:rFonts w:cs="Arial"/>
          <w:noProof/>
          <w:sz w:val="20"/>
          <w:szCs w:val="20"/>
          <w:lang w:val="pl-PL"/>
        </w:rPr>
      </w:pPr>
    </w:p>
    <w:p w14:paraId="48B3B370" w14:textId="77777777" w:rsidR="0071544C" w:rsidRPr="00EF2ADF" w:rsidRDefault="0071544C" w:rsidP="0071544C">
      <w:pPr>
        <w:spacing w:after="120"/>
        <w:rPr>
          <w:rFonts w:ascii="Arial" w:hAnsi="Arial" w:cs="Arial"/>
          <w:b/>
        </w:rPr>
      </w:pPr>
      <w:r w:rsidRPr="00EF2ADF">
        <w:rPr>
          <w:rFonts w:ascii="Arial" w:hAnsi="Arial" w:cs="Arial"/>
          <w:b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6"/>
        <w:gridCol w:w="1161"/>
      </w:tblGrid>
      <w:tr w:rsidR="0071544C" w:rsidRPr="00BE28EE" w14:paraId="7D2B822A" w14:textId="77777777" w:rsidTr="003058FD">
        <w:tc>
          <w:tcPr>
            <w:tcW w:w="200" w:type="pct"/>
          </w:tcPr>
          <w:p w14:paraId="30F79C31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74644785"/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14:paraId="262FC8BD" w14:textId="77777777" w:rsidR="0071544C" w:rsidRPr="00BE28EE" w:rsidRDefault="0071544C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14:paraId="1234B256" w14:textId="77777777" w:rsidR="0071544C" w:rsidRPr="00BE28EE" w:rsidRDefault="0071544C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0AAA3F26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4045473B" w14:textId="77777777" w:rsidR="0071544C" w:rsidRPr="00BE28EE" w:rsidRDefault="0071544C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BE28EE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E28EE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23" w:type="pct"/>
          </w:tcPr>
          <w:p w14:paraId="3CCA85A4" w14:textId="77777777" w:rsidR="0071544C" w:rsidRPr="00BE28EE" w:rsidRDefault="0071544C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14:paraId="4075AAF0" w14:textId="77777777" w:rsidR="0071544C" w:rsidRPr="00BE28EE" w:rsidRDefault="0071544C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71544C" w:rsidRPr="00BE28EE" w14:paraId="71482576" w14:textId="77777777" w:rsidTr="003058FD">
        <w:tc>
          <w:tcPr>
            <w:tcW w:w="200" w:type="pct"/>
          </w:tcPr>
          <w:p w14:paraId="092D8251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14:paraId="31ED170C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14:paraId="6F99F4FC" w14:textId="77777777" w:rsidR="0071544C" w:rsidRPr="00BE28EE" w:rsidRDefault="0071544C" w:rsidP="003058FD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14:paraId="00584849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14:paraId="55D9B8D0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1C93E86C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44C" w:rsidRPr="00BE28EE" w14:paraId="6B616716" w14:textId="77777777" w:rsidTr="003058FD">
        <w:tc>
          <w:tcPr>
            <w:tcW w:w="200" w:type="pct"/>
          </w:tcPr>
          <w:p w14:paraId="77D222D7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14:paraId="538F7F6D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14:paraId="43185309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14:paraId="17366354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14:paraId="1C8D45F0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72C0D968" w14:textId="77777777" w:rsidR="0071544C" w:rsidRPr="00BE28EE" w:rsidRDefault="0071544C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12BC9E06" w14:textId="77777777" w:rsidR="0071544C" w:rsidRPr="00BE28EE" w:rsidRDefault="0071544C" w:rsidP="0071544C">
      <w:pPr>
        <w:rPr>
          <w:rFonts w:ascii="Arial" w:hAnsi="Arial" w:cs="Arial"/>
          <w:b/>
          <w:sz w:val="22"/>
          <w:szCs w:val="22"/>
        </w:rPr>
      </w:pPr>
    </w:p>
    <w:p w14:paraId="6906F65D" w14:textId="77777777" w:rsidR="0071544C" w:rsidRPr="00BE28EE" w:rsidRDefault="0071544C" w:rsidP="0071544C">
      <w:pPr>
        <w:rPr>
          <w:rFonts w:ascii="Arial" w:hAnsi="Arial" w:cs="Arial"/>
          <w:b/>
          <w:sz w:val="22"/>
          <w:szCs w:val="22"/>
        </w:rPr>
      </w:pPr>
    </w:p>
    <w:p w14:paraId="4B2631BD" w14:textId="77777777" w:rsidR="0071544C" w:rsidRPr="00BE28EE" w:rsidRDefault="0071544C" w:rsidP="0071544C">
      <w:pPr>
        <w:rPr>
          <w:rFonts w:ascii="Arial" w:hAnsi="Arial" w:cs="Arial"/>
          <w:b/>
          <w:sz w:val="22"/>
          <w:szCs w:val="22"/>
        </w:rPr>
      </w:pPr>
    </w:p>
    <w:p w14:paraId="134F0557" w14:textId="77777777" w:rsidR="0071544C" w:rsidRPr="00BE28EE" w:rsidRDefault="0071544C" w:rsidP="0071544C">
      <w:pPr>
        <w:rPr>
          <w:rFonts w:ascii="Arial" w:hAnsi="Arial" w:cs="Arial"/>
          <w:b/>
          <w:sz w:val="22"/>
          <w:szCs w:val="22"/>
        </w:rPr>
      </w:pPr>
    </w:p>
    <w:p w14:paraId="598CA0BD" w14:textId="77777777" w:rsidR="0071544C" w:rsidRPr="00BE28EE" w:rsidRDefault="0071544C" w:rsidP="0071544C">
      <w:pPr>
        <w:rPr>
          <w:rFonts w:ascii="Arial" w:hAnsi="Arial" w:cs="Arial"/>
          <w:b/>
          <w:sz w:val="22"/>
          <w:szCs w:val="22"/>
        </w:rPr>
      </w:pPr>
    </w:p>
    <w:p w14:paraId="32430C5E" w14:textId="77777777" w:rsidR="002A0FA8" w:rsidRPr="002A0FA8" w:rsidRDefault="002A0FA8" w:rsidP="0071544C">
      <w:pPr>
        <w:rPr>
          <w:b/>
          <w:highlight w:val="yellow"/>
        </w:rPr>
      </w:pPr>
    </w:p>
    <w:sectPr w:rsidR="002A0FA8" w:rsidRPr="002A0FA8" w:rsidSect="00C70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AE62B" w14:textId="77777777" w:rsidR="001A1651" w:rsidRDefault="001A1651" w:rsidP="00267E0A">
      <w:r>
        <w:separator/>
      </w:r>
    </w:p>
  </w:endnote>
  <w:endnote w:type="continuationSeparator" w:id="0">
    <w:p w14:paraId="694D93C8" w14:textId="77777777" w:rsidR="001A1651" w:rsidRDefault="001A1651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3"/>
      <w:docPartObj>
        <w:docPartGallery w:val="Page Numbers (Bottom of Page)"/>
        <w:docPartUnique/>
      </w:docPartObj>
    </w:sdtPr>
    <w:sdtEndPr/>
    <w:sdtContent>
      <w:p w14:paraId="60F89CA1" w14:textId="77777777" w:rsidR="00267E0A" w:rsidRDefault="00017EE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5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DAB93" w14:textId="77777777"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9D9B1" w14:textId="77777777" w:rsidR="001A1651" w:rsidRDefault="001A1651" w:rsidP="00267E0A">
      <w:r>
        <w:separator/>
      </w:r>
    </w:p>
  </w:footnote>
  <w:footnote w:type="continuationSeparator" w:id="0">
    <w:p w14:paraId="0C253896" w14:textId="77777777" w:rsidR="001A1651" w:rsidRDefault="001A1651" w:rsidP="0026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E"/>
    <w:rsid w:val="0001255C"/>
    <w:rsid w:val="00017EE3"/>
    <w:rsid w:val="000C07AB"/>
    <w:rsid w:val="000E756D"/>
    <w:rsid w:val="000F39A1"/>
    <w:rsid w:val="00113AA1"/>
    <w:rsid w:val="001777B9"/>
    <w:rsid w:val="001A1651"/>
    <w:rsid w:val="00267E0A"/>
    <w:rsid w:val="002A0FA8"/>
    <w:rsid w:val="004237E0"/>
    <w:rsid w:val="0053391E"/>
    <w:rsid w:val="0054144F"/>
    <w:rsid w:val="00557EAD"/>
    <w:rsid w:val="005B221E"/>
    <w:rsid w:val="005E0EE1"/>
    <w:rsid w:val="00644647"/>
    <w:rsid w:val="00680FA9"/>
    <w:rsid w:val="006E2882"/>
    <w:rsid w:val="0071544C"/>
    <w:rsid w:val="00754B66"/>
    <w:rsid w:val="00777641"/>
    <w:rsid w:val="00793038"/>
    <w:rsid w:val="007D5C42"/>
    <w:rsid w:val="008820AF"/>
    <w:rsid w:val="00950FEF"/>
    <w:rsid w:val="00A07F72"/>
    <w:rsid w:val="00B9723A"/>
    <w:rsid w:val="00BA47C9"/>
    <w:rsid w:val="00C56CA5"/>
    <w:rsid w:val="00C70C84"/>
    <w:rsid w:val="00C75F7D"/>
    <w:rsid w:val="00CA7559"/>
    <w:rsid w:val="00E01290"/>
    <w:rsid w:val="00E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C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8C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4">
    <w:name w:val="toc 4"/>
    <w:basedOn w:val="Normalny"/>
    <w:next w:val="Normalny"/>
    <w:autoRedefine/>
    <w:rsid w:val="0071544C"/>
    <w:pPr>
      <w:jc w:val="both"/>
      <w:textAlignment w:val="top"/>
    </w:pPr>
    <w:rPr>
      <w:rFonts w:ascii="Arial" w:hAnsi="Arial"/>
      <w:sz w:val="24"/>
      <w:szCs w:val="24"/>
    </w:rPr>
  </w:style>
  <w:style w:type="character" w:customStyle="1" w:styleId="Styl6">
    <w:name w:val="Styl6"/>
    <w:uiPriority w:val="1"/>
    <w:rsid w:val="0071544C"/>
    <w:rPr>
      <w:rFonts w:ascii="Arial" w:hAnsi="Arial" w:cs="Arial"/>
      <w:sz w:val="22"/>
    </w:rPr>
  </w:style>
  <w:style w:type="paragraph" w:styleId="Tekstpodstawowy2">
    <w:name w:val="Body Text 2"/>
    <w:basedOn w:val="Normalny"/>
    <w:link w:val="Tekstpodstawowy2Znak"/>
    <w:rsid w:val="0071544C"/>
    <w:pPr>
      <w:jc w:val="both"/>
    </w:pPr>
    <w:rPr>
      <w:rFonts w:ascii="Arial" w:hAnsi="Arial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1544C"/>
    <w:rPr>
      <w:rFonts w:eastAsia="Times New Roman" w:cs="Times New Roman"/>
      <w:szCs w:val="24"/>
      <w:lang w:val="x-none" w:eastAsia="pl-PL"/>
    </w:rPr>
  </w:style>
  <w:style w:type="character" w:customStyle="1" w:styleId="Styl8">
    <w:name w:val="Styl8"/>
    <w:uiPriority w:val="1"/>
    <w:rsid w:val="0071544C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8C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4">
    <w:name w:val="toc 4"/>
    <w:basedOn w:val="Normalny"/>
    <w:next w:val="Normalny"/>
    <w:autoRedefine/>
    <w:rsid w:val="0071544C"/>
    <w:pPr>
      <w:jc w:val="both"/>
      <w:textAlignment w:val="top"/>
    </w:pPr>
    <w:rPr>
      <w:rFonts w:ascii="Arial" w:hAnsi="Arial"/>
      <w:sz w:val="24"/>
      <w:szCs w:val="24"/>
    </w:rPr>
  </w:style>
  <w:style w:type="character" w:customStyle="1" w:styleId="Styl6">
    <w:name w:val="Styl6"/>
    <w:uiPriority w:val="1"/>
    <w:rsid w:val="0071544C"/>
    <w:rPr>
      <w:rFonts w:ascii="Arial" w:hAnsi="Arial" w:cs="Arial"/>
      <w:sz w:val="22"/>
    </w:rPr>
  </w:style>
  <w:style w:type="paragraph" w:styleId="Tekstpodstawowy2">
    <w:name w:val="Body Text 2"/>
    <w:basedOn w:val="Normalny"/>
    <w:link w:val="Tekstpodstawowy2Znak"/>
    <w:rsid w:val="0071544C"/>
    <w:pPr>
      <w:jc w:val="both"/>
    </w:pPr>
    <w:rPr>
      <w:rFonts w:ascii="Arial" w:hAnsi="Arial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1544C"/>
    <w:rPr>
      <w:rFonts w:eastAsia="Times New Roman" w:cs="Times New Roman"/>
      <w:szCs w:val="24"/>
      <w:lang w:val="x-none" w:eastAsia="pl-PL"/>
    </w:rPr>
  </w:style>
  <w:style w:type="character" w:customStyle="1" w:styleId="Styl8">
    <w:name w:val="Styl8"/>
    <w:uiPriority w:val="1"/>
    <w:rsid w:val="0071544C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7</cp:revision>
  <cp:lastPrinted>2019-11-22T07:33:00Z</cp:lastPrinted>
  <dcterms:created xsi:type="dcterms:W3CDTF">2019-11-22T07:33:00Z</dcterms:created>
  <dcterms:modified xsi:type="dcterms:W3CDTF">2021-10-14T10:58:00Z</dcterms:modified>
</cp:coreProperties>
</file>