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0A97C052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0A0CEE">
        <w:rPr>
          <w:rFonts w:ascii="Arial" w:hAnsi="Arial" w:cs="Arial"/>
          <w:sz w:val="20"/>
          <w:szCs w:val="20"/>
        </w:rPr>
        <w:t>2021-0</w:t>
      </w:r>
      <w:r w:rsidR="00EB1025">
        <w:rPr>
          <w:rFonts w:ascii="Arial" w:hAnsi="Arial" w:cs="Arial"/>
          <w:sz w:val="20"/>
          <w:szCs w:val="20"/>
        </w:rPr>
        <w:t>6</w:t>
      </w:r>
      <w:r w:rsidR="000A0CEE">
        <w:rPr>
          <w:rFonts w:ascii="Arial" w:hAnsi="Arial" w:cs="Arial"/>
          <w:sz w:val="20"/>
          <w:szCs w:val="20"/>
        </w:rPr>
        <w:t>-28</w:t>
      </w:r>
    </w:p>
    <w:p w14:paraId="4EC2D173" w14:textId="49F61352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EB1025">
        <w:rPr>
          <w:rFonts w:ascii="Arial" w:hAnsi="Arial" w:cs="Arial"/>
          <w:sz w:val="20"/>
          <w:szCs w:val="20"/>
        </w:rPr>
        <w:t>36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2021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65C3A1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2DF1CE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A23710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223DA871" w14:textId="77777777" w:rsidR="001D45A7" w:rsidRPr="0072230F" w:rsidRDefault="001D45A7" w:rsidP="001D45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3273BEFC" w14:textId="77777777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1D728B69" w14:textId="77777777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4E5B0805" w14:textId="77777777" w:rsidR="001D45A7" w:rsidRPr="0072230F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154F8F98" w14:textId="4F211BA1" w:rsidR="001D45A7" w:rsidRPr="0072230F" w:rsidRDefault="001D45A7" w:rsidP="001D45A7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sz w:val="20"/>
          <w:szCs w:val="20"/>
        </w:rPr>
        <w:t xml:space="preserve">Działając na podstawie przepisów art. </w:t>
      </w:r>
      <w:r>
        <w:rPr>
          <w:rFonts w:ascii="Arial" w:eastAsia="Times New Roman" w:hAnsi="Arial" w:cs="Arial"/>
          <w:sz w:val="20"/>
          <w:szCs w:val="20"/>
        </w:rPr>
        <w:t>222</w:t>
      </w:r>
      <w:r w:rsidRPr="0072230F">
        <w:rPr>
          <w:rFonts w:ascii="Arial" w:eastAsia="Times New Roman" w:hAnsi="Arial" w:cs="Arial"/>
          <w:sz w:val="20"/>
          <w:szCs w:val="20"/>
        </w:rPr>
        <w:t xml:space="preserve"> ust. 5 ustawy z dnia </w:t>
      </w:r>
      <w:r>
        <w:rPr>
          <w:rFonts w:ascii="Arial" w:eastAsia="Times New Roman" w:hAnsi="Arial" w:cs="Arial"/>
          <w:sz w:val="20"/>
          <w:szCs w:val="20"/>
        </w:rPr>
        <w:t xml:space="preserve">11 września 2019 </w:t>
      </w:r>
      <w:r w:rsidRPr="0072230F">
        <w:rPr>
          <w:rFonts w:ascii="Arial" w:eastAsia="Times New Roman" w:hAnsi="Arial" w:cs="Arial"/>
          <w:sz w:val="20"/>
          <w:szCs w:val="20"/>
        </w:rPr>
        <w:t>roku Prawo zamówień publicznych</w:t>
      </w:r>
      <w:r w:rsidR="000A0CEE">
        <w:rPr>
          <w:rFonts w:ascii="Arial" w:eastAsia="Times New Roman" w:hAnsi="Arial" w:cs="Arial"/>
          <w:sz w:val="20"/>
          <w:szCs w:val="20"/>
        </w:rPr>
        <w:t xml:space="preserve"> </w:t>
      </w:r>
      <w:r w:rsidR="000A0CEE" w:rsidRPr="000A0CEE">
        <w:rPr>
          <w:rFonts w:ascii="Arial" w:eastAsia="Times New Roman" w:hAnsi="Arial" w:cs="Arial"/>
          <w:sz w:val="20"/>
          <w:szCs w:val="20"/>
        </w:rPr>
        <w:t>(Dz. U.  z 2019 r., poz. 2019 ze zm.)</w:t>
      </w:r>
      <w:r w:rsidRPr="0072230F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72230F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bookmarkStart w:id="0" w:name="_Hlk73093748"/>
      <w:r w:rsidRPr="0010321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1" w:name="_Hlk74219591"/>
      <w:r w:rsidR="00BA415C" w:rsidRPr="00BA415C">
        <w:rPr>
          <w:rFonts w:ascii="Arial" w:eastAsia="Times New Roman" w:hAnsi="Arial" w:cs="Arial"/>
          <w:b/>
          <w:sz w:val="20"/>
          <w:szCs w:val="20"/>
          <w:lang w:eastAsia="pl-PL"/>
        </w:rPr>
        <w:t>Układanie nawierzchni z kostki betonowej i innych materiałów betonowych oraz zagospodarowanie terenu w Gminie Czersk</w:t>
      </w:r>
      <w:bookmarkEnd w:id="1"/>
      <w:r w:rsidRPr="00C47F17">
        <w:rPr>
          <w:rFonts w:ascii="Arial" w:eastAsia="Times New Roman" w:hAnsi="Arial" w:cs="Arial"/>
          <w:b/>
          <w:sz w:val="20"/>
          <w:szCs w:val="20"/>
          <w:lang w:eastAsia="pl-PL"/>
        </w:rPr>
        <w:t>”,</w:t>
      </w:r>
      <w:r w:rsidRPr="00BA41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2230F">
        <w:rPr>
          <w:rFonts w:ascii="Arial" w:eastAsia="Times New Roman" w:hAnsi="Arial" w:cs="Arial"/>
          <w:sz w:val="20"/>
          <w:szCs w:val="20"/>
          <w:lang w:eastAsia="pl-PL"/>
        </w:rPr>
        <w:t>(ogłoszenie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47F17">
        <w:rPr>
          <w:rFonts w:ascii="Arial" w:eastAsia="Times New Roman" w:hAnsi="Arial" w:cs="Arial"/>
          <w:sz w:val="20"/>
          <w:szCs w:val="20"/>
          <w:lang w:eastAsia="pl-PL"/>
        </w:rPr>
        <w:t xml:space="preserve">w BZP nr </w:t>
      </w:r>
      <w:r w:rsidR="003E7D43" w:rsidRPr="003E7D43">
        <w:rPr>
          <w:rFonts w:ascii="Arial" w:eastAsia="Times New Roman" w:hAnsi="Arial" w:cs="Arial"/>
          <w:sz w:val="20"/>
          <w:szCs w:val="20"/>
          <w:lang w:eastAsia="pl-PL"/>
        </w:rPr>
        <w:t>2021/BZP 00080272/01</w:t>
      </w:r>
      <w:r w:rsidR="003E7D43" w:rsidRPr="000405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40500" w:rsidRPr="00040500">
        <w:rPr>
          <w:rFonts w:ascii="Arial" w:eastAsia="Times New Roman" w:hAnsi="Arial" w:cs="Arial"/>
          <w:sz w:val="20"/>
          <w:szCs w:val="20"/>
          <w:lang w:eastAsia="pl-PL"/>
        </w:rPr>
        <w:t xml:space="preserve">data ogłoszenia </w:t>
      </w:r>
      <w:r w:rsidR="000A0CEE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="001372B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3E7D43">
        <w:rPr>
          <w:rFonts w:ascii="Arial" w:eastAsia="Times New Roman" w:hAnsi="Arial" w:cs="Arial"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sz w:val="20"/>
          <w:szCs w:val="20"/>
          <w:lang w:eastAsia="pl-PL"/>
        </w:rPr>
        <w:t>.2021</w:t>
      </w:r>
      <w:r w:rsidRPr="00F571B9">
        <w:rPr>
          <w:rFonts w:ascii="Arial" w:eastAsia="Times New Roman" w:hAnsi="Arial" w:cs="Arial"/>
          <w:sz w:val="20"/>
          <w:szCs w:val="20"/>
          <w:lang w:eastAsia="pl-PL"/>
        </w:rPr>
        <w:t>r.).</w:t>
      </w:r>
    </w:p>
    <w:p w14:paraId="284483A6" w14:textId="77777777" w:rsidR="0072230F" w:rsidRPr="0072230F" w:rsidRDefault="0072230F" w:rsidP="0072230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B4E606" w14:textId="77777777" w:rsidR="00BA415C" w:rsidRDefault="00BA415C" w:rsidP="00BA415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sfinansowanie zamówienia Zamawiający zamierza przeznaczyć:</w:t>
      </w:r>
    </w:p>
    <w:p w14:paraId="3AE95211" w14:textId="12819174" w:rsidR="00BA415C" w:rsidRDefault="00BA415C" w:rsidP="00BA415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1: </w:t>
      </w:r>
      <w:r>
        <w:rPr>
          <w:rFonts w:ascii="Arial" w:hAnsi="Arial" w:cs="Arial"/>
          <w:b/>
          <w:sz w:val="20"/>
          <w:szCs w:val="20"/>
        </w:rPr>
        <w:t>38.800,00</w:t>
      </w:r>
      <w:r w:rsidRPr="004A5881">
        <w:rPr>
          <w:rFonts w:ascii="Arial" w:hAnsi="Arial" w:cs="Arial"/>
          <w:b/>
          <w:sz w:val="20"/>
          <w:szCs w:val="20"/>
        </w:rPr>
        <w:t xml:space="preserve"> zł</w:t>
      </w:r>
    </w:p>
    <w:p w14:paraId="23FE2082" w14:textId="1975C3F5" w:rsidR="00BA415C" w:rsidRDefault="00BA415C" w:rsidP="00BA415C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2: </w:t>
      </w:r>
      <w:r>
        <w:rPr>
          <w:rFonts w:ascii="Arial" w:hAnsi="Arial" w:cs="Arial"/>
          <w:b/>
          <w:sz w:val="20"/>
          <w:szCs w:val="20"/>
        </w:rPr>
        <w:t>36.000,00</w:t>
      </w:r>
      <w:r w:rsidRPr="004A5881">
        <w:rPr>
          <w:rFonts w:ascii="Arial" w:hAnsi="Arial" w:cs="Arial"/>
          <w:b/>
          <w:sz w:val="20"/>
          <w:szCs w:val="20"/>
        </w:rPr>
        <w:t xml:space="preserve"> zł</w:t>
      </w:r>
    </w:p>
    <w:p w14:paraId="6317D38B" w14:textId="77777777" w:rsidR="00BA415C" w:rsidRDefault="00BA415C" w:rsidP="00BA415C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Złożono następujące oferty na wykonanie poszczególnych części zamówienia:</w:t>
      </w:r>
    </w:p>
    <w:p w14:paraId="00F0499A" w14:textId="561F3162" w:rsidR="0072230F" w:rsidRPr="0072230F" w:rsidRDefault="00BA415C" w:rsidP="00BA415C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Część 1. </w:t>
      </w:r>
      <w:r w:rsidRPr="00BA415C">
        <w:rPr>
          <w:rFonts w:ascii="Arial" w:hAnsi="Arial" w:cs="Arial"/>
          <w:b/>
          <w:bCs/>
          <w:sz w:val="20"/>
          <w:szCs w:val="20"/>
          <w:lang w:eastAsia="pl-PL"/>
        </w:rPr>
        <w:t>Układanie nawierzchni z kostki betonowej i innych materiałów betonowych oraz zagospodarowanie terenu w Gminie Czersk - Osiedle nr 3 i 4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AD4C13" w:rsidRDefault="003E7008" w:rsidP="008E3CC7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AD4C13" w:rsidRDefault="003E7008" w:rsidP="008E3CC7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562F36" w:rsidRDefault="003E7008" w:rsidP="0057048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62F36">
              <w:rPr>
                <w:rFonts w:eastAsia="Times New Roman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Default="003E7008" w:rsidP="003E7008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A5881">
              <w:rPr>
                <w:rFonts w:eastAsia="Times New Roman"/>
                <w:b/>
                <w:sz w:val="16"/>
                <w:szCs w:val="16"/>
              </w:rPr>
              <w:t>Oferowany okres gwarancji</w:t>
            </w:r>
          </w:p>
          <w:p w14:paraId="2891F3A2" w14:textId="77777777" w:rsidR="003E7008" w:rsidRPr="00562F36" w:rsidRDefault="003E7008" w:rsidP="003E7008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A5881">
              <w:rPr>
                <w:rFonts w:eastAsia="Times New Roman"/>
                <w:b/>
                <w:sz w:val="16"/>
                <w:szCs w:val="16"/>
              </w:rPr>
              <w:t xml:space="preserve"> [w miesiącach]</w:t>
            </w:r>
          </w:p>
        </w:tc>
      </w:tr>
      <w:tr w:rsidR="0072230F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72230F" w:rsidRPr="0072230F" w:rsidRDefault="0072230F" w:rsidP="001D45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30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68D4" w14:textId="77777777" w:rsidR="00F82BF6" w:rsidRDefault="00BA415C" w:rsidP="00B35A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F.P.U.H. Michał Watrak</w:t>
            </w:r>
          </w:p>
          <w:p w14:paraId="7FABB473" w14:textId="67073B6A" w:rsidR="00BA415C" w:rsidRPr="0072230F" w:rsidRDefault="00BA415C" w:rsidP="00B35A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Łąg – Kolonia 20, 89-652 Łąg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48374AD7" w:rsidR="0072230F" w:rsidRPr="0072230F" w:rsidRDefault="00BA415C" w:rsidP="001D45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51.282,34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03ED06EC" w:rsidR="0072230F" w:rsidRPr="0072230F" w:rsidRDefault="00BA415C" w:rsidP="001D45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1D45A7" w:rsidRPr="0072230F" w14:paraId="7100A788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ACC7" w14:textId="77777777" w:rsidR="001D45A7" w:rsidRPr="0072230F" w:rsidRDefault="001D45A7" w:rsidP="001D45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C3DF" w14:textId="2C1DE94C" w:rsidR="00F82BF6" w:rsidRDefault="00BA415C" w:rsidP="00B35A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AMAR Sp. z o.o. ul. Królewska 21, 77-300 Człuchów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14A9" w14:textId="6FF29FD4" w:rsidR="001D45A7" w:rsidRDefault="00BA415C" w:rsidP="001D45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66.795,80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5848" w14:textId="77777777" w:rsidR="001D45A7" w:rsidRDefault="00F82BF6" w:rsidP="001D45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bookmarkEnd w:id="0"/>
    </w:tbl>
    <w:p w14:paraId="4D0EB07B" w14:textId="77777777" w:rsidR="00B35A84" w:rsidRDefault="00B35A84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0A12BB" w14:textId="6B696062" w:rsidR="00BA415C" w:rsidRDefault="00BA415C" w:rsidP="00BA415C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2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  <w:bookmarkStart w:id="2" w:name="_Hlk74223148"/>
      <w:bookmarkStart w:id="3" w:name="_Hlk74220089"/>
      <w:r w:rsidRPr="00BA415C">
        <w:rPr>
          <w:rFonts w:ascii="Arial" w:hAnsi="Arial" w:cs="Arial"/>
          <w:b/>
          <w:bCs/>
          <w:sz w:val="20"/>
          <w:szCs w:val="20"/>
          <w:lang w:eastAsia="pl-PL"/>
        </w:rPr>
        <w:t>Układanie nawierzchni z kostki betonowej i innych materiałów betonowych oraz zagospodarowanie terenu w Gminie Czersk - Osiedle nr 2</w:t>
      </w:r>
      <w:bookmarkEnd w:id="2"/>
      <w:r w:rsidRPr="00BA415C">
        <w:rPr>
          <w:rFonts w:ascii="Arial" w:hAnsi="Arial" w:cs="Arial"/>
          <w:b/>
          <w:bCs/>
          <w:sz w:val="20"/>
          <w:szCs w:val="20"/>
          <w:lang w:eastAsia="pl-PL"/>
        </w:rPr>
        <w:t>.</w:t>
      </w:r>
      <w:bookmarkEnd w:id="3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BA415C" w:rsidRPr="00562F36" w14:paraId="1E158154" w14:textId="77777777" w:rsidTr="00C53E0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1269" w14:textId="77777777" w:rsidR="00BA415C" w:rsidRPr="00AD4C13" w:rsidRDefault="00BA415C" w:rsidP="00C53E07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59B" w14:textId="77777777" w:rsidR="00BA415C" w:rsidRPr="00AD4C13" w:rsidRDefault="00BA415C" w:rsidP="00C53E07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05BE" w14:textId="77777777" w:rsidR="00BA415C" w:rsidRPr="00562F36" w:rsidRDefault="00BA415C" w:rsidP="00C53E07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62F36">
              <w:rPr>
                <w:rFonts w:eastAsia="Times New Roman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1C5F" w14:textId="77777777" w:rsidR="00BA415C" w:rsidRDefault="00BA415C" w:rsidP="00C53E07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A5881">
              <w:rPr>
                <w:rFonts w:eastAsia="Times New Roman"/>
                <w:b/>
                <w:sz w:val="16"/>
                <w:szCs w:val="16"/>
              </w:rPr>
              <w:t>Oferowany okres gwarancji</w:t>
            </w:r>
          </w:p>
          <w:p w14:paraId="702A33E3" w14:textId="77777777" w:rsidR="00BA415C" w:rsidRPr="00562F36" w:rsidRDefault="00BA415C" w:rsidP="00C53E07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A5881">
              <w:rPr>
                <w:rFonts w:eastAsia="Times New Roman"/>
                <w:b/>
                <w:sz w:val="16"/>
                <w:szCs w:val="16"/>
              </w:rPr>
              <w:t xml:space="preserve"> [w miesiącach]</w:t>
            </w:r>
          </w:p>
        </w:tc>
      </w:tr>
      <w:tr w:rsidR="00BA415C" w:rsidRPr="0072230F" w14:paraId="4EBCB36D" w14:textId="77777777" w:rsidTr="00C53E0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42B7" w14:textId="77777777" w:rsidR="00BA415C" w:rsidRPr="0072230F" w:rsidRDefault="00BA415C" w:rsidP="00BA41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30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2F0F" w14:textId="77777777" w:rsidR="00BA415C" w:rsidRDefault="00BA415C" w:rsidP="00BA41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F.P.U.H. Michał Watrak</w:t>
            </w:r>
          </w:p>
          <w:p w14:paraId="0ACABBDA" w14:textId="0704112B" w:rsidR="00BA415C" w:rsidRPr="0072230F" w:rsidRDefault="00BA415C" w:rsidP="00BA41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Łąg – Kolonia 20, 89-652 Łąg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59A9" w14:textId="664673CE" w:rsidR="00BA415C" w:rsidRPr="0072230F" w:rsidRDefault="00BA415C" w:rsidP="00BA41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7C76" w14:textId="475DB1AF" w:rsidR="00BA415C" w:rsidRPr="0072230F" w:rsidRDefault="00BA415C" w:rsidP="00BA41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BA415C" w14:paraId="0EE23109" w14:textId="77777777" w:rsidTr="00C53E0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4067" w14:textId="77777777" w:rsidR="00BA415C" w:rsidRPr="0072230F" w:rsidRDefault="00BA415C" w:rsidP="00C53E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FE46" w14:textId="2390C7AD" w:rsidR="00BA415C" w:rsidRDefault="00BA415C" w:rsidP="00C53E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AMAR Sp. z o.o. ul. Królewska 21, 77-300 Człuchów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76E8" w14:textId="17D6B1D7" w:rsidR="00BA415C" w:rsidRDefault="00BA415C" w:rsidP="00C53E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49.725,85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73F4" w14:textId="77777777" w:rsidR="00BA415C" w:rsidRDefault="00BA415C" w:rsidP="00C53E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14:paraId="44A376DA" w14:textId="77777777" w:rsidR="00BA415C" w:rsidRPr="0072230F" w:rsidRDefault="00BA415C" w:rsidP="00BA415C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14:paraId="3C02F8A8" w14:textId="77777777" w:rsidR="00BA415C" w:rsidRDefault="00BA415C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1FE189B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AF569D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A9A8DB8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63B86A9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4A9F1CA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6AD978A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C9B7C12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F3B0CE" w14:textId="77777777" w:rsidR="00F82BF6" w:rsidRDefault="00F82BF6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01C1F99" w14:textId="77777777" w:rsidR="00F82BF6" w:rsidRDefault="00F82BF6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1F4FF2E" w14:textId="77777777" w:rsidR="00F82BF6" w:rsidRDefault="00F82BF6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EEE764E" w14:textId="77777777" w:rsidR="001D45A7" w:rsidRPr="0072230F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2230F">
        <w:rPr>
          <w:rFonts w:ascii="Arial" w:hAnsi="Arial" w:cs="Arial"/>
          <w:b/>
          <w:sz w:val="20"/>
          <w:szCs w:val="20"/>
        </w:rPr>
        <w:t>Otrzymują:</w:t>
      </w:r>
    </w:p>
    <w:p w14:paraId="7D3D6C11" w14:textId="77777777" w:rsidR="001D45A7" w:rsidRPr="0072230F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>Strona internetowa</w:t>
      </w:r>
      <w:r>
        <w:rPr>
          <w:rFonts w:ascii="Arial" w:hAnsi="Arial" w:cs="Arial"/>
          <w:sz w:val="20"/>
          <w:szCs w:val="20"/>
        </w:rPr>
        <w:t xml:space="preserve"> prowadzonego postępowania</w:t>
      </w:r>
      <w:r w:rsidRPr="0072230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platformazakupowa.pl/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czersk</w:t>
      </w:r>
      <w:proofErr w:type="spellEnd"/>
    </w:p>
    <w:p w14:paraId="3867D14C" w14:textId="77777777" w:rsidR="008B7D8C" w:rsidRPr="001D45A7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>a/a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8B7D8C" w:rsidRPr="001D45A7" w:rsidSect="00C4435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7CA6" w14:textId="77777777" w:rsidR="00C82BA7" w:rsidRDefault="00C82BA7">
      <w:r>
        <w:separator/>
      </w:r>
    </w:p>
  </w:endnote>
  <w:endnote w:type="continuationSeparator" w:id="0">
    <w:p w14:paraId="3E10A011" w14:textId="77777777" w:rsidR="00C82BA7" w:rsidRDefault="00C8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C732" w14:textId="77777777" w:rsidR="00C82BA7" w:rsidRDefault="00C82BA7">
      <w:r>
        <w:separator/>
      </w:r>
    </w:p>
  </w:footnote>
  <w:footnote w:type="continuationSeparator" w:id="0">
    <w:p w14:paraId="4523FE5A" w14:textId="77777777" w:rsidR="00C82BA7" w:rsidRDefault="00C82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40500"/>
    <w:rsid w:val="000520FF"/>
    <w:rsid w:val="00072358"/>
    <w:rsid w:val="00073A7F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F15E9"/>
    <w:rsid w:val="00103219"/>
    <w:rsid w:val="00106A95"/>
    <w:rsid w:val="001372B8"/>
    <w:rsid w:val="00151D0B"/>
    <w:rsid w:val="0015288D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834D2"/>
    <w:rsid w:val="002B3F13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C162C"/>
    <w:rsid w:val="003D22A1"/>
    <w:rsid w:val="003E136C"/>
    <w:rsid w:val="003E683C"/>
    <w:rsid w:val="003E7008"/>
    <w:rsid w:val="003E7D43"/>
    <w:rsid w:val="004012FA"/>
    <w:rsid w:val="004066B9"/>
    <w:rsid w:val="00413FAD"/>
    <w:rsid w:val="00430D18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E1550"/>
    <w:rsid w:val="005E70C5"/>
    <w:rsid w:val="005F1C5E"/>
    <w:rsid w:val="00631166"/>
    <w:rsid w:val="00636046"/>
    <w:rsid w:val="0065137E"/>
    <w:rsid w:val="0065556E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F633A"/>
    <w:rsid w:val="00802D84"/>
    <w:rsid w:val="00813399"/>
    <w:rsid w:val="008474F5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35A84"/>
    <w:rsid w:val="00B44027"/>
    <w:rsid w:val="00B63E1B"/>
    <w:rsid w:val="00B71A1D"/>
    <w:rsid w:val="00B86D7C"/>
    <w:rsid w:val="00BA415C"/>
    <w:rsid w:val="00BB3BCE"/>
    <w:rsid w:val="00BB6D29"/>
    <w:rsid w:val="00BC661C"/>
    <w:rsid w:val="00BE2968"/>
    <w:rsid w:val="00C01DF8"/>
    <w:rsid w:val="00C0658D"/>
    <w:rsid w:val="00C37B0A"/>
    <w:rsid w:val="00C44358"/>
    <w:rsid w:val="00C47F17"/>
    <w:rsid w:val="00C515A5"/>
    <w:rsid w:val="00C53F4E"/>
    <w:rsid w:val="00C7209E"/>
    <w:rsid w:val="00C72CAC"/>
    <w:rsid w:val="00C7367F"/>
    <w:rsid w:val="00C82BA7"/>
    <w:rsid w:val="00C85439"/>
    <w:rsid w:val="00C93ED8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1025"/>
    <w:rsid w:val="00EB6B20"/>
    <w:rsid w:val="00EB769E"/>
    <w:rsid w:val="00EE1B71"/>
    <w:rsid w:val="00F11A58"/>
    <w:rsid w:val="00F14518"/>
    <w:rsid w:val="00F24DD6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127</cp:revision>
  <cp:lastPrinted>2021-06-28T08:47:00Z</cp:lastPrinted>
  <dcterms:created xsi:type="dcterms:W3CDTF">2013-01-22T10:37:00Z</dcterms:created>
  <dcterms:modified xsi:type="dcterms:W3CDTF">2021-06-28T08:54:00Z</dcterms:modified>
</cp:coreProperties>
</file>