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4AE0" w14:textId="77777777" w:rsidR="00576F68" w:rsidRPr="00576F68" w:rsidRDefault="00576F68" w:rsidP="00576F68"/>
    <w:p w14:paraId="179D978B" w14:textId="1008D0BD" w:rsidR="00576F68" w:rsidRPr="00576F68" w:rsidRDefault="005F535D" w:rsidP="00576F68">
      <w:pPr>
        <w:rPr>
          <w:bCs/>
        </w:rPr>
      </w:pPr>
      <w:r w:rsidRPr="005F535D">
        <w:rPr>
          <w:b/>
          <w:bCs/>
        </w:rPr>
        <w:t>Załącznik nr 11 - wykaz: „Informacje do oceny oferty – kryterium – doświadczenie”</w:t>
      </w:r>
      <w:r w:rsidR="00EC03A1">
        <w:rPr>
          <w:b/>
          <w:bCs/>
        </w:rPr>
        <w:t xml:space="preserve"> </w:t>
      </w:r>
      <w:r w:rsidR="00576F68" w:rsidRPr="00576F68">
        <w:rPr>
          <w:bCs/>
        </w:rPr>
        <w:t xml:space="preserve">w zakresie kryterium oceny ofert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9"/>
        <w:gridCol w:w="5509"/>
      </w:tblGrid>
      <w:tr w:rsidR="00576F68" w:rsidRPr="00576F68" w14:paraId="44666812" w14:textId="77777777" w:rsidTr="00D5496E">
        <w:trPr>
          <w:cantSplit/>
          <w:trHeight w:val="644"/>
        </w:trPr>
        <w:tc>
          <w:tcPr>
            <w:tcW w:w="9639" w:type="dxa"/>
            <w:gridSpan w:val="4"/>
            <w:vAlign w:val="center"/>
          </w:tcPr>
          <w:p w14:paraId="13CB76C2" w14:textId="77777777" w:rsidR="00576F68" w:rsidRPr="00576F68" w:rsidRDefault="00576F68" w:rsidP="00576F68">
            <w:pPr>
              <w:rPr>
                <w:b/>
                <w:u w:val="single"/>
              </w:rPr>
            </w:pPr>
          </w:p>
          <w:p w14:paraId="7F9799FC" w14:textId="2561C807"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F52F45">
              <w:rPr>
                <w:b/>
                <w:u w:val="single"/>
              </w:rPr>
              <w:t>doświadczenia</w:t>
            </w:r>
            <w:r w:rsidR="00567CE4">
              <w:rPr>
                <w:b/>
                <w:u w:val="single"/>
              </w:rPr>
              <w:t xml:space="preserve"> </w:t>
            </w:r>
            <w:r w:rsidRPr="00576F68">
              <w:rPr>
                <w:b/>
                <w:u w:val="single"/>
              </w:rPr>
              <w:t xml:space="preserve"> </w:t>
            </w:r>
          </w:p>
          <w:p w14:paraId="75FB4A83" w14:textId="77777777"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A413E1" w:rsidRPr="00576F68" w14:paraId="6C1594D7" w14:textId="77777777" w:rsidTr="00D5496E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45CA60D4" w14:textId="77777777" w:rsidR="00A413E1" w:rsidRPr="00576F68" w:rsidRDefault="00A413E1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  <w:bookmarkStart w:id="0" w:name="_Hlk179801684"/>
          </w:p>
        </w:tc>
        <w:tc>
          <w:tcPr>
            <w:tcW w:w="3260" w:type="dxa"/>
            <w:vAlign w:val="center"/>
          </w:tcPr>
          <w:p w14:paraId="7FF174A9" w14:textId="77777777" w:rsidR="00A413E1" w:rsidRPr="00567CE4" w:rsidRDefault="00A413E1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trenera </w:t>
            </w:r>
          </w:p>
        </w:tc>
        <w:tc>
          <w:tcPr>
            <w:tcW w:w="5528" w:type="dxa"/>
            <w:gridSpan w:val="2"/>
            <w:vAlign w:val="center"/>
          </w:tcPr>
          <w:p w14:paraId="443AD56D" w14:textId="77777777" w:rsidR="00A413E1" w:rsidRDefault="00A413E1" w:rsidP="00567CE4">
            <w:pPr>
              <w:spacing w:after="0" w:line="240" w:lineRule="auto"/>
              <w:rPr>
                <w:b/>
              </w:rPr>
            </w:pPr>
          </w:p>
          <w:p w14:paraId="6D157AD1" w14:textId="77777777" w:rsidR="00A413E1" w:rsidRPr="00567CE4" w:rsidRDefault="00A413E1" w:rsidP="00567CE4">
            <w:pPr>
              <w:spacing w:after="0" w:line="240" w:lineRule="auto"/>
              <w:rPr>
                <w:b/>
              </w:rPr>
            </w:pPr>
          </w:p>
        </w:tc>
      </w:tr>
      <w:tr w:rsidR="00A413E1" w:rsidRPr="00576F68" w14:paraId="202073C1" w14:textId="77777777" w:rsidTr="00D5496E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12FBF21F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6844608" w14:textId="77777777" w:rsidR="00A413E1" w:rsidRDefault="00A413E1" w:rsidP="00576F68"/>
          <w:p w14:paraId="7B7F98A3" w14:textId="77777777" w:rsidR="00A413E1" w:rsidRPr="00576F68" w:rsidRDefault="00A413E1" w:rsidP="00576F68">
            <w:pPr>
              <w:rPr>
                <w:b/>
              </w:rPr>
            </w:pPr>
            <w:r>
              <w:t xml:space="preserve">zadeklarowana liczba szkoleń </w:t>
            </w:r>
          </w:p>
        </w:tc>
        <w:tc>
          <w:tcPr>
            <w:tcW w:w="5509" w:type="dxa"/>
            <w:vAlign w:val="center"/>
          </w:tcPr>
          <w:p w14:paraId="328E8E2C" w14:textId="77777777" w:rsidR="00E35E5F" w:rsidRPr="00E35E5F" w:rsidRDefault="00E35E5F" w:rsidP="00E35E5F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>udokumentowanie 2 – 4 szkolenia  – 15 pkt</w:t>
            </w:r>
          </w:p>
          <w:p w14:paraId="21F10AAC" w14:textId="77777777" w:rsidR="00E35E5F" w:rsidRPr="00E35E5F" w:rsidRDefault="00E35E5F" w:rsidP="00E35E5F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 xml:space="preserve">udokumentowanie 5 szkoleń i więcej - 30 pkt </w:t>
            </w:r>
          </w:p>
          <w:p w14:paraId="1AF0BA1C" w14:textId="58C06EC7" w:rsidR="00A413E1" w:rsidRPr="006C7125" w:rsidRDefault="00A413E1" w:rsidP="00EC03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</w:p>
        </w:tc>
      </w:tr>
      <w:tr w:rsidR="00A413E1" w:rsidRPr="00576F68" w14:paraId="47416656" w14:textId="77777777" w:rsidTr="00D5496E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37570A8D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36486E7" w14:textId="77777777" w:rsidR="00A413E1" w:rsidRDefault="00A413E1" w:rsidP="00A413E1">
            <w:r>
              <w:t>1.</w:t>
            </w:r>
            <w:r>
              <w:tab/>
              <w:t xml:space="preserve">Nazwa szkolenia </w:t>
            </w:r>
          </w:p>
          <w:p w14:paraId="1297FECC" w14:textId="77777777" w:rsidR="00A413E1" w:rsidRDefault="00A413E1" w:rsidP="00A413E1">
            <w:r>
              <w:t>2.</w:t>
            </w:r>
            <w:r>
              <w:tab/>
              <w:t>Termin realizacji</w:t>
            </w:r>
          </w:p>
          <w:p w14:paraId="213C8F6D" w14:textId="6C169865" w:rsidR="00A413E1" w:rsidRPr="00576F68" w:rsidRDefault="00A413E1" w:rsidP="00A413E1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4766ECA6" w14:textId="77777777" w:rsidR="00A413E1" w:rsidRDefault="00A413E1" w:rsidP="00A413E1">
            <w:r>
              <w:t>1.  ………………………………………</w:t>
            </w:r>
          </w:p>
          <w:p w14:paraId="52917312" w14:textId="0D47D4FD" w:rsidR="00A413E1" w:rsidRDefault="00F52F45" w:rsidP="00A413E1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17C293AD" wp14:editId="281B656E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006032806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17C293AD" wp14:editId="281B656E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006032806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6032806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413E1">
              <w:t>2. od …../….../….....  do …../…...../.......   (dzień/miesiąc / rok)</w:t>
            </w:r>
          </w:p>
          <w:p w14:paraId="2B571806" w14:textId="30F8606B" w:rsidR="00A413E1" w:rsidRPr="00576F68" w:rsidRDefault="00A413E1" w:rsidP="00A413E1">
            <w:r>
              <w:t>3.  …………………………………………….</w:t>
            </w:r>
          </w:p>
        </w:tc>
      </w:tr>
      <w:tr w:rsidR="00A413E1" w:rsidRPr="00576F68" w14:paraId="1A99F3E9" w14:textId="77777777" w:rsidTr="00D5496E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E6DB906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DAA7A01" w14:textId="77777777" w:rsidR="00A413E1" w:rsidRDefault="00A413E1" w:rsidP="00A413E1">
            <w:r>
              <w:t>1.</w:t>
            </w:r>
            <w:r>
              <w:tab/>
              <w:t xml:space="preserve">Nazwa szkolenia </w:t>
            </w:r>
          </w:p>
          <w:p w14:paraId="201768D5" w14:textId="77777777" w:rsidR="00A413E1" w:rsidRDefault="00A413E1" w:rsidP="00A413E1">
            <w:r>
              <w:t>2.</w:t>
            </w:r>
            <w:r>
              <w:tab/>
              <w:t>Termin realizacji</w:t>
            </w:r>
          </w:p>
          <w:p w14:paraId="725FDA44" w14:textId="3D1D7F82" w:rsidR="00A413E1" w:rsidRDefault="00A413E1" w:rsidP="00A413E1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246111F1" w14:textId="77777777" w:rsidR="00A413E1" w:rsidRDefault="00A413E1" w:rsidP="00A413E1">
            <w:r>
              <w:t>1.  ………………………………………</w:t>
            </w:r>
          </w:p>
          <w:p w14:paraId="3AFA12C8" w14:textId="77777777" w:rsidR="00A413E1" w:rsidRDefault="00A413E1" w:rsidP="00A413E1">
            <w:r>
              <w:t>2. od …../….../….....  do …../…...../.......   (dzień/miesiąc / rok)</w:t>
            </w:r>
          </w:p>
          <w:p w14:paraId="624560A8" w14:textId="26AF6065" w:rsidR="00A413E1" w:rsidRDefault="00A413E1" w:rsidP="00A413E1">
            <w:r>
              <w:t>3.  …………………………………………….</w:t>
            </w:r>
          </w:p>
        </w:tc>
      </w:tr>
      <w:tr w:rsidR="00A413E1" w:rsidRPr="00576F68" w14:paraId="31F67752" w14:textId="77777777" w:rsidTr="00D5496E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88FE5F5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18FAF34" w14:textId="77777777" w:rsidR="00A413E1" w:rsidRDefault="00A413E1" w:rsidP="00A413E1">
            <w:r>
              <w:t>1.</w:t>
            </w:r>
            <w:r>
              <w:tab/>
              <w:t xml:space="preserve">Nazwa szkolenia </w:t>
            </w:r>
          </w:p>
          <w:p w14:paraId="5041273F" w14:textId="77777777" w:rsidR="00A413E1" w:rsidRDefault="00A413E1" w:rsidP="00A413E1">
            <w:r>
              <w:t>2.</w:t>
            </w:r>
            <w:r>
              <w:tab/>
              <w:t>Termin realizacji</w:t>
            </w:r>
          </w:p>
          <w:p w14:paraId="4375EF2D" w14:textId="6E8B6F0E" w:rsidR="00A413E1" w:rsidRDefault="00A413E1" w:rsidP="00A413E1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0E20E23F" w14:textId="77777777" w:rsidR="00A413E1" w:rsidRDefault="00A413E1" w:rsidP="00A413E1">
            <w:r>
              <w:t>1.  ………………………………………</w:t>
            </w:r>
          </w:p>
          <w:p w14:paraId="1E944BDA" w14:textId="77777777" w:rsidR="00A413E1" w:rsidRDefault="00A413E1" w:rsidP="00A413E1">
            <w:r>
              <w:t>2. od …../….../….....  do …../…...../.......   (dzień/miesiąc / rok)</w:t>
            </w:r>
          </w:p>
          <w:p w14:paraId="1E655EE7" w14:textId="3A2EB02E" w:rsidR="00A413E1" w:rsidRDefault="00A413E1" w:rsidP="00A413E1">
            <w:r>
              <w:t>3.  …………………………………………….</w:t>
            </w:r>
          </w:p>
        </w:tc>
      </w:tr>
      <w:tr w:rsidR="00A413E1" w:rsidRPr="00576F68" w14:paraId="72FD4A8C" w14:textId="77777777" w:rsidTr="00D5496E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51493CA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85A5DFA" w14:textId="77777777" w:rsidR="00A413E1" w:rsidRDefault="00A413E1" w:rsidP="00A413E1">
            <w:r>
              <w:t>1.</w:t>
            </w:r>
            <w:r>
              <w:tab/>
              <w:t xml:space="preserve">Nazwa szkolenia </w:t>
            </w:r>
          </w:p>
          <w:p w14:paraId="1DD422A7" w14:textId="77777777" w:rsidR="00A413E1" w:rsidRDefault="00A413E1" w:rsidP="00A413E1">
            <w:r>
              <w:t>2.</w:t>
            </w:r>
            <w:r>
              <w:tab/>
              <w:t>Termin realizacji</w:t>
            </w:r>
          </w:p>
          <w:p w14:paraId="217666C1" w14:textId="6E422A8B" w:rsidR="00A413E1" w:rsidRDefault="00A413E1" w:rsidP="00A413E1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30293E31" w14:textId="77777777" w:rsidR="00A413E1" w:rsidRDefault="00A413E1" w:rsidP="00A413E1">
            <w:r>
              <w:t>1.  ………………………………………</w:t>
            </w:r>
          </w:p>
          <w:p w14:paraId="3943B997" w14:textId="77777777" w:rsidR="00A413E1" w:rsidRDefault="00A413E1" w:rsidP="00A413E1">
            <w:r>
              <w:t>2. od …../….../….....  do …../…...../.......   (dzień/miesiąc / rok)</w:t>
            </w:r>
          </w:p>
          <w:p w14:paraId="5650C0B2" w14:textId="76339CE2" w:rsidR="00A413E1" w:rsidRDefault="00A413E1" w:rsidP="00A413E1">
            <w:r>
              <w:t>3.  …………………………………………….</w:t>
            </w:r>
          </w:p>
        </w:tc>
      </w:tr>
      <w:tr w:rsidR="00A413E1" w:rsidRPr="00576F68" w14:paraId="3A3A2626" w14:textId="77777777" w:rsidTr="00D5496E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70912E2" w14:textId="77777777" w:rsidR="00A413E1" w:rsidRPr="00576F68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E857BE0" w14:textId="77777777" w:rsidR="00A413E1" w:rsidRDefault="00A413E1" w:rsidP="00A413E1">
            <w:r>
              <w:t>1.</w:t>
            </w:r>
            <w:r>
              <w:tab/>
              <w:t xml:space="preserve">Nazwa szkolenia </w:t>
            </w:r>
          </w:p>
          <w:p w14:paraId="31EDF38D" w14:textId="77777777" w:rsidR="00A413E1" w:rsidRDefault="00A413E1" w:rsidP="00A413E1">
            <w:r>
              <w:t>2.</w:t>
            </w:r>
            <w:r>
              <w:tab/>
              <w:t>Termin realizacji</w:t>
            </w:r>
          </w:p>
          <w:p w14:paraId="32265D24" w14:textId="10A54463" w:rsidR="00A413E1" w:rsidRDefault="00A413E1" w:rsidP="00A413E1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6D0024AF" w14:textId="77777777" w:rsidR="00A413E1" w:rsidRDefault="00A413E1" w:rsidP="00A413E1">
            <w:r>
              <w:t>1.  ………………………………………</w:t>
            </w:r>
          </w:p>
          <w:p w14:paraId="398C3C65" w14:textId="77777777" w:rsidR="00A413E1" w:rsidRDefault="00A413E1" w:rsidP="00A413E1">
            <w:r>
              <w:t>2. od …../….../….....  do …../…...../.......   (dzień/miesiąc / rok)</w:t>
            </w:r>
          </w:p>
          <w:p w14:paraId="04CFFD6E" w14:textId="53F5BB0B" w:rsidR="00A413E1" w:rsidRDefault="00A413E1" w:rsidP="00A413E1">
            <w:r>
              <w:t>3.  …………………………………………….</w:t>
            </w:r>
          </w:p>
        </w:tc>
      </w:tr>
      <w:tr w:rsidR="00E35E5F" w:rsidRPr="00576F68" w14:paraId="32368C28" w14:textId="77777777" w:rsidTr="00D5496E">
        <w:trPr>
          <w:cantSplit/>
          <w:trHeight w:val="165"/>
        </w:trPr>
        <w:tc>
          <w:tcPr>
            <w:tcW w:w="851" w:type="dxa"/>
            <w:vMerge w:val="restart"/>
            <w:vAlign w:val="center"/>
          </w:tcPr>
          <w:p w14:paraId="32FFC803" w14:textId="77777777" w:rsidR="00E35E5F" w:rsidRPr="0081351E" w:rsidRDefault="00E35E5F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14:paraId="19A8DB9B" w14:textId="77777777" w:rsidR="00E35E5F" w:rsidRPr="00576F68" w:rsidRDefault="00E35E5F" w:rsidP="00576F68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33C0FCB" w14:textId="36FD724F" w:rsidR="00E35E5F" w:rsidRPr="00576F68" w:rsidRDefault="00E35E5F" w:rsidP="00E35E5F"/>
        </w:tc>
      </w:tr>
      <w:tr w:rsidR="00E35E5F" w:rsidRPr="00576F68" w14:paraId="58C65806" w14:textId="77777777" w:rsidTr="00D5496E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71ABA7DA" w14:textId="77777777" w:rsidR="00E35E5F" w:rsidRPr="00576F68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15339C6" w14:textId="77777777" w:rsidR="00E35E5F" w:rsidRPr="00576F68" w:rsidRDefault="00E35E5F" w:rsidP="00576F68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09" w:type="dxa"/>
            <w:vAlign w:val="center"/>
          </w:tcPr>
          <w:p w14:paraId="50DC4A34" w14:textId="77777777" w:rsidR="00E35E5F" w:rsidRDefault="00E35E5F" w:rsidP="00576F68"/>
          <w:p w14:paraId="70D30072" w14:textId="77777777" w:rsidR="00E35E5F" w:rsidRDefault="00E35E5F" w:rsidP="00576F68"/>
          <w:p w14:paraId="2E178E99" w14:textId="77777777" w:rsidR="00E35E5F" w:rsidRPr="00576F68" w:rsidRDefault="00E35E5F" w:rsidP="00576F68"/>
        </w:tc>
      </w:tr>
      <w:tr w:rsidR="00E35E5F" w:rsidRPr="00576F68" w14:paraId="7E5FDCAB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4C2BD338" w14:textId="77777777" w:rsidR="00E35E5F" w:rsidRPr="00576F68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852DA8B" w14:textId="77777777" w:rsidR="00E35E5F" w:rsidRPr="00576F68" w:rsidRDefault="00E35E5F" w:rsidP="00576F68"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14:paraId="7660EDE0" w14:textId="77777777" w:rsidR="00E35E5F" w:rsidRPr="00E35E5F" w:rsidRDefault="00E35E5F" w:rsidP="00E35E5F">
            <w:pPr>
              <w:tabs>
                <w:tab w:val="left" w:pos="763"/>
              </w:tabs>
              <w:spacing w:after="0" w:line="276" w:lineRule="auto"/>
              <w:ind w:left="720" w:hanging="383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>udokumentowanie 2 – 4 szkolenia  – 15 pkt</w:t>
            </w:r>
          </w:p>
          <w:p w14:paraId="7F92A015" w14:textId="77777777" w:rsidR="00E35E5F" w:rsidRPr="00E35E5F" w:rsidRDefault="00E35E5F" w:rsidP="00E35E5F">
            <w:pPr>
              <w:tabs>
                <w:tab w:val="left" w:pos="763"/>
              </w:tabs>
              <w:spacing w:after="0" w:line="276" w:lineRule="auto"/>
              <w:ind w:left="720" w:hanging="383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 xml:space="preserve">udokumentowanie 5 szkoleń i więcej - 30 pkt </w:t>
            </w:r>
          </w:p>
          <w:p w14:paraId="4840F0BA" w14:textId="2566A753" w:rsidR="00E35E5F" w:rsidRPr="006C7125" w:rsidRDefault="00E35E5F" w:rsidP="00EC03A1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bCs/>
                <w:iCs/>
                <w:lang w:eastAsia="pl-PL"/>
              </w:rPr>
            </w:pPr>
          </w:p>
        </w:tc>
      </w:tr>
      <w:tr w:rsidR="00E35E5F" w:rsidRPr="00576F68" w14:paraId="365C17B1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3EA188CD" w14:textId="77777777" w:rsidR="00E35E5F" w:rsidRPr="00576F68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E18AB87" w14:textId="77777777" w:rsidR="00E35E5F" w:rsidRDefault="00E35E5F" w:rsidP="002B2356">
            <w:r>
              <w:t>1.</w:t>
            </w:r>
            <w:r>
              <w:tab/>
              <w:t xml:space="preserve">Nazwa szkolenia </w:t>
            </w:r>
          </w:p>
          <w:p w14:paraId="13794A37" w14:textId="77777777" w:rsidR="00E35E5F" w:rsidRDefault="00E35E5F" w:rsidP="002B2356">
            <w:r>
              <w:t>2.</w:t>
            </w:r>
            <w:r>
              <w:tab/>
              <w:t>Termin realizacji</w:t>
            </w:r>
          </w:p>
          <w:p w14:paraId="560A03E7" w14:textId="2F20D050" w:rsidR="00E35E5F" w:rsidRDefault="00E35E5F" w:rsidP="002B2356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054D234E" w14:textId="77777777" w:rsidR="00E35E5F" w:rsidRDefault="00E35E5F" w:rsidP="002B2356">
            <w:r>
              <w:t>1.  ………………………………………</w:t>
            </w:r>
          </w:p>
          <w:p w14:paraId="7B501052" w14:textId="77777777" w:rsidR="00E35E5F" w:rsidRDefault="00E35E5F" w:rsidP="002B2356">
            <w:r>
              <w:t>2. od …../….../….....  do …../…...../.......   (dzień/miesiąc / rok)</w:t>
            </w:r>
          </w:p>
          <w:p w14:paraId="5944902E" w14:textId="498F0157" w:rsidR="00E35E5F" w:rsidRPr="00576F68" w:rsidRDefault="00E35E5F" w:rsidP="002B2356">
            <w:r>
              <w:t>3.  …………………………………………….</w:t>
            </w:r>
          </w:p>
        </w:tc>
      </w:tr>
      <w:tr w:rsidR="00E35E5F" w:rsidRPr="00576F68" w14:paraId="041D8DD5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0605B91F" w14:textId="77777777" w:rsidR="00E35E5F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16D0B3E" w14:textId="77777777" w:rsidR="00E35E5F" w:rsidRDefault="00E35E5F" w:rsidP="002B2356">
            <w:r>
              <w:t>1.</w:t>
            </w:r>
            <w:r>
              <w:tab/>
              <w:t xml:space="preserve">Nazwa szkolenia </w:t>
            </w:r>
          </w:p>
          <w:p w14:paraId="7F553378" w14:textId="77777777" w:rsidR="00E35E5F" w:rsidRDefault="00E35E5F" w:rsidP="002B2356">
            <w:r>
              <w:t>2.</w:t>
            </w:r>
            <w:r>
              <w:tab/>
              <w:t>Termin realizacji</w:t>
            </w:r>
          </w:p>
          <w:p w14:paraId="249B893E" w14:textId="02A47CCE" w:rsidR="00E35E5F" w:rsidRDefault="00E35E5F" w:rsidP="002B2356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7B66AA82" w14:textId="77777777" w:rsidR="00E35E5F" w:rsidRDefault="00E35E5F" w:rsidP="002B2356">
            <w:r>
              <w:t>1.  ………………………………………</w:t>
            </w:r>
          </w:p>
          <w:p w14:paraId="2CA8424D" w14:textId="77777777" w:rsidR="00E35E5F" w:rsidRDefault="00E35E5F" w:rsidP="002B2356">
            <w:r>
              <w:t>2. od …../….../….....  do …../…...../.......   (dzień/miesiąc / rok)</w:t>
            </w:r>
          </w:p>
          <w:p w14:paraId="7DECE517" w14:textId="4E044E3A" w:rsidR="00E35E5F" w:rsidRPr="00576F68" w:rsidRDefault="00E35E5F" w:rsidP="002B2356">
            <w:r>
              <w:t>3.  …………………………………………….</w:t>
            </w:r>
          </w:p>
        </w:tc>
      </w:tr>
      <w:tr w:rsidR="00E35E5F" w:rsidRPr="00576F68" w14:paraId="54828F76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52F498C2" w14:textId="77777777" w:rsidR="00E35E5F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9EA3CE4" w14:textId="77777777" w:rsidR="00E35E5F" w:rsidRDefault="00E35E5F" w:rsidP="002B2356">
            <w:r>
              <w:t>1.</w:t>
            </w:r>
            <w:r>
              <w:tab/>
              <w:t xml:space="preserve">Nazwa szkolenia </w:t>
            </w:r>
          </w:p>
          <w:p w14:paraId="0A2ED757" w14:textId="77777777" w:rsidR="00E35E5F" w:rsidRDefault="00E35E5F" w:rsidP="002B2356">
            <w:r>
              <w:t>2.</w:t>
            </w:r>
            <w:r>
              <w:tab/>
              <w:t>Termin realizacji</w:t>
            </w:r>
          </w:p>
          <w:p w14:paraId="0C953208" w14:textId="4207D648" w:rsidR="00E35E5F" w:rsidRDefault="00E35E5F" w:rsidP="002B2356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036811EF" w14:textId="77777777" w:rsidR="00E35E5F" w:rsidRDefault="00E35E5F" w:rsidP="002B2356">
            <w:r>
              <w:t>1.  ………………………………………</w:t>
            </w:r>
          </w:p>
          <w:p w14:paraId="4A849DF8" w14:textId="77777777" w:rsidR="00E35E5F" w:rsidRDefault="00E35E5F" w:rsidP="002B2356">
            <w:r>
              <w:t>2. od …../….../….....  do …../…...../.......   (dzień/miesiąc / rok)</w:t>
            </w:r>
          </w:p>
          <w:p w14:paraId="52AD116E" w14:textId="5CAD0A02" w:rsidR="00E35E5F" w:rsidRDefault="00E35E5F" w:rsidP="002B2356">
            <w:r>
              <w:t>3.  …………………………………………….</w:t>
            </w:r>
          </w:p>
        </w:tc>
      </w:tr>
      <w:tr w:rsidR="00E35E5F" w:rsidRPr="00576F68" w14:paraId="5B27A36E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79CFC07E" w14:textId="77777777" w:rsidR="00E35E5F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7191E79" w14:textId="77777777" w:rsidR="00E35E5F" w:rsidRDefault="00E35E5F" w:rsidP="002B2356">
            <w:r>
              <w:t>1.</w:t>
            </w:r>
            <w:r>
              <w:tab/>
              <w:t xml:space="preserve">Nazwa szkolenia </w:t>
            </w:r>
          </w:p>
          <w:p w14:paraId="09B2C04F" w14:textId="77777777" w:rsidR="00E35E5F" w:rsidRDefault="00E35E5F" w:rsidP="002B2356">
            <w:r>
              <w:t>2.</w:t>
            </w:r>
            <w:r>
              <w:tab/>
              <w:t>Termin realizacji</w:t>
            </w:r>
          </w:p>
          <w:p w14:paraId="3218A3DA" w14:textId="29883A97" w:rsidR="00E35E5F" w:rsidRDefault="00E35E5F" w:rsidP="002B2356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42A8767A" w14:textId="77777777" w:rsidR="00E35E5F" w:rsidRDefault="00E35E5F" w:rsidP="002B2356">
            <w:r>
              <w:t>1.  ………………………………………</w:t>
            </w:r>
          </w:p>
          <w:p w14:paraId="53D5F239" w14:textId="77777777" w:rsidR="00E35E5F" w:rsidRDefault="00E35E5F" w:rsidP="002B2356">
            <w:r>
              <w:t>2. od …../….../….....  do …../…...../.......   (dzień/miesiąc / rok)</w:t>
            </w:r>
          </w:p>
          <w:p w14:paraId="7652A242" w14:textId="51BA4E9F" w:rsidR="00E35E5F" w:rsidRDefault="00E35E5F" w:rsidP="002B2356">
            <w:r>
              <w:t>3.  …………………………………………….</w:t>
            </w:r>
          </w:p>
        </w:tc>
      </w:tr>
      <w:tr w:rsidR="00E35E5F" w:rsidRPr="00576F68" w14:paraId="563333E3" w14:textId="77777777" w:rsidTr="00D5496E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7E575DEC" w14:textId="77777777" w:rsidR="00E35E5F" w:rsidRDefault="00E35E5F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CEA9FD4" w14:textId="77777777" w:rsidR="00E35E5F" w:rsidRDefault="00E35E5F" w:rsidP="002B2356">
            <w:r>
              <w:t>1.</w:t>
            </w:r>
            <w:r>
              <w:tab/>
              <w:t xml:space="preserve">Nazwa szkolenia </w:t>
            </w:r>
          </w:p>
          <w:p w14:paraId="70024E72" w14:textId="77777777" w:rsidR="00E35E5F" w:rsidRDefault="00E35E5F" w:rsidP="002B2356">
            <w:r>
              <w:t>2.</w:t>
            </w:r>
            <w:r>
              <w:tab/>
              <w:t>Termin realizacji</w:t>
            </w:r>
          </w:p>
          <w:p w14:paraId="78BB2EBA" w14:textId="238861BA" w:rsidR="00E35E5F" w:rsidRDefault="00E35E5F" w:rsidP="002B2356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27A21460" w14:textId="77777777" w:rsidR="00E35E5F" w:rsidRDefault="00E35E5F" w:rsidP="002B2356">
            <w:r>
              <w:t>1.  ………………………………………</w:t>
            </w:r>
          </w:p>
          <w:p w14:paraId="0FF473D4" w14:textId="77777777" w:rsidR="00E35E5F" w:rsidRDefault="00E35E5F" w:rsidP="002B2356">
            <w:r>
              <w:t>2. od …../….../….....  do …../…...../.......   (dzień/miesiąc / rok)</w:t>
            </w:r>
          </w:p>
          <w:p w14:paraId="3FFC897C" w14:textId="300C5466" w:rsidR="00E35E5F" w:rsidRDefault="00E35E5F" w:rsidP="002B2356">
            <w:r>
              <w:t>3.  …………………………………………….</w:t>
            </w:r>
          </w:p>
        </w:tc>
      </w:tr>
      <w:bookmarkEnd w:id="0"/>
      <w:tr w:rsidR="00E35E5F" w:rsidRPr="00A413E1" w14:paraId="4D267D31" w14:textId="77777777" w:rsidTr="00742CFE">
        <w:trPr>
          <w:cantSplit/>
          <w:trHeight w:val="430"/>
        </w:trPr>
        <w:tc>
          <w:tcPr>
            <w:tcW w:w="851" w:type="dxa"/>
            <w:vMerge w:val="restart"/>
            <w:vAlign w:val="center"/>
          </w:tcPr>
          <w:p w14:paraId="1872F510" w14:textId="7538F588" w:rsidR="00E35E5F" w:rsidRPr="00576F68" w:rsidRDefault="00F8523F" w:rsidP="00F8523F">
            <w:pPr>
              <w:ind w:left="568" w:hanging="21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88" w:type="dxa"/>
            <w:gridSpan w:val="3"/>
            <w:vAlign w:val="center"/>
          </w:tcPr>
          <w:p w14:paraId="61386FD1" w14:textId="3F037924" w:rsidR="00E35E5F" w:rsidRPr="00A413E1" w:rsidRDefault="00E35E5F" w:rsidP="000E087A">
            <w:pPr>
              <w:rPr>
                <w:b/>
                <w:bCs/>
              </w:rPr>
            </w:pPr>
          </w:p>
        </w:tc>
      </w:tr>
      <w:tr w:rsidR="00E35E5F" w:rsidRPr="00567CE4" w14:paraId="0BEBC36D" w14:textId="77777777" w:rsidTr="00F52F45">
        <w:trPr>
          <w:cantSplit/>
          <w:trHeight w:val="944"/>
        </w:trPr>
        <w:tc>
          <w:tcPr>
            <w:tcW w:w="851" w:type="dxa"/>
            <w:vMerge/>
            <w:vAlign w:val="center"/>
          </w:tcPr>
          <w:p w14:paraId="589D9997" w14:textId="77777777" w:rsidR="00E35E5F" w:rsidRPr="00576F68" w:rsidRDefault="00E35E5F" w:rsidP="00E35E5F">
            <w:pPr>
              <w:numPr>
                <w:ilvl w:val="0"/>
                <w:numId w:val="5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11A1910" w14:textId="77777777" w:rsidR="00E35E5F" w:rsidRPr="00567CE4" w:rsidRDefault="00E35E5F" w:rsidP="000E08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trenera </w:t>
            </w:r>
          </w:p>
        </w:tc>
        <w:tc>
          <w:tcPr>
            <w:tcW w:w="5528" w:type="dxa"/>
            <w:gridSpan w:val="2"/>
            <w:vAlign w:val="center"/>
          </w:tcPr>
          <w:p w14:paraId="5140412B" w14:textId="77777777" w:rsidR="00E35E5F" w:rsidRDefault="00E35E5F" w:rsidP="000E087A">
            <w:pPr>
              <w:spacing w:after="0" w:line="240" w:lineRule="auto"/>
              <w:rPr>
                <w:b/>
              </w:rPr>
            </w:pPr>
          </w:p>
          <w:p w14:paraId="2910FDF7" w14:textId="77777777" w:rsidR="00E35E5F" w:rsidRPr="00567CE4" w:rsidRDefault="00E35E5F" w:rsidP="000E087A">
            <w:pPr>
              <w:spacing w:after="0" w:line="240" w:lineRule="auto"/>
              <w:rPr>
                <w:b/>
              </w:rPr>
            </w:pPr>
          </w:p>
        </w:tc>
      </w:tr>
      <w:tr w:rsidR="00E35E5F" w:rsidRPr="006C7125" w14:paraId="4B0ECF88" w14:textId="77777777" w:rsidTr="00F52F45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6EB4E624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CEDE01A" w14:textId="77777777" w:rsidR="00E35E5F" w:rsidRDefault="00E35E5F" w:rsidP="000E087A"/>
          <w:p w14:paraId="3CBB0403" w14:textId="77777777" w:rsidR="00E35E5F" w:rsidRPr="00576F68" w:rsidRDefault="00E35E5F" w:rsidP="000E087A">
            <w:pPr>
              <w:rPr>
                <w:b/>
              </w:rPr>
            </w:pPr>
            <w:r>
              <w:t xml:space="preserve">zadeklarowana liczba szkoleń </w:t>
            </w:r>
          </w:p>
        </w:tc>
        <w:tc>
          <w:tcPr>
            <w:tcW w:w="5509" w:type="dxa"/>
            <w:vAlign w:val="center"/>
          </w:tcPr>
          <w:p w14:paraId="233171FE" w14:textId="77777777" w:rsidR="00E35E5F" w:rsidRPr="00E35E5F" w:rsidRDefault="00E35E5F" w:rsidP="000E087A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>udokumentowanie 2 – 4 szkolenia  – 15 pkt</w:t>
            </w:r>
          </w:p>
          <w:p w14:paraId="3AEED64B" w14:textId="77777777" w:rsidR="00E35E5F" w:rsidRPr="00E35E5F" w:rsidRDefault="00E35E5F" w:rsidP="000E087A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 xml:space="preserve">udokumentowanie 5 szkoleń i więcej - 30 pkt </w:t>
            </w:r>
          </w:p>
          <w:p w14:paraId="779FDDD9" w14:textId="77777777" w:rsidR="00E35E5F" w:rsidRPr="006C7125" w:rsidRDefault="00E35E5F" w:rsidP="000E087A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</w:p>
        </w:tc>
      </w:tr>
      <w:tr w:rsidR="00E35E5F" w:rsidRPr="00576F68" w14:paraId="0E170944" w14:textId="77777777" w:rsidTr="00F52F45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23C7E6F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5CB1CA0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4C15F7B9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01CD46A2" w14:textId="77777777" w:rsidR="00E35E5F" w:rsidRPr="00576F68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3B1B60D6" w14:textId="77777777" w:rsidR="00E35E5F" w:rsidRDefault="00E35E5F" w:rsidP="000E087A">
            <w:r>
              <w:t>1.  ………………………………………</w:t>
            </w:r>
          </w:p>
          <w:p w14:paraId="245EBD20" w14:textId="77777777" w:rsidR="00E35E5F" w:rsidRDefault="00E35E5F" w:rsidP="000E087A">
            <w:r>
              <w:t>2. od …../….../….....  do …../…...../.......   (dzień/miesiąc / rok)</w:t>
            </w:r>
          </w:p>
          <w:p w14:paraId="618A34C3" w14:textId="77777777" w:rsidR="00E35E5F" w:rsidRPr="00576F68" w:rsidRDefault="00E35E5F" w:rsidP="000E087A">
            <w:r>
              <w:t>3.  …………………………………………….</w:t>
            </w:r>
          </w:p>
        </w:tc>
      </w:tr>
      <w:tr w:rsidR="00E35E5F" w14:paraId="191B55B8" w14:textId="77777777" w:rsidTr="00F52F45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4CB22D0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0034661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38AFAF49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46E45843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411AECE3" w14:textId="77777777" w:rsidR="00E35E5F" w:rsidRDefault="00E35E5F" w:rsidP="000E087A">
            <w:r>
              <w:t>1.  ………………………………………</w:t>
            </w:r>
          </w:p>
          <w:p w14:paraId="40FEA58B" w14:textId="77777777" w:rsidR="00E35E5F" w:rsidRDefault="00E35E5F" w:rsidP="000E087A">
            <w:r>
              <w:t>2. od …../….../….....  do …../…...../.......   (dzień/miesiąc / rok)</w:t>
            </w:r>
          </w:p>
          <w:p w14:paraId="0421A09D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14:paraId="09EEC5C1" w14:textId="77777777" w:rsidTr="00F52F45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8B42D8A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343DBBA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1D514B2F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52BE1108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60A03A45" w14:textId="77777777" w:rsidR="00E35E5F" w:rsidRDefault="00E35E5F" w:rsidP="000E087A">
            <w:r>
              <w:t>1.  ………………………………………</w:t>
            </w:r>
          </w:p>
          <w:p w14:paraId="7DE84526" w14:textId="77777777" w:rsidR="00E35E5F" w:rsidRDefault="00E35E5F" w:rsidP="000E087A">
            <w:r>
              <w:t>2. od …../….../….....  do …../…...../.......   (dzień/miesiąc / rok)</w:t>
            </w:r>
          </w:p>
          <w:p w14:paraId="52B1CC13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14:paraId="222D622E" w14:textId="77777777" w:rsidTr="00F52F45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8253037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5B7832D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5C301CFA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3CD49589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42798621" w14:textId="77777777" w:rsidR="00E35E5F" w:rsidRDefault="00E35E5F" w:rsidP="000E087A">
            <w:r>
              <w:t>1.  ………………………………………</w:t>
            </w:r>
          </w:p>
          <w:p w14:paraId="4B1B8644" w14:textId="77777777" w:rsidR="00E35E5F" w:rsidRDefault="00E35E5F" w:rsidP="000E087A">
            <w:r>
              <w:t>2. od …../….../….....  do …../…...../.......   (dzień/miesiąc / rok)</w:t>
            </w:r>
          </w:p>
          <w:p w14:paraId="79FAB637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14:paraId="57C7E2CE" w14:textId="77777777" w:rsidTr="00F52F45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21C3E7A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09597E6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15F13AA2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626317CA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0E949067" w14:textId="77777777" w:rsidR="00E35E5F" w:rsidRDefault="00E35E5F" w:rsidP="000E087A">
            <w:r>
              <w:t>1.  ………………………………………</w:t>
            </w:r>
          </w:p>
          <w:p w14:paraId="74748818" w14:textId="77777777" w:rsidR="00E35E5F" w:rsidRDefault="00E35E5F" w:rsidP="000E087A">
            <w:r>
              <w:t>2. od …../….../….....  do …../…...../.......   (dzień/miesiąc / rok)</w:t>
            </w:r>
          </w:p>
          <w:p w14:paraId="35960844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:rsidRPr="00576F68" w14:paraId="6C1693B0" w14:textId="77777777" w:rsidTr="00742CFE">
        <w:trPr>
          <w:cantSplit/>
          <w:trHeight w:val="261"/>
        </w:trPr>
        <w:tc>
          <w:tcPr>
            <w:tcW w:w="851" w:type="dxa"/>
            <w:vMerge w:val="restart"/>
            <w:vAlign w:val="center"/>
          </w:tcPr>
          <w:p w14:paraId="2A54EB54" w14:textId="4DD7B570" w:rsidR="00E35E5F" w:rsidRPr="00F8523F" w:rsidRDefault="00F8523F" w:rsidP="00F8523F">
            <w:pPr>
              <w:ind w:left="568" w:hanging="217"/>
              <w:rPr>
                <w:b/>
              </w:rPr>
            </w:pPr>
            <w:r>
              <w:rPr>
                <w:b/>
              </w:rPr>
              <w:t>4.</w:t>
            </w:r>
          </w:p>
          <w:p w14:paraId="16D4BDF9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A88C5BB" w14:textId="77777777" w:rsidR="00E35E5F" w:rsidRPr="00576F68" w:rsidRDefault="00E35E5F" w:rsidP="000E087A"/>
        </w:tc>
      </w:tr>
      <w:tr w:rsidR="00E35E5F" w:rsidRPr="00576F68" w14:paraId="32C24635" w14:textId="77777777" w:rsidTr="00F52F45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392CB169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29EE755" w14:textId="77777777" w:rsidR="00E35E5F" w:rsidRPr="00576F68" w:rsidRDefault="00E35E5F" w:rsidP="000E087A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09" w:type="dxa"/>
            <w:vAlign w:val="center"/>
          </w:tcPr>
          <w:p w14:paraId="251D67B8" w14:textId="77777777" w:rsidR="00E35E5F" w:rsidRDefault="00E35E5F" w:rsidP="000E087A"/>
          <w:p w14:paraId="7420CE64" w14:textId="77777777" w:rsidR="00E35E5F" w:rsidRDefault="00E35E5F" w:rsidP="000E087A"/>
          <w:p w14:paraId="299ACD4A" w14:textId="77777777" w:rsidR="00E35E5F" w:rsidRPr="00576F68" w:rsidRDefault="00E35E5F" w:rsidP="000E087A"/>
        </w:tc>
      </w:tr>
      <w:tr w:rsidR="00E35E5F" w:rsidRPr="006C7125" w14:paraId="04FCC309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620C2D2D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82E13F5" w14:textId="77777777" w:rsidR="00E35E5F" w:rsidRPr="00576F68" w:rsidRDefault="00E35E5F" w:rsidP="000E087A"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14:paraId="6F6748D4" w14:textId="77777777" w:rsidR="00E35E5F" w:rsidRPr="00E35E5F" w:rsidRDefault="00E35E5F" w:rsidP="000E087A">
            <w:pPr>
              <w:tabs>
                <w:tab w:val="left" w:pos="763"/>
              </w:tabs>
              <w:spacing w:after="0" w:line="276" w:lineRule="auto"/>
              <w:ind w:left="720" w:hanging="383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>udokumentowanie 2 – 4 szkolenia  – 15 pkt</w:t>
            </w:r>
          </w:p>
          <w:p w14:paraId="6861CF9E" w14:textId="77777777" w:rsidR="00E35E5F" w:rsidRPr="00E35E5F" w:rsidRDefault="00E35E5F" w:rsidP="000E087A">
            <w:pPr>
              <w:tabs>
                <w:tab w:val="left" w:pos="763"/>
              </w:tabs>
              <w:spacing w:after="0" w:line="276" w:lineRule="auto"/>
              <w:ind w:left="720" w:hanging="383"/>
              <w:rPr>
                <w:b/>
                <w:bCs/>
                <w:iCs/>
                <w:lang w:eastAsia="pl-PL"/>
              </w:rPr>
            </w:pPr>
            <w:r w:rsidRPr="00E35E5F">
              <w:rPr>
                <w:bCs/>
                <w:iCs/>
                <w:lang w:eastAsia="pl-PL"/>
              </w:rPr>
              <w:sym w:font="Wingdings 2" w:char="F030"/>
            </w:r>
            <w:r w:rsidRPr="00E35E5F">
              <w:rPr>
                <w:bCs/>
                <w:iCs/>
                <w:lang w:eastAsia="pl-PL"/>
              </w:rPr>
              <w:t xml:space="preserve"> </w:t>
            </w:r>
            <w:r w:rsidRPr="00E35E5F">
              <w:rPr>
                <w:b/>
                <w:bCs/>
                <w:iCs/>
                <w:lang w:eastAsia="pl-PL"/>
              </w:rPr>
              <w:t xml:space="preserve">udokumentowanie 5 szkoleń i więcej - 30 pkt </w:t>
            </w:r>
          </w:p>
          <w:p w14:paraId="0B66E21A" w14:textId="77777777" w:rsidR="00E35E5F" w:rsidRPr="006C7125" w:rsidRDefault="00E35E5F" w:rsidP="000E087A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bCs/>
                <w:iCs/>
                <w:lang w:eastAsia="pl-PL"/>
              </w:rPr>
            </w:pPr>
          </w:p>
        </w:tc>
      </w:tr>
      <w:tr w:rsidR="00E35E5F" w:rsidRPr="00576F68" w14:paraId="05FF6962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6FD2DD99" w14:textId="77777777" w:rsidR="00E35E5F" w:rsidRPr="00576F68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78C32AB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288075CE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633435B4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64FD1A5F" w14:textId="77777777" w:rsidR="00E35E5F" w:rsidRDefault="00E35E5F" w:rsidP="000E087A">
            <w:r>
              <w:t>1.  ………………………………………</w:t>
            </w:r>
          </w:p>
          <w:p w14:paraId="5CE9A280" w14:textId="77777777" w:rsidR="00E35E5F" w:rsidRDefault="00E35E5F" w:rsidP="000E087A">
            <w:r>
              <w:t>2. od …../….../….....  do …../…...../.......   (dzień/miesiąc / rok)</w:t>
            </w:r>
          </w:p>
          <w:p w14:paraId="0A0BE93C" w14:textId="77777777" w:rsidR="00E35E5F" w:rsidRPr="00576F68" w:rsidRDefault="00E35E5F" w:rsidP="000E087A">
            <w:r>
              <w:t>3.  …………………………………………….</w:t>
            </w:r>
          </w:p>
        </w:tc>
      </w:tr>
      <w:tr w:rsidR="00E35E5F" w:rsidRPr="00576F68" w14:paraId="6149FCF8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327A8C20" w14:textId="77777777" w:rsidR="00E35E5F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25E71F5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1C467EAD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57766EF0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758AE0F3" w14:textId="77777777" w:rsidR="00E35E5F" w:rsidRDefault="00E35E5F" w:rsidP="000E087A">
            <w:r>
              <w:t>1.  ………………………………………</w:t>
            </w:r>
          </w:p>
          <w:p w14:paraId="6BE4BC77" w14:textId="77777777" w:rsidR="00E35E5F" w:rsidRDefault="00E35E5F" w:rsidP="000E087A">
            <w:r>
              <w:t>2. od …../….../….....  do …../…...../.......   (dzień/miesiąc / rok)</w:t>
            </w:r>
          </w:p>
          <w:p w14:paraId="411F1A8A" w14:textId="77777777" w:rsidR="00E35E5F" w:rsidRPr="00576F68" w:rsidRDefault="00E35E5F" w:rsidP="000E087A">
            <w:r>
              <w:t>3.  …………………………………………….</w:t>
            </w:r>
          </w:p>
        </w:tc>
      </w:tr>
      <w:tr w:rsidR="00E35E5F" w14:paraId="34971436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6E7A91F4" w14:textId="77777777" w:rsidR="00E35E5F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F3E3200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40112DA6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6E1118B0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20ECFA8C" w14:textId="77777777" w:rsidR="00E35E5F" w:rsidRDefault="00E35E5F" w:rsidP="000E087A">
            <w:r>
              <w:t>1.  ………………………………………</w:t>
            </w:r>
          </w:p>
          <w:p w14:paraId="3E5481D6" w14:textId="77777777" w:rsidR="00E35E5F" w:rsidRDefault="00E35E5F" w:rsidP="000E087A">
            <w:r>
              <w:t>2. od …../….../….....  do …../…...../.......   (dzień/miesiąc / rok)</w:t>
            </w:r>
          </w:p>
          <w:p w14:paraId="4B05B254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14:paraId="6030843B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22EF3156" w14:textId="77777777" w:rsidR="00E35E5F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D44824A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584726C0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3CA673BC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58B2C0EC" w14:textId="77777777" w:rsidR="00E35E5F" w:rsidRDefault="00E35E5F" w:rsidP="000E087A">
            <w:r>
              <w:t>1.  ………………………………………</w:t>
            </w:r>
          </w:p>
          <w:p w14:paraId="5C9FFE77" w14:textId="77777777" w:rsidR="00E35E5F" w:rsidRDefault="00E35E5F" w:rsidP="000E087A">
            <w:r>
              <w:t>2. od …../….../….....  do …../…...../.......   (dzień/miesiąc / rok)</w:t>
            </w:r>
          </w:p>
          <w:p w14:paraId="00F2082E" w14:textId="77777777" w:rsidR="00E35E5F" w:rsidRDefault="00E35E5F" w:rsidP="000E087A">
            <w:r>
              <w:t>3.  …………………………………………….</w:t>
            </w:r>
          </w:p>
        </w:tc>
      </w:tr>
      <w:tr w:rsidR="00E35E5F" w14:paraId="64FF2259" w14:textId="77777777" w:rsidTr="00F52F45">
        <w:trPr>
          <w:cantSplit/>
          <w:trHeight w:val="1261"/>
        </w:trPr>
        <w:tc>
          <w:tcPr>
            <w:tcW w:w="851" w:type="dxa"/>
            <w:vMerge/>
            <w:vAlign w:val="center"/>
          </w:tcPr>
          <w:p w14:paraId="404DBC21" w14:textId="77777777" w:rsidR="00E35E5F" w:rsidRDefault="00E35E5F" w:rsidP="000E087A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1370420" w14:textId="77777777" w:rsidR="00E35E5F" w:rsidRDefault="00E35E5F" w:rsidP="000E087A">
            <w:r>
              <w:t>1.</w:t>
            </w:r>
            <w:r>
              <w:tab/>
              <w:t xml:space="preserve">Nazwa szkolenia </w:t>
            </w:r>
          </w:p>
          <w:p w14:paraId="36A5F3B3" w14:textId="77777777" w:rsidR="00E35E5F" w:rsidRDefault="00E35E5F" w:rsidP="000E087A">
            <w:r>
              <w:t>2.</w:t>
            </w:r>
            <w:r>
              <w:tab/>
              <w:t>Termin realizacji</w:t>
            </w:r>
          </w:p>
          <w:p w14:paraId="1782FD16" w14:textId="77777777" w:rsidR="00E35E5F" w:rsidRDefault="00E35E5F" w:rsidP="000E087A">
            <w:r>
              <w:t>3.</w:t>
            </w:r>
            <w:r>
              <w:tab/>
              <w:t>Zleceniodawca</w:t>
            </w:r>
          </w:p>
        </w:tc>
        <w:tc>
          <w:tcPr>
            <w:tcW w:w="5509" w:type="dxa"/>
            <w:vAlign w:val="center"/>
          </w:tcPr>
          <w:p w14:paraId="1733F8E1" w14:textId="77777777" w:rsidR="00E35E5F" w:rsidRDefault="00E35E5F" w:rsidP="000E087A">
            <w:r>
              <w:t>1.  ………………………………………</w:t>
            </w:r>
          </w:p>
          <w:p w14:paraId="3FDF98F2" w14:textId="77777777" w:rsidR="00E35E5F" w:rsidRDefault="00E35E5F" w:rsidP="000E087A">
            <w:r>
              <w:t>2. od …../….../….....  do …../…...../.......   (dzień/miesiąc / rok)</w:t>
            </w:r>
          </w:p>
          <w:p w14:paraId="7FFB4125" w14:textId="77777777" w:rsidR="00E35E5F" w:rsidRDefault="00E35E5F" w:rsidP="000E087A">
            <w:r>
              <w:t>3.  …………………………………………….</w:t>
            </w:r>
          </w:p>
        </w:tc>
      </w:tr>
    </w:tbl>
    <w:p w14:paraId="38EC0011" w14:textId="77777777"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5364"/>
      </w:tblGrid>
      <w:tr w:rsidR="00576F68" w:rsidRPr="00576F68" w14:paraId="7607A1E6" w14:textId="77777777" w:rsidTr="005B2E28">
        <w:tc>
          <w:tcPr>
            <w:tcW w:w="3686" w:type="dxa"/>
          </w:tcPr>
          <w:p w14:paraId="50CB7107" w14:textId="4288ED0C" w:rsidR="00576F68" w:rsidRPr="00576F68" w:rsidRDefault="00576F68" w:rsidP="00576F68">
            <w:pPr>
              <w:rPr>
                <w:i/>
                <w:iCs/>
              </w:rPr>
            </w:pPr>
          </w:p>
        </w:tc>
        <w:tc>
          <w:tcPr>
            <w:tcW w:w="5494" w:type="dxa"/>
            <w:vAlign w:val="center"/>
          </w:tcPr>
          <w:p w14:paraId="5D49DF47" w14:textId="77777777" w:rsidR="00576F68" w:rsidRPr="00576F68" w:rsidRDefault="00576F68" w:rsidP="00576F68">
            <w:pPr>
              <w:rPr>
                <w:i/>
                <w:iCs/>
              </w:rPr>
            </w:pPr>
          </w:p>
        </w:tc>
      </w:tr>
    </w:tbl>
    <w:p w14:paraId="1DDADF1B" w14:textId="77777777" w:rsidR="00576F68" w:rsidRPr="00576F68" w:rsidRDefault="00576F68" w:rsidP="00576F68"/>
    <w:p w14:paraId="71F7DCB8" w14:textId="32A7E594"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14:paraId="4CDB6D96" w14:textId="77777777" w:rsidR="00D1125A" w:rsidRDefault="00D1125A" w:rsidP="00576F68"/>
    <w:p w14:paraId="1907FF51" w14:textId="77777777" w:rsidR="00576F68" w:rsidRPr="00576F68" w:rsidRDefault="00576F68" w:rsidP="00EC03A1">
      <w:pPr>
        <w:ind w:left="2977"/>
      </w:pPr>
      <w:r w:rsidRPr="00576F68">
        <w:t xml:space="preserve">        ………………….......................................................................</w:t>
      </w:r>
    </w:p>
    <w:p w14:paraId="69E52158" w14:textId="77777777" w:rsidR="005F535D" w:rsidRPr="005F535D" w:rsidRDefault="005F535D" w:rsidP="00EC03A1">
      <w:pPr>
        <w:ind w:left="3969"/>
        <w:rPr>
          <w:i/>
        </w:rPr>
      </w:pPr>
      <w:r w:rsidRPr="005F535D">
        <w:rPr>
          <w:i/>
        </w:rPr>
        <w:t xml:space="preserve">Data; kwalifikowany podpis elektroniczny </w:t>
      </w:r>
    </w:p>
    <w:p w14:paraId="163D2861" w14:textId="77777777" w:rsidR="005F535D" w:rsidRPr="005F535D" w:rsidRDefault="005F535D" w:rsidP="00EC03A1">
      <w:pPr>
        <w:ind w:left="3969"/>
        <w:rPr>
          <w:i/>
        </w:rPr>
      </w:pPr>
      <w:r w:rsidRPr="005F535D">
        <w:rPr>
          <w:i/>
        </w:rPr>
        <w:t xml:space="preserve">lub podpis zaufany lub podpis osobisty </w:t>
      </w:r>
    </w:p>
    <w:p w14:paraId="355976ED" w14:textId="77777777" w:rsidR="00217D2D" w:rsidRDefault="00217D2D"/>
    <w:sectPr w:rsidR="00217D2D" w:rsidSect="00D5496E">
      <w:headerReference w:type="default" r:id="rId10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2E5D" w14:textId="77777777"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14:paraId="14C6D0D5" w14:textId="77777777"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2CA7" w14:textId="77777777"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14:paraId="7B0B6A9D" w14:textId="77777777"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9B6"/>
    <w:multiLevelType w:val="hybridMultilevel"/>
    <w:tmpl w:val="50A8B050"/>
    <w:lvl w:ilvl="0" w:tplc="8AA669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4" w15:restartNumberingAfterBreak="0">
    <w:nsid w:val="7BBB7558"/>
    <w:multiLevelType w:val="hybridMultilevel"/>
    <w:tmpl w:val="AE78E81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 w16cid:durableId="1759784972">
    <w:abstractNumId w:val="1"/>
  </w:num>
  <w:num w:numId="2" w16cid:durableId="1314528073">
    <w:abstractNumId w:val="3"/>
  </w:num>
  <w:num w:numId="3" w16cid:durableId="169176932">
    <w:abstractNumId w:val="2"/>
  </w:num>
  <w:num w:numId="4" w16cid:durableId="2075276957">
    <w:abstractNumId w:val="0"/>
  </w:num>
  <w:num w:numId="5" w16cid:durableId="270210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566A5"/>
    <w:rsid w:val="000D1FB6"/>
    <w:rsid w:val="000E23CF"/>
    <w:rsid w:val="000F3880"/>
    <w:rsid w:val="001F13F9"/>
    <w:rsid w:val="0021000D"/>
    <w:rsid w:val="00217D2D"/>
    <w:rsid w:val="002247F1"/>
    <w:rsid w:val="002B2356"/>
    <w:rsid w:val="003A3616"/>
    <w:rsid w:val="00475F4C"/>
    <w:rsid w:val="004C337B"/>
    <w:rsid w:val="004D3BC5"/>
    <w:rsid w:val="004E7D44"/>
    <w:rsid w:val="004E7F09"/>
    <w:rsid w:val="00567CE4"/>
    <w:rsid w:val="00576F68"/>
    <w:rsid w:val="005F535D"/>
    <w:rsid w:val="006C7125"/>
    <w:rsid w:val="00742CFE"/>
    <w:rsid w:val="0081351E"/>
    <w:rsid w:val="0089683A"/>
    <w:rsid w:val="00A413E1"/>
    <w:rsid w:val="00AD1891"/>
    <w:rsid w:val="00B578EF"/>
    <w:rsid w:val="00BE6F4C"/>
    <w:rsid w:val="00CD5784"/>
    <w:rsid w:val="00CD74C7"/>
    <w:rsid w:val="00D1125A"/>
    <w:rsid w:val="00D5496E"/>
    <w:rsid w:val="00DF7172"/>
    <w:rsid w:val="00E25A27"/>
    <w:rsid w:val="00E35E5F"/>
    <w:rsid w:val="00E652BC"/>
    <w:rsid w:val="00EC03A1"/>
    <w:rsid w:val="00F52F45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5T08:55:17.75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A834-1762-4844-A48A-4B68F47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Monika Szrejter</cp:lastModifiedBy>
  <cp:revision>5</cp:revision>
  <cp:lastPrinted>2019-03-11T10:42:00Z</cp:lastPrinted>
  <dcterms:created xsi:type="dcterms:W3CDTF">2024-10-14T10:36:00Z</dcterms:created>
  <dcterms:modified xsi:type="dcterms:W3CDTF">2024-10-16T06:48:00Z</dcterms:modified>
</cp:coreProperties>
</file>