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FE9B8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3FB3268A" wp14:editId="56DA491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5FA2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4A6AA0DB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7A9C09B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464EEC59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CCDFDDA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40C3E">
        <w:rPr>
          <w:rFonts w:ascii="Times New Roman" w:hAnsi="Times New Roman" w:cs="Times New Roman"/>
          <w:bCs/>
          <w:sz w:val="20"/>
          <w:szCs w:val="20"/>
        </w:rPr>
        <w:t xml:space="preserve">7 </w:t>
      </w:r>
      <w:r w:rsidRPr="00894437">
        <w:rPr>
          <w:rFonts w:ascii="Times New Roman" w:hAnsi="Times New Roman" w:cs="Times New Roman"/>
          <w:bCs/>
          <w:sz w:val="20"/>
          <w:szCs w:val="20"/>
        </w:rPr>
        <w:t>do SWZ</w:t>
      </w:r>
    </w:p>
    <w:p w14:paraId="65908722" w14:textId="564840CF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504D1D">
        <w:rPr>
          <w:rFonts w:ascii="Times New Roman" w:hAnsi="Times New Roman" w:cs="Times New Roman"/>
          <w:b/>
          <w:sz w:val="20"/>
          <w:szCs w:val="20"/>
        </w:rPr>
        <w:t>33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E00D57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749D159D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9532850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163E5DB5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719D97A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45CFFCFF" w14:textId="77777777" w:rsidR="000A30B9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57298AF1" w14:textId="550F5D6A" w:rsidR="00A40C3E" w:rsidRPr="00873390" w:rsidRDefault="00A40C3E" w:rsidP="00A40C3E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504D1D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5</w:t>
      </w:r>
    </w:p>
    <w:p w14:paraId="6FC42440" w14:textId="5B92D47D" w:rsidR="00A40C3E" w:rsidRDefault="00A40C3E" w:rsidP="00A40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część : </w:t>
      </w:r>
      <w:r w:rsidR="004025F9">
        <w:rPr>
          <w:rFonts w:ascii="Times New Roman" w:eastAsia="Times New Roman" w:hAnsi="Times New Roman" w:cs="Times New Roman"/>
          <w:b/>
        </w:rPr>
        <w:t>1</w:t>
      </w:r>
    </w:p>
    <w:p w14:paraId="52AFB03F" w14:textId="77777777" w:rsidR="00B2066E" w:rsidRPr="003573CA" w:rsidRDefault="00B2066E" w:rsidP="00B2066E">
      <w:pPr>
        <w:ind w:left="28" w:hanging="28"/>
        <w:jc w:val="center"/>
        <w:rPr>
          <w:rFonts w:ascii="Times New Roman" w:eastAsia="Times New Roman" w:hAnsi="Times New Roman"/>
          <w:b/>
        </w:rPr>
      </w:pPr>
    </w:p>
    <w:p w14:paraId="39094A9C" w14:textId="77777777" w:rsidR="00570184" w:rsidRPr="00B2066E" w:rsidRDefault="00570184" w:rsidP="00B2066E">
      <w:pPr>
        <w:widowControl w:val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, wykaz robót 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348027D3" w14:textId="77777777" w:rsidR="00A6056C" w:rsidRPr="00B2066E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066E">
        <w:rPr>
          <w:rFonts w:ascii="Times New Roman" w:hAnsi="Times New Roman" w:cs="Times New Roman"/>
          <w:i/>
          <w:sz w:val="20"/>
          <w:szCs w:val="20"/>
        </w:rPr>
        <w:t xml:space="preserve">wykazu robót budowlanych wykonanych nie wcześniej niż w okresie ostatnich </w:t>
      </w:r>
      <w:r w:rsidRPr="00B2066E">
        <w:rPr>
          <w:rFonts w:ascii="Times New Roman" w:hAnsi="Times New Roman" w:cs="Times New Roman"/>
          <w:b/>
          <w:bCs/>
          <w:i/>
          <w:sz w:val="20"/>
          <w:szCs w:val="20"/>
        </w:rPr>
        <w:t>5 lat</w:t>
      </w:r>
      <w:r w:rsidRPr="00B2066E">
        <w:rPr>
          <w:rFonts w:ascii="Times New Roman" w:hAnsi="Times New Roman" w:cs="Times New Roman"/>
          <w:i/>
          <w:sz w:val="20"/>
          <w:szCs w:val="20"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3384ABB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0FF265D7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03BD1C3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08F070C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B23535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42052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CC985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FDF08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01C64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4F20A46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3250D57F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621B323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48615F7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A980D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1650AD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300C20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5C3A03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38A1901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9208324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5F53C0F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2B1D8E4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27E7300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B29486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29CBF1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79B6189D" w14:textId="77777777" w:rsidTr="00A6056C">
        <w:trPr>
          <w:trHeight w:val="448"/>
        </w:trPr>
        <w:tc>
          <w:tcPr>
            <w:tcW w:w="534" w:type="dxa"/>
            <w:vMerge/>
          </w:tcPr>
          <w:p w14:paraId="613990D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875861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4FA68E0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43A382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2D902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0A3E4E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135B8AA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39E1D39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277E71C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8DF2AF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6481345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BC257F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5C9F7904" w14:textId="77777777" w:rsidTr="00A6056C">
        <w:tc>
          <w:tcPr>
            <w:tcW w:w="534" w:type="dxa"/>
          </w:tcPr>
          <w:p w14:paraId="59DB367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49C588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A03974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6D04BD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6FFAACB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EC16729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77791908" w14:textId="77777777" w:rsidTr="00A6056C">
        <w:tc>
          <w:tcPr>
            <w:tcW w:w="534" w:type="dxa"/>
          </w:tcPr>
          <w:p w14:paraId="6CF288A9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2F719F0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4EF7FA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301F46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D09E4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F811E6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C23526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647DECB6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4DEEF056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286F47F" w14:textId="77777777"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14:paraId="6E5EA37F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718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F57FD"/>
    <w:rsid w:val="001A4F05"/>
    <w:rsid w:val="001B6791"/>
    <w:rsid w:val="00237C50"/>
    <w:rsid w:val="002C1B52"/>
    <w:rsid w:val="00325B9E"/>
    <w:rsid w:val="00337266"/>
    <w:rsid w:val="003C20DE"/>
    <w:rsid w:val="003E60D5"/>
    <w:rsid w:val="004025F9"/>
    <w:rsid w:val="004F524E"/>
    <w:rsid w:val="005028CC"/>
    <w:rsid w:val="00504D1D"/>
    <w:rsid w:val="00570184"/>
    <w:rsid w:val="005C42EC"/>
    <w:rsid w:val="00614067"/>
    <w:rsid w:val="006B2760"/>
    <w:rsid w:val="006C2614"/>
    <w:rsid w:val="006E7217"/>
    <w:rsid w:val="00723E14"/>
    <w:rsid w:val="00751BF7"/>
    <w:rsid w:val="00894437"/>
    <w:rsid w:val="008F7E76"/>
    <w:rsid w:val="00A40C3E"/>
    <w:rsid w:val="00A5206A"/>
    <w:rsid w:val="00A6056C"/>
    <w:rsid w:val="00AF5493"/>
    <w:rsid w:val="00B0202B"/>
    <w:rsid w:val="00B2066E"/>
    <w:rsid w:val="00B6551B"/>
    <w:rsid w:val="00BA6548"/>
    <w:rsid w:val="00BA7795"/>
    <w:rsid w:val="00D1490B"/>
    <w:rsid w:val="00D76AAF"/>
    <w:rsid w:val="00E00D57"/>
    <w:rsid w:val="00E92EF4"/>
    <w:rsid w:val="00F14F3E"/>
    <w:rsid w:val="00F60218"/>
    <w:rsid w:val="00F60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8E96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2021-03-11T08:49:00Z</cp:lastPrinted>
  <dcterms:created xsi:type="dcterms:W3CDTF">2021-03-11T08:28:00Z</dcterms:created>
  <dcterms:modified xsi:type="dcterms:W3CDTF">2024-12-03T13:48:00Z</dcterms:modified>
</cp:coreProperties>
</file>