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6BC62" w14:textId="77777777" w:rsidR="008A46F0" w:rsidRPr="00FC1F64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  <w:r w:rsidRPr="00FC1F64"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  <w:t>Zamawiający:</w:t>
      </w:r>
    </w:p>
    <w:p w14:paraId="22E5F8E2" w14:textId="77777777" w:rsidR="008A46F0" w:rsidRPr="00FC1F64" w:rsidRDefault="008A46F0" w:rsidP="008A46F0">
      <w:pPr>
        <w:spacing w:after="0"/>
        <w:ind w:left="7080"/>
        <w:rPr>
          <w:rFonts w:ascii="Times New Roman" w:hAnsi="Times New Roman" w:cs="Times New Roman"/>
          <w:b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bCs/>
          <w:spacing w:val="4"/>
          <w:sz w:val="16"/>
          <w:szCs w:val="16"/>
        </w:rPr>
        <w:t>Gmina Tuchola</w:t>
      </w:r>
    </w:p>
    <w:p w14:paraId="6B89C48D" w14:textId="77777777" w:rsidR="008A46F0" w:rsidRPr="00FC1F64" w:rsidRDefault="008A46F0" w:rsidP="008A46F0">
      <w:pPr>
        <w:spacing w:after="0"/>
        <w:ind w:left="7080"/>
        <w:rPr>
          <w:rFonts w:ascii="Times New Roman" w:hAnsi="Times New Roman" w:cs="Times New Roman"/>
          <w:b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bCs/>
          <w:spacing w:val="4"/>
          <w:sz w:val="16"/>
          <w:szCs w:val="16"/>
        </w:rPr>
        <w:t>Plac Zamkowy 1</w:t>
      </w:r>
    </w:p>
    <w:p w14:paraId="1F4635E2" w14:textId="77777777" w:rsidR="008A46F0" w:rsidRPr="00FC1F64" w:rsidRDefault="008A46F0" w:rsidP="008A46F0">
      <w:pPr>
        <w:spacing w:after="0"/>
        <w:ind w:left="7080"/>
        <w:rPr>
          <w:rFonts w:ascii="Times New Roman" w:hAnsi="Times New Roman" w:cs="Times New Roman"/>
          <w:b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bCs/>
          <w:spacing w:val="4"/>
          <w:sz w:val="16"/>
          <w:szCs w:val="16"/>
        </w:rPr>
        <w:t>89-500 Tuchola</w:t>
      </w:r>
    </w:p>
    <w:p w14:paraId="638DDEDD" w14:textId="77777777" w:rsidR="008A46F0" w:rsidRPr="00FC1F64" w:rsidRDefault="008A46F0" w:rsidP="008A46F0">
      <w:pPr>
        <w:spacing w:after="0"/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14:paraId="54ABB43A" w14:textId="77777777" w:rsidR="008A46F0" w:rsidRPr="00FC1F64" w:rsidRDefault="008A46F0" w:rsidP="008A46F0">
      <w:pPr>
        <w:rPr>
          <w:rFonts w:ascii="Times New Roman" w:hAnsi="Times New Roman" w:cs="Times New Roman"/>
          <w:spacing w:val="4"/>
          <w:sz w:val="16"/>
          <w:szCs w:val="16"/>
          <w:u w:val="single"/>
        </w:rPr>
      </w:pPr>
      <w:r w:rsidRPr="00FC1F64"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  <w:t xml:space="preserve">Wykonawca: </w:t>
      </w:r>
    </w:p>
    <w:p w14:paraId="5A2DFD25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315559BF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(pełna nazwa/firma)</w:t>
      </w:r>
    </w:p>
    <w:p w14:paraId="3260BE0B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446774AD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(adres)</w:t>
      </w:r>
    </w:p>
    <w:p w14:paraId="4FF3F207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5C98E6EF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spacing w:val="4"/>
          <w:sz w:val="16"/>
          <w:szCs w:val="16"/>
        </w:rPr>
        <w:t>w zależności od podmiotu: NIP/PESEL</w:t>
      </w:r>
    </w:p>
    <w:p w14:paraId="70E04A58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679104E8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spacing w:val="4"/>
          <w:sz w:val="16"/>
          <w:szCs w:val="16"/>
        </w:rPr>
        <w:t>REGON</w:t>
      </w:r>
    </w:p>
    <w:p w14:paraId="41762AB2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6D50D683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(KRS/CEiDG)</w:t>
      </w:r>
    </w:p>
    <w:p w14:paraId="5142565A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78F790C9" w14:textId="77777777" w:rsidR="008A46F0" w:rsidRPr="00FC1F64" w:rsidRDefault="008A46F0" w:rsidP="008A46F0">
      <w:pPr>
        <w:spacing w:after="0" w:line="240" w:lineRule="auto"/>
        <w:rPr>
          <w:rFonts w:ascii="Times New Roman" w:hAnsi="Times New Roman" w:cs="Times New Roman"/>
          <w:b/>
          <w:spacing w:val="4"/>
          <w:sz w:val="16"/>
          <w:szCs w:val="16"/>
          <w:u w:val="single"/>
        </w:rPr>
      </w:pPr>
      <w:r w:rsidRPr="00FC1F64">
        <w:rPr>
          <w:rFonts w:ascii="Times New Roman" w:hAnsi="Times New Roman" w:cs="Times New Roman"/>
          <w:b/>
          <w:spacing w:val="4"/>
          <w:sz w:val="16"/>
          <w:szCs w:val="16"/>
          <w:u w:val="single"/>
        </w:rPr>
        <w:t xml:space="preserve">reprezentowany przez: </w:t>
      </w:r>
    </w:p>
    <w:p w14:paraId="4C7A63E8" w14:textId="77777777" w:rsidR="008A46F0" w:rsidRPr="00FC1F64" w:rsidRDefault="008A46F0" w:rsidP="008A46F0">
      <w:pPr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0E57A2E9" w14:textId="77777777" w:rsidR="008A46F0" w:rsidRPr="00FC1F64" w:rsidRDefault="008A46F0" w:rsidP="008A46F0">
      <w:pPr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(imię, nazwisko)</w:t>
      </w:r>
    </w:p>
    <w:p w14:paraId="53118023" w14:textId="77777777" w:rsidR="008A46F0" w:rsidRPr="00FC1F64" w:rsidRDefault="008A46F0" w:rsidP="008A46F0">
      <w:pPr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616DA118" w14:textId="77777777" w:rsidR="008A46F0" w:rsidRPr="00FC1F64" w:rsidRDefault="008A46F0" w:rsidP="008A46F0">
      <w:pPr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(stanowisko/podstawa do reprezentacji)</w:t>
      </w:r>
    </w:p>
    <w:p w14:paraId="45CA0284" w14:textId="77777777" w:rsidR="008A46F0" w:rsidRPr="00FC1F64" w:rsidRDefault="008A46F0" w:rsidP="00BF2253">
      <w:pPr>
        <w:pStyle w:val="Default"/>
        <w:rPr>
          <w:b/>
          <w:bCs/>
          <w:sz w:val="22"/>
          <w:szCs w:val="22"/>
        </w:rPr>
      </w:pPr>
    </w:p>
    <w:p w14:paraId="71CF51E6" w14:textId="77777777" w:rsidR="00BF2253" w:rsidRPr="00FC1F64" w:rsidRDefault="0007010A" w:rsidP="00BE65C6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FC1F64">
        <w:rPr>
          <w:rFonts w:ascii="Times New Roman" w:hAnsi="Times New Roman" w:cs="Times New Roman"/>
          <w:b/>
          <w:bCs/>
          <w:u w:val="single"/>
        </w:rPr>
        <w:t>O</w:t>
      </w:r>
      <w:r w:rsidR="00131FDA" w:rsidRPr="00FC1F64">
        <w:rPr>
          <w:rFonts w:ascii="Times New Roman" w:hAnsi="Times New Roman" w:cs="Times New Roman"/>
          <w:b/>
          <w:bCs/>
          <w:u w:val="single"/>
        </w:rPr>
        <w:t>świadczenie Wykonawcy</w:t>
      </w:r>
    </w:p>
    <w:p w14:paraId="3985DD7D" w14:textId="77777777" w:rsidR="0007010A" w:rsidRPr="00FC1F64" w:rsidRDefault="005535FB" w:rsidP="005535FB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FC1F64">
        <w:rPr>
          <w:rFonts w:ascii="Times New Roman" w:hAnsi="Times New Roman" w:cs="Times New Roman"/>
          <w:b/>
          <w:bCs/>
          <w:u w:val="single"/>
        </w:rPr>
        <w:t xml:space="preserve">o aktualności oświadczenia składanego na podst. art. 125 ust. 1 ustawy  pzp oraz art. 7 ust.1 </w:t>
      </w:r>
      <w:r w:rsidRPr="00FC1F64">
        <w:rPr>
          <w:rFonts w:ascii="Times New Roman" w:eastAsia="Times New Roman" w:hAnsi="Times New Roman" w:cs="Times New Roman"/>
          <w:b/>
          <w:bCs/>
          <w:u w:val="single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14:paraId="5F8EE4D7" w14:textId="77777777" w:rsidR="0007010A" w:rsidRPr="00FC1F64" w:rsidRDefault="0007010A" w:rsidP="0007010A">
      <w:pPr>
        <w:pStyle w:val="Default"/>
        <w:rPr>
          <w:sz w:val="22"/>
          <w:szCs w:val="22"/>
        </w:rPr>
      </w:pPr>
    </w:p>
    <w:p w14:paraId="07EE038B" w14:textId="77777777" w:rsidR="00BE65C6" w:rsidRPr="00FC1F64" w:rsidRDefault="0007010A" w:rsidP="009C6D4F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FC1F64">
        <w:rPr>
          <w:rFonts w:ascii="Times New Roman" w:hAnsi="Times New Roman" w:cs="Times New Roman"/>
        </w:rPr>
        <w:t>Na potrzeby postępowania o udzielenie zamówienia publicznego pn</w:t>
      </w:r>
      <w:r w:rsidR="00196300" w:rsidRPr="00FC1F64">
        <w:rPr>
          <w:rFonts w:ascii="Times New Roman" w:hAnsi="Times New Roman" w:cs="Times New Roman"/>
          <w:b/>
          <w:bCs/>
        </w:rPr>
        <w:t>:</w:t>
      </w:r>
      <w:bookmarkStart w:id="0" w:name="_Hlk104807344"/>
    </w:p>
    <w:bookmarkEnd w:id="0"/>
    <w:p w14:paraId="510AB380" w14:textId="03DAF559" w:rsidR="00653FC4" w:rsidRPr="00873390" w:rsidRDefault="00653FC4" w:rsidP="00653FC4">
      <w:pPr>
        <w:ind w:left="28" w:hanging="28"/>
        <w:jc w:val="center"/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</w:pPr>
      <w:r w:rsidRPr="00873390"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  <w:t>Naprawa dróg o nawierzchni gruntowej lub gruntowej ulepszonej oraz dostawa kruszywa niezbędnego do naprawy dróg gruntowych na terenie gminy Tuchola w roku 202</w:t>
      </w:r>
      <w:r w:rsidR="009F4C2B"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  <w:t>5</w:t>
      </w:r>
    </w:p>
    <w:p w14:paraId="229524B2" w14:textId="77777777" w:rsidR="00653FC4" w:rsidRDefault="00653FC4" w:rsidP="00653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część : ……………………….</w:t>
      </w:r>
    </w:p>
    <w:p w14:paraId="4EAD896B" w14:textId="77777777" w:rsidR="009C6D4F" w:rsidRPr="00FC1F64" w:rsidRDefault="00BE65C6" w:rsidP="009C6D4F">
      <w:pPr>
        <w:spacing w:before="240" w:after="0" w:line="360" w:lineRule="auto"/>
        <w:jc w:val="both"/>
        <w:rPr>
          <w:rFonts w:ascii="Times New Roman" w:hAnsi="Times New Roman" w:cs="Times New Roman"/>
          <w:u w:val="single"/>
        </w:rPr>
      </w:pPr>
      <w:r w:rsidRPr="00FC1F64">
        <w:rPr>
          <w:rFonts w:ascii="Times New Roman" w:hAnsi="Times New Roman" w:cs="Times New Roman"/>
          <w:i/>
          <w:iCs/>
        </w:rPr>
        <w:t>część:. …………………..</w:t>
      </w:r>
      <w:r w:rsidR="0007010A" w:rsidRPr="00FC1F64">
        <w:rPr>
          <w:rFonts w:ascii="Times New Roman" w:hAnsi="Times New Roman" w:cs="Times New Roman"/>
          <w:i/>
          <w:iCs/>
        </w:rPr>
        <w:t xml:space="preserve">– </w:t>
      </w:r>
      <w:r w:rsidR="0007010A" w:rsidRPr="00FC1F64">
        <w:rPr>
          <w:rFonts w:ascii="Times New Roman" w:hAnsi="Times New Roman" w:cs="Times New Roman"/>
        </w:rPr>
        <w:t xml:space="preserve">prowadzonego przez </w:t>
      </w:r>
      <w:r w:rsidR="0007010A" w:rsidRPr="00FC1F64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FC1F64">
        <w:rPr>
          <w:rFonts w:ascii="Times New Roman" w:hAnsi="Times New Roman" w:cs="Times New Roman"/>
          <w:b/>
          <w:bCs/>
          <w:i/>
          <w:iCs/>
        </w:rPr>
        <w:t>Tuchola</w:t>
      </w:r>
      <w:r w:rsidR="0007010A" w:rsidRPr="00FC1F64">
        <w:rPr>
          <w:rFonts w:ascii="Times New Roman" w:hAnsi="Times New Roman" w:cs="Times New Roman"/>
          <w:b/>
          <w:bCs/>
          <w:i/>
          <w:iCs/>
        </w:rPr>
        <w:t xml:space="preserve">, </w:t>
      </w:r>
      <w:r w:rsidR="0007010A" w:rsidRPr="00FC1F64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="0007010A" w:rsidRPr="00FC1F64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9F5A34">
        <w:rPr>
          <w:rFonts w:ascii="Times New Roman" w:hAnsi="Times New Roman" w:cs="Times New Roman"/>
          <w:b/>
          <w:bCs/>
          <w:i/>
          <w:iCs/>
        </w:rPr>
        <w:t xml:space="preserve">3 </w:t>
      </w:r>
      <w:r w:rsidR="0007010A" w:rsidRPr="00FC1F64">
        <w:rPr>
          <w:rFonts w:ascii="Times New Roman" w:hAnsi="Times New Roman" w:cs="Times New Roman"/>
          <w:b/>
          <w:bCs/>
          <w:i/>
          <w:iCs/>
        </w:rPr>
        <w:t>do SWZ</w:t>
      </w:r>
      <w:r w:rsidR="0007010A" w:rsidRPr="00FC1F64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FC1F64">
        <w:rPr>
          <w:rFonts w:ascii="Times New Roman" w:hAnsi="Times New Roman" w:cs="Times New Roman"/>
        </w:rPr>
        <w:t xml:space="preserve"> w zakresie odnoszącym się do podstaw wykluczenia wskazanych w art.108 ust.1 ustawy p.z.p.</w:t>
      </w:r>
      <w:r w:rsidR="009C6D4F" w:rsidRPr="00FC1F64">
        <w:rPr>
          <w:rFonts w:ascii="Times New Roman" w:hAnsi="Times New Roman" w:cs="Times New Roman"/>
        </w:rPr>
        <w:t xml:space="preserve"> oraz</w:t>
      </w:r>
      <w:r w:rsidR="00FD6611">
        <w:rPr>
          <w:rFonts w:ascii="Times New Roman" w:hAnsi="Times New Roman" w:cs="Times New Roman"/>
        </w:rPr>
        <w:t xml:space="preserve"> </w:t>
      </w:r>
      <w:r w:rsidR="009C6D4F" w:rsidRPr="00FC1F64">
        <w:rPr>
          <w:rFonts w:ascii="Times New Roman" w:hAnsi="Times New Roman" w:cs="Times New Roman"/>
        </w:rPr>
        <w:t>art. 7 ust.1</w:t>
      </w:r>
      <w:r w:rsidR="00FD6611">
        <w:rPr>
          <w:rFonts w:ascii="Times New Roman" w:hAnsi="Times New Roman" w:cs="Times New Roman"/>
        </w:rPr>
        <w:t xml:space="preserve"> </w:t>
      </w:r>
      <w:r w:rsidR="009C6D4F" w:rsidRPr="00FC1F64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14:paraId="727DB605" w14:textId="77777777" w:rsidR="00E401FC" w:rsidRPr="00FC1F64" w:rsidRDefault="00E401FC" w:rsidP="00196300">
      <w:pPr>
        <w:ind w:left="28" w:hanging="28"/>
        <w:rPr>
          <w:rFonts w:ascii="Times New Roman" w:eastAsiaTheme="minorHAnsi" w:hAnsi="Times New Roman" w:cs="Times New Roman"/>
          <w:lang w:eastAsia="en-US"/>
        </w:rPr>
      </w:pPr>
      <w:r w:rsidRPr="00FC1F64">
        <w:rPr>
          <w:rFonts w:ascii="Times New Roman" w:hAnsi="Times New Roman" w:cs="Times New Roman"/>
        </w:rPr>
        <w:t xml:space="preserve">są </w:t>
      </w:r>
      <w:r w:rsidRPr="00FC1F64">
        <w:rPr>
          <w:rFonts w:ascii="Times New Roman" w:hAnsi="Times New Roman" w:cs="Times New Roman"/>
          <w:b/>
          <w:bCs/>
        </w:rPr>
        <w:t>aktualne</w:t>
      </w:r>
      <w:r w:rsidRPr="00FC1F64">
        <w:rPr>
          <w:rFonts w:ascii="Times New Roman" w:hAnsi="Times New Roman" w:cs="Times New Roman"/>
        </w:rPr>
        <w:t>.</w:t>
      </w:r>
    </w:p>
    <w:p w14:paraId="5BBCCA16" w14:textId="77777777" w:rsidR="00E401FC" w:rsidRPr="00FC1F64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F6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……………………………</w:t>
      </w:r>
    </w:p>
    <w:p w14:paraId="74A199F6" w14:textId="77777777" w:rsidR="00BF2253" w:rsidRPr="00FC1F64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C1F64">
        <w:rPr>
          <w:rFonts w:ascii="Times New Roman" w:eastAsia="Times New Roman" w:hAnsi="Times New Roman" w:cs="Times New Roman"/>
          <w:b/>
          <w:sz w:val="20"/>
          <w:szCs w:val="20"/>
        </w:rPr>
        <w:t>UWAGA!</w:t>
      </w:r>
    </w:p>
    <w:p w14:paraId="769C68C0" w14:textId="77777777" w:rsidR="00080EB3" w:rsidRPr="00FC1F64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C1F64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Plik należy podpisać kwalifikowanym podpisem elektronicznym lub podpisem zaufanym lub podpisem osobistym przez osobę/osoby uprawnioną/-ne do składania oświadczeń woli </w:t>
      </w:r>
      <w:r w:rsidRPr="00FC1F64">
        <w:rPr>
          <w:rFonts w:ascii="Times New Roman" w:eastAsia="Times New Roman" w:hAnsi="Times New Roman" w:cs="Times New Roman"/>
          <w:b/>
          <w:sz w:val="20"/>
          <w:szCs w:val="20"/>
        </w:rPr>
        <w:br/>
      </w:r>
      <w:r w:rsidRPr="00FC1F64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 imieniu podmiotu udostępniającego zasoby</w:t>
      </w:r>
      <w:r w:rsidRPr="00FC1F64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696B8DA7" w14:textId="77777777" w:rsidR="00080EB3" w:rsidRPr="00FC1F64" w:rsidRDefault="00080EB3" w:rsidP="0007010A">
      <w:pPr>
        <w:rPr>
          <w:rFonts w:ascii="Times New Roman" w:hAnsi="Times New Roman" w:cs="Times New Roman"/>
        </w:rPr>
      </w:pPr>
    </w:p>
    <w:p w14:paraId="5E261BE7" w14:textId="77777777" w:rsidR="00FC1F64" w:rsidRPr="00FC1F64" w:rsidRDefault="00FC1F64">
      <w:pPr>
        <w:rPr>
          <w:rFonts w:ascii="Times New Roman" w:hAnsi="Times New Roman" w:cs="Times New Roman"/>
        </w:rPr>
      </w:pPr>
    </w:p>
    <w:sectPr w:rsidR="00FC1F64" w:rsidRPr="00FC1F64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BB0DE" w14:textId="77777777" w:rsidR="00DF69DA" w:rsidRDefault="00DF69DA" w:rsidP="008A46F0">
      <w:pPr>
        <w:spacing w:after="0" w:line="240" w:lineRule="auto"/>
      </w:pPr>
      <w:r>
        <w:separator/>
      </w:r>
    </w:p>
  </w:endnote>
  <w:endnote w:type="continuationSeparator" w:id="0">
    <w:p w14:paraId="25E364D7" w14:textId="77777777" w:rsidR="00DF69DA" w:rsidRDefault="00DF69DA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E3E72E" w14:textId="77777777" w:rsidR="00DF69DA" w:rsidRDefault="00DF69DA" w:rsidP="008A46F0">
      <w:pPr>
        <w:spacing w:after="0" w:line="240" w:lineRule="auto"/>
      </w:pPr>
      <w:r>
        <w:separator/>
      </w:r>
    </w:p>
  </w:footnote>
  <w:footnote w:type="continuationSeparator" w:id="0">
    <w:p w14:paraId="27319819" w14:textId="77777777" w:rsidR="00DF69DA" w:rsidRDefault="00DF69DA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4F446" w14:textId="0EB03B9D" w:rsidR="008A46F0" w:rsidRDefault="008A46F0" w:rsidP="008A46F0">
    <w:pPr>
      <w:rPr>
        <w:rFonts w:cstheme="minorHAnsi"/>
        <w:b/>
        <w:bCs/>
        <w:i/>
        <w:spacing w:val="4"/>
      </w:rPr>
    </w:pPr>
    <w:r w:rsidRPr="008A46F0">
      <w:t>Znak postępowania: ZP.271.2.</w:t>
    </w:r>
    <w:r w:rsidR="009F4C2B">
      <w:t>33</w:t>
    </w:r>
    <w:r w:rsidR="009968CA">
      <w:t>.</w:t>
    </w:r>
    <w:r w:rsidRPr="008A46F0">
      <w:t>202</w:t>
    </w:r>
    <w:r w:rsidR="0035797D">
      <w:t>4</w:t>
    </w:r>
    <w:r w:rsidRPr="008A46F0">
      <w:t>.</w:t>
    </w:r>
    <w:r w:rsidR="00BE65C6">
      <w:t>AS</w:t>
    </w:r>
  </w:p>
  <w:p w14:paraId="49BC1917" w14:textId="77777777" w:rsidR="008A46F0" w:rsidRPr="008A46F0" w:rsidRDefault="008A46F0" w:rsidP="008A46F0">
    <w:pPr>
      <w:jc w:val="right"/>
      <w:rPr>
        <w:rFonts w:cstheme="minorHAnsi"/>
        <w:b/>
        <w:bCs/>
        <w:i/>
        <w:spacing w:val="4"/>
      </w:rPr>
    </w:pPr>
    <w:r w:rsidRPr="008A46F0">
      <w:rPr>
        <w:rFonts w:cstheme="minorHAnsi"/>
        <w:b/>
        <w:bCs/>
        <w:i/>
        <w:spacing w:val="4"/>
      </w:rPr>
      <w:t xml:space="preserve">Załącznik </w:t>
    </w:r>
    <w:r>
      <w:rPr>
        <w:rFonts w:cstheme="minorHAnsi"/>
        <w:b/>
        <w:bCs/>
        <w:i/>
        <w:spacing w:val="4"/>
      </w:rPr>
      <w:t xml:space="preserve">nr </w:t>
    </w:r>
    <w:r w:rsidR="009227A9">
      <w:rPr>
        <w:rFonts w:cstheme="minorHAnsi"/>
        <w:b/>
        <w:bCs/>
        <w:i/>
        <w:spacing w:val="4"/>
      </w:rPr>
      <w:t>1</w:t>
    </w:r>
    <w:r w:rsidR="009F5A34">
      <w:rPr>
        <w:rFonts w:cstheme="minorHAnsi"/>
        <w:b/>
        <w:bCs/>
        <w:i/>
        <w:spacing w:val="4"/>
      </w:rPr>
      <w:t>0</w:t>
    </w:r>
    <w:r w:rsidR="00847A2C">
      <w:rPr>
        <w:rFonts w:cstheme="minorHAnsi"/>
        <w:b/>
        <w:bCs/>
        <w:i/>
        <w:spacing w:val="4"/>
      </w:rPr>
      <w:t xml:space="preserve"> </w:t>
    </w:r>
    <w:r>
      <w:rPr>
        <w:rFonts w:cstheme="minorHAnsi"/>
        <w:b/>
        <w:bCs/>
        <w:i/>
        <w:spacing w:val="4"/>
      </w:rPr>
      <w:t>do SWZ</w:t>
    </w:r>
  </w:p>
  <w:p w14:paraId="501B6444" w14:textId="77777777" w:rsidR="008A46F0" w:rsidRDefault="008A46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1724356">
    <w:abstractNumId w:val="1"/>
  </w:num>
  <w:num w:numId="2" w16cid:durableId="305695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7483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010A"/>
    <w:rsid w:val="00045F25"/>
    <w:rsid w:val="0007010A"/>
    <w:rsid w:val="00075A7B"/>
    <w:rsid w:val="00080EB3"/>
    <w:rsid w:val="00131FDA"/>
    <w:rsid w:val="001439D8"/>
    <w:rsid w:val="00183317"/>
    <w:rsid w:val="00187098"/>
    <w:rsid w:val="00196300"/>
    <w:rsid w:val="002816E1"/>
    <w:rsid w:val="00303901"/>
    <w:rsid w:val="00337356"/>
    <w:rsid w:val="0035415D"/>
    <w:rsid w:val="00357174"/>
    <w:rsid w:val="0035797D"/>
    <w:rsid w:val="003F27AD"/>
    <w:rsid w:val="003F3B77"/>
    <w:rsid w:val="00427902"/>
    <w:rsid w:val="004C281E"/>
    <w:rsid w:val="004F6A9B"/>
    <w:rsid w:val="005235E1"/>
    <w:rsid w:val="005250F7"/>
    <w:rsid w:val="005535FB"/>
    <w:rsid w:val="00562FF1"/>
    <w:rsid w:val="0057342D"/>
    <w:rsid w:val="00637E33"/>
    <w:rsid w:val="006510EA"/>
    <w:rsid w:val="00653FC4"/>
    <w:rsid w:val="00663EEA"/>
    <w:rsid w:val="00673CD2"/>
    <w:rsid w:val="00847A2C"/>
    <w:rsid w:val="008A46F0"/>
    <w:rsid w:val="008D1B2B"/>
    <w:rsid w:val="009227A9"/>
    <w:rsid w:val="009968CA"/>
    <w:rsid w:val="009C6D4F"/>
    <w:rsid w:val="009D00CF"/>
    <w:rsid w:val="009E32D7"/>
    <w:rsid w:val="009F4C2B"/>
    <w:rsid w:val="009F5A34"/>
    <w:rsid w:val="00A43947"/>
    <w:rsid w:val="00A50D2E"/>
    <w:rsid w:val="00A60264"/>
    <w:rsid w:val="00A83FC5"/>
    <w:rsid w:val="00A95313"/>
    <w:rsid w:val="00AA57CC"/>
    <w:rsid w:val="00AC598C"/>
    <w:rsid w:val="00AD287B"/>
    <w:rsid w:val="00AF3CA0"/>
    <w:rsid w:val="00BA7795"/>
    <w:rsid w:val="00BE65C6"/>
    <w:rsid w:val="00BF2253"/>
    <w:rsid w:val="00C12C4E"/>
    <w:rsid w:val="00C35216"/>
    <w:rsid w:val="00C969F3"/>
    <w:rsid w:val="00CE7E31"/>
    <w:rsid w:val="00D509C4"/>
    <w:rsid w:val="00D95F34"/>
    <w:rsid w:val="00DC777E"/>
    <w:rsid w:val="00DE2838"/>
    <w:rsid w:val="00DF69DA"/>
    <w:rsid w:val="00E15D3C"/>
    <w:rsid w:val="00E212D3"/>
    <w:rsid w:val="00E401FC"/>
    <w:rsid w:val="00E963BE"/>
    <w:rsid w:val="00F66232"/>
    <w:rsid w:val="00F908F6"/>
    <w:rsid w:val="00FB756B"/>
    <w:rsid w:val="00FC1F64"/>
    <w:rsid w:val="00FC597D"/>
    <w:rsid w:val="00FD6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CC44A7"/>
  <w15:docId w15:val="{8B98C492-2222-410E-8128-F236EEF5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17</cp:revision>
  <cp:lastPrinted>2022-07-12T11:12:00Z</cp:lastPrinted>
  <dcterms:created xsi:type="dcterms:W3CDTF">2022-06-23T09:35:00Z</dcterms:created>
  <dcterms:modified xsi:type="dcterms:W3CDTF">2024-12-03T13:50:00Z</dcterms:modified>
</cp:coreProperties>
</file>