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C673" w14:textId="77777777" w:rsidR="00443EB9" w:rsidRPr="00307CE6" w:rsidRDefault="00443EB9" w:rsidP="00443EB9">
      <w:pPr>
        <w:spacing w:after="0"/>
        <w:jc w:val="both"/>
      </w:pPr>
      <w:r w:rsidRPr="00307CE6">
        <w:t xml:space="preserve">                                                                                                            </w:t>
      </w:r>
      <w:r w:rsidR="00F13BDA" w:rsidRPr="00307CE6">
        <w:t xml:space="preserve">                     </w:t>
      </w:r>
      <w:r w:rsidR="00083808" w:rsidRPr="00307CE6">
        <w:t>Załącznik n</w:t>
      </w:r>
      <w:r w:rsidRPr="00307CE6">
        <w:t>r 1</w:t>
      </w:r>
      <w:r w:rsidR="00F13BDA" w:rsidRPr="00307CE6">
        <w:t xml:space="preserve"> do zaproszenia</w:t>
      </w:r>
    </w:p>
    <w:p w14:paraId="5B53F813" w14:textId="77777777" w:rsidR="00443EB9" w:rsidRPr="00307CE6" w:rsidRDefault="00443EB9" w:rsidP="00443EB9">
      <w:pPr>
        <w:spacing w:after="0"/>
        <w:jc w:val="both"/>
      </w:pPr>
      <w:r w:rsidRPr="00307CE6">
        <w:tab/>
      </w:r>
      <w:r w:rsidRPr="00307CE6">
        <w:tab/>
      </w:r>
      <w:r w:rsidRPr="00307CE6">
        <w:tab/>
      </w:r>
      <w:r w:rsidRPr="00307CE6">
        <w:tab/>
      </w:r>
      <w:r w:rsidRPr="00307CE6">
        <w:tab/>
      </w:r>
      <w:r w:rsidRPr="00307CE6">
        <w:tab/>
      </w:r>
      <w:r w:rsidRPr="00307CE6">
        <w:tab/>
      </w:r>
      <w:r w:rsidR="00F13BDA" w:rsidRPr="00307CE6">
        <w:t xml:space="preserve">              </w:t>
      </w:r>
      <w:r w:rsidR="00F13BDA" w:rsidRPr="00307CE6">
        <w:tab/>
      </w:r>
      <w:r w:rsidR="00F13BDA" w:rsidRPr="00307CE6">
        <w:tab/>
        <w:t xml:space="preserve">    </w:t>
      </w:r>
      <w:r w:rsidR="00083808" w:rsidRPr="00307CE6">
        <w:t>do</w:t>
      </w:r>
      <w:r w:rsidRPr="00307CE6">
        <w:t xml:space="preserve"> złożenia oferty cenowej</w:t>
      </w:r>
    </w:p>
    <w:p w14:paraId="3F60E9FD" w14:textId="1FCA2F73" w:rsidR="00443EB9" w:rsidRPr="00307CE6" w:rsidRDefault="00456D59" w:rsidP="00443EB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Znak: Z/ST/22</w:t>
      </w:r>
      <w:bookmarkStart w:id="0" w:name="_GoBack"/>
      <w:bookmarkEnd w:id="0"/>
      <w:r w:rsidR="00F13BDA" w:rsidRPr="00307CE6">
        <w:t>/2</w:t>
      </w:r>
      <w:r w:rsidR="004968FE" w:rsidRPr="00307CE6">
        <w:t>3</w:t>
      </w:r>
    </w:p>
    <w:p w14:paraId="03FD56C5" w14:textId="77777777" w:rsidR="00443EB9" w:rsidRDefault="00443EB9" w:rsidP="00443EB9">
      <w:pPr>
        <w:spacing w:after="0"/>
        <w:jc w:val="center"/>
      </w:pPr>
    </w:p>
    <w:p w14:paraId="28F67E76" w14:textId="06CDE183" w:rsid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79039E46" w14:textId="77777777" w:rsidR="00CD16AA" w:rsidRPr="005D79C1" w:rsidRDefault="00CD16AA" w:rsidP="00CD16AA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351179D" w14:textId="77777777" w:rsidR="00CD16AA" w:rsidRPr="00443EB9" w:rsidRDefault="00CD16AA" w:rsidP="00443EB9">
      <w:pPr>
        <w:spacing w:after="0"/>
        <w:jc w:val="center"/>
        <w:rPr>
          <w:b/>
        </w:rPr>
      </w:pPr>
    </w:p>
    <w:p w14:paraId="135E45DE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2AB16B0" w14:textId="77777777" w:rsidR="00443EB9" w:rsidRDefault="00443EB9" w:rsidP="00443EB9">
      <w:pPr>
        <w:spacing w:after="0"/>
        <w:jc w:val="both"/>
      </w:pPr>
    </w:p>
    <w:p w14:paraId="18922AE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CFA1DEC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843536" w14:textId="77777777" w:rsidR="002624AA" w:rsidRDefault="002624AA" w:rsidP="008D25B2">
            <w:pPr>
              <w:spacing w:line="276" w:lineRule="auto"/>
            </w:pPr>
          </w:p>
        </w:tc>
      </w:tr>
    </w:tbl>
    <w:p w14:paraId="225AE79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93CC854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47435B3" w14:textId="77777777" w:rsidR="002624AA" w:rsidRDefault="002624AA" w:rsidP="008D25B2">
            <w:pPr>
              <w:spacing w:line="276" w:lineRule="auto"/>
            </w:pPr>
          </w:p>
        </w:tc>
      </w:tr>
    </w:tbl>
    <w:p w14:paraId="3BDE101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FD45B5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11CFAF5" w14:textId="77777777" w:rsidR="002624AA" w:rsidRDefault="002624AA" w:rsidP="008D25B2">
            <w:pPr>
              <w:spacing w:line="276" w:lineRule="auto"/>
            </w:pPr>
          </w:p>
        </w:tc>
      </w:tr>
    </w:tbl>
    <w:p w14:paraId="70C1571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0C4959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4364367" w14:textId="77777777" w:rsidR="002624AA" w:rsidRDefault="002624AA" w:rsidP="008D25B2">
            <w:pPr>
              <w:spacing w:line="276" w:lineRule="auto"/>
            </w:pPr>
          </w:p>
        </w:tc>
      </w:tr>
    </w:tbl>
    <w:p w14:paraId="40ACA803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149701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B65E38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795E3C2E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603C44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2F37AD65" w14:textId="77777777" w:rsidR="002624AA" w:rsidRDefault="002624AA" w:rsidP="008D25B2">
            <w:pPr>
              <w:spacing w:line="276" w:lineRule="auto"/>
            </w:pPr>
          </w:p>
        </w:tc>
      </w:tr>
    </w:tbl>
    <w:p w14:paraId="598E71D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B9A989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8B179CD" w14:textId="77777777" w:rsidR="002624AA" w:rsidRDefault="002624AA" w:rsidP="008D25B2">
            <w:pPr>
              <w:spacing w:line="276" w:lineRule="auto"/>
            </w:pPr>
          </w:p>
        </w:tc>
      </w:tr>
    </w:tbl>
    <w:p w14:paraId="54DDDBDC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AB4BF0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E48676E" w14:textId="77777777" w:rsidR="002624AA" w:rsidRDefault="002624AA" w:rsidP="008D25B2">
            <w:pPr>
              <w:spacing w:line="276" w:lineRule="auto"/>
            </w:pPr>
          </w:p>
        </w:tc>
      </w:tr>
    </w:tbl>
    <w:p w14:paraId="23104D4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308B90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3705974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824A2BD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40840035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0AF688F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044B0B12" w14:textId="77777777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35CE055D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4DF47234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3BB09DC6" w14:textId="77777777" w:rsidR="00443EB9" w:rsidRDefault="002624AA" w:rsidP="002624AA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23787662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01A1785F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2A9373E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75D2693D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241C4C53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6CA8D175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2BF033BB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5F625143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59D45200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15AC1F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1CFCCCA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680C8221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38FD5850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6A31C48F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124E977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6C147655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106DB158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42E91184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3</w:t>
            </w:r>
          </w:p>
        </w:tc>
        <w:tc>
          <w:tcPr>
            <w:tcW w:w="2182" w:type="dxa"/>
            <w:vAlign w:val="center"/>
          </w:tcPr>
          <w:p w14:paraId="0251D38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182C2B4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7184D85F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424C925F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5B39481F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Pakiet 4</w:t>
            </w:r>
          </w:p>
        </w:tc>
        <w:tc>
          <w:tcPr>
            <w:tcW w:w="2182" w:type="dxa"/>
            <w:vAlign w:val="center"/>
          </w:tcPr>
          <w:p w14:paraId="3F90AE38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2C7875D5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244D3DE7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0D072E" w14:paraId="5CCB6035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10BA355B" w14:textId="41DDC13A" w:rsidR="000D072E" w:rsidRDefault="000D072E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5</w:t>
            </w:r>
          </w:p>
        </w:tc>
        <w:tc>
          <w:tcPr>
            <w:tcW w:w="2182" w:type="dxa"/>
            <w:vAlign w:val="center"/>
          </w:tcPr>
          <w:p w14:paraId="529DA5EB" w14:textId="77777777" w:rsidR="000D072E" w:rsidRDefault="000D072E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04F31B9D" w14:textId="77777777" w:rsidR="000D072E" w:rsidRDefault="000D072E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7D771772" w14:textId="77777777" w:rsidR="000D072E" w:rsidRDefault="000D072E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580007B0" w14:textId="77777777" w:rsidTr="004451F5">
        <w:trPr>
          <w:trHeight w:val="397"/>
        </w:trPr>
        <w:tc>
          <w:tcPr>
            <w:tcW w:w="2179" w:type="dxa"/>
            <w:vAlign w:val="center"/>
          </w:tcPr>
          <w:p w14:paraId="67275879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6B7A0314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2D51066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02E2F5E5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5AEC8845" w14:textId="6E1C4A17" w:rsidR="00CD16AA" w:rsidRDefault="00CD16AA" w:rsidP="00CD16AA">
      <w:pPr>
        <w:spacing w:after="0"/>
        <w:jc w:val="both"/>
        <w:rPr>
          <w:b/>
          <w:u w:val="single"/>
        </w:rPr>
      </w:pPr>
    </w:p>
    <w:p w14:paraId="72AD35F7" w14:textId="42468BD4" w:rsidR="00CD16AA" w:rsidRPr="000D072E" w:rsidRDefault="00CD16AA" w:rsidP="000D072E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D072E">
        <w:rPr>
          <w:rFonts w:ascii="Calibri" w:eastAsia="Calibri" w:hAnsi="Calibri" w:cs="Times New Roman"/>
        </w:rPr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CD16AA" w:rsidRPr="00CD16AA" w14:paraId="53E2F3C3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79FC3199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5B07C37A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279892CE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44AE74E1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Tel. kontaktowy</w:t>
            </w:r>
          </w:p>
        </w:tc>
        <w:tc>
          <w:tcPr>
            <w:tcW w:w="4535" w:type="dxa"/>
            <w:vAlign w:val="center"/>
          </w:tcPr>
          <w:p w14:paraId="73C6AAEF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47E5A221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2344A59B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1B91EAB3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ADF132A" w14:textId="77777777" w:rsidR="00CD16AA" w:rsidRPr="00CD16AA" w:rsidRDefault="00CD16AA" w:rsidP="00CD16AA">
      <w:p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</w:p>
    <w:p w14:paraId="7AEEE4FB" w14:textId="77777777" w:rsidR="00CD16AA" w:rsidRPr="00CD16AA" w:rsidRDefault="00CD16AA" w:rsidP="00CD16A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D16AA"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D16AA" w:rsidRPr="00CD16AA" w14:paraId="7F869693" w14:textId="77777777" w:rsidTr="00FA03DB">
        <w:trPr>
          <w:trHeight w:val="397"/>
        </w:trPr>
        <w:tc>
          <w:tcPr>
            <w:tcW w:w="8702" w:type="dxa"/>
            <w:vAlign w:val="center"/>
          </w:tcPr>
          <w:p w14:paraId="39D37043" w14:textId="77777777" w:rsidR="00CD16AA" w:rsidRPr="00CD16AA" w:rsidRDefault="00CD16AA" w:rsidP="00CD16A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94B763E" w14:textId="77777777" w:rsidR="00CD16AA" w:rsidRPr="00CD16AA" w:rsidRDefault="00CD16AA" w:rsidP="00CD16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CD16AA" w:rsidRPr="00CD16AA" w14:paraId="003989D9" w14:textId="77777777" w:rsidTr="00FA03DB">
        <w:tc>
          <w:tcPr>
            <w:tcW w:w="1020" w:type="dxa"/>
            <w:vAlign w:val="center"/>
          </w:tcPr>
          <w:p w14:paraId="0F0417A5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2B0BD6BB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Nazwa załącznika</w:t>
            </w:r>
          </w:p>
        </w:tc>
      </w:tr>
      <w:tr w:rsidR="00CD16AA" w:rsidRPr="00CD16AA" w14:paraId="3F76B8EB" w14:textId="77777777" w:rsidTr="00FA03DB">
        <w:tc>
          <w:tcPr>
            <w:tcW w:w="1020" w:type="dxa"/>
            <w:vAlign w:val="center"/>
          </w:tcPr>
          <w:p w14:paraId="3A69E901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1</w:t>
            </w:r>
          </w:p>
        </w:tc>
        <w:tc>
          <w:tcPr>
            <w:tcW w:w="7710" w:type="dxa"/>
            <w:vAlign w:val="center"/>
          </w:tcPr>
          <w:p w14:paraId="0C1C946C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72ECE6D" w14:textId="77777777" w:rsidTr="00FA03DB">
        <w:tc>
          <w:tcPr>
            <w:tcW w:w="1020" w:type="dxa"/>
            <w:vAlign w:val="center"/>
          </w:tcPr>
          <w:p w14:paraId="48A0E65D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2</w:t>
            </w:r>
          </w:p>
        </w:tc>
        <w:tc>
          <w:tcPr>
            <w:tcW w:w="7710" w:type="dxa"/>
            <w:vAlign w:val="center"/>
          </w:tcPr>
          <w:p w14:paraId="5FB25334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3F1D958D" w14:textId="77777777" w:rsidTr="00FA03DB">
        <w:tc>
          <w:tcPr>
            <w:tcW w:w="1020" w:type="dxa"/>
            <w:vAlign w:val="center"/>
          </w:tcPr>
          <w:p w14:paraId="39B211F3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3</w:t>
            </w:r>
          </w:p>
        </w:tc>
        <w:tc>
          <w:tcPr>
            <w:tcW w:w="7710" w:type="dxa"/>
            <w:vAlign w:val="center"/>
          </w:tcPr>
          <w:p w14:paraId="7F6775C2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FFEE337" w14:textId="77777777" w:rsidTr="00FA03DB">
        <w:tc>
          <w:tcPr>
            <w:tcW w:w="1020" w:type="dxa"/>
            <w:vAlign w:val="center"/>
          </w:tcPr>
          <w:p w14:paraId="6CFF28A6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4</w:t>
            </w:r>
          </w:p>
        </w:tc>
        <w:tc>
          <w:tcPr>
            <w:tcW w:w="7710" w:type="dxa"/>
            <w:vAlign w:val="center"/>
          </w:tcPr>
          <w:p w14:paraId="13C74DC3" w14:textId="77777777" w:rsidR="00CD16AA" w:rsidRPr="00CD16AA" w:rsidRDefault="00CD16AA" w:rsidP="00CD16AA">
            <w:pPr>
              <w:spacing w:line="276" w:lineRule="auto"/>
            </w:pPr>
          </w:p>
        </w:tc>
      </w:tr>
    </w:tbl>
    <w:p w14:paraId="505FA9B8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p w14:paraId="00FED189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2" w:name="_Hlk129085958"/>
      <w:bookmarkEnd w:id="1"/>
      <w:r w:rsidRPr="00CD16A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AB93881" w14:textId="53F7AF1C" w:rsid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 xml:space="preserve">Dokument należy podpisać kwalifikowanym podpisem elektronicznym, podpisem zaufanym lub </w:t>
      </w:r>
      <w:r>
        <w:rPr>
          <w:rFonts w:ascii="Calibri" w:eastAsia="Calibri" w:hAnsi="Calibri" w:cs="Times New Roman"/>
          <w:b/>
          <w:i/>
          <w:color w:val="FF0000"/>
        </w:rPr>
        <w:t xml:space="preserve">elektronicznym podpisem </w:t>
      </w:r>
      <w:r w:rsidRPr="00CD16AA">
        <w:rPr>
          <w:rFonts w:ascii="Calibri" w:eastAsia="Calibri" w:hAnsi="Calibri" w:cs="Times New Roman"/>
          <w:b/>
          <w:i/>
          <w:color w:val="FF0000"/>
        </w:rPr>
        <w:t>osobistym przez osobę/osoby uprawnioną/uprawnione do reprezentowanie Wykonawcy.</w:t>
      </w:r>
    </w:p>
    <w:p w14:paraId="6005A59A" w14:textId="7C817B41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3EB98E7F" w14:textId="77777777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2"/>
    <w:p w14:paraId="6F9C7713" w14:textId="77777777" w:rsidR="00CD16AA" w:rsidRPr="00CD16AA" w:rsidRDefault="00CD16AA" w:rsidP="00CD16AA"/>
    <w:p w14:paraId="4E53389C" w14:textId="77777777" w:rsidR="00CD16AA" w:rsidRPr="00CD16AA" w:rsidRDefault="00CD16AA" w:rsidP="00CD16AA">
      <w:pPr>
        <w:spacing w:after="0"/>
        <w:jc w:val="both"/>
        <w:rPr>
          <w:b/>
          <w:u w:val="single"/>
        </w:rPr>
      </w:pPr>
    </w:p>
    <w:sectPr w:rsidR="00CD16AA" w:rsidRPr="00CD1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4EF7" w14:textId="77777777" w:rsidR="00FF5B17" w:rsidRDefault="00FF5B17" w:rsidP="0082744B">
      <w:pPr>
        <w:spacing w:after="0" w:line="240" w:lineRule="auto"/>
      </w:pPr>
      <w:r>
        <w:separator/>
      </w:r>
    </w:p>
  </w:endnote>
  <w:endnote w:type="continuationSeparator" w:id="0">
    <w:p w14:paraId="2431BC5B" w14:textId="77777777" w:rsidR="00FF5B17" w:rsidRDefault="00FF5B17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3A923EEE" w14:textId="44526A8E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59">
          <w:rPr>
            <w:noProof/>
          </w:rPr>
          <w:t>1</w:t>
        </w:r>
        <w:r>
          <w:fldChar w:fldCharType="end"/>
        </w:r>
      </w:p>
    </w:sdtContent>
  </w:sdt>
  <w:p w14:paraId="178514A5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1B78" w14:textId="77777777" w:rsidR="00FF5B17" w:rsidRDefault="00FF5B17" w:rsidP="0082744B">
      <w:pPr>
        <w:spacing w:after="0" w:line="240" w:lineRule="auto"/>
      </w:pPr>
      <w:r>
        <w:separator/>
      </w:r>
    </w:p>
  </w:footnote>
  <w:footnote w:type="continuationSeparator" w:id="0">
    <w:p w14:paraId="79D9165D" w14:textId="77777777" w:rsidR="00FF5B17" w:rsidRDefault="00FF5B17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6B7B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6CD317" wp14:editId="15EACB7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3BD49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D072E"/>
    <w:rsid w:val="000E7E6E"/>
    <w:rsid w:val="002624AA"/>
    <w:rsid w:val="002E2F57"/>
    <w:rsid w:val="00307CE6"/>
    <w:rsid w:val="00443EB9"/>
    <w:rsid w:val="004451F5"/>
    <w:rsid w:val="00456D59"/>
    <w:rsid w:val="004968FE"/>
    <w:rsid w:val="00535044"/>
    <w:rsid w:val="007F5688"/>
    <w:rsid w:val="0082744B"/>
    <w:rsid w:val="00B075FB"/>
    <w:rsid w:val="00B6392A"/>
    <w:rsid w:val="00CD16AA"/>
    <w:rsid w:val="00DE0BAB"/>
    <w:rsid w:val="00F13BDA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F15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11</cp:revision>
  <cp:lastPrinted>2020-01-30T09:10:00Z</cp:lastPrinted>
  <dcterms:created xsi:type="dcterms:W3CDTF">2020-01-22T12:00:00Z</dcterms:created>
  <dcterms:modified xsi:type="dcterms:W3CDTF">2023-11-14T10:51:00Z</dcterms:modified>
</cp:coreProperties>
</file>