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FE933" w14:textId="77777777" w:rsidR="00DE63A9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OFERTOWY WYKONAWCY </w:t>
      </w:r>
    </w:p>
    <w:p w14:paraId="08824949" w14:textId="77777777" w:rsidR="00DE63A9" w:rsidRDefault="00000000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POSTĘPOWANIU O UDZIELENIE ZAMÓWIENIA PUBLICZNEGO O WARTOŚCI MNIEJSZEJ NIŻ PROGI UNIJNE PROWADZONEGO W TRYBIE PODSTAWOWYM ZGODNIE Z ART. 275 PKT 1 USTAWY PRAWO ZAMÓWIEŃ PUBLICZNYCH</w:t>
      </w:r>
    </w:p>
    <w:p w14:paraId="09421D63" w14:textId="77777777" w:rsidR="00DE63A9" w:rsidRDefault="00DE63A9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DE63A9" w14:paraId="3FA9E309" w14:textId="77777777">
        <w:trPr>
          <w:trHeight w:val="833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486E045B" w14:textId="77777777" w:rsidR="00DE63A9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OFERTA</w:t>
            </w:r>
          </w:p>
        </w:tc>
      </w:tr>
    </w:tbl>
    <w:p w14:paraId="7377B126" w14:textId="77777777" w:rsidR="00DE63A9" w:rsidRDefault="00000000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Gmina Sędziejowice</w:t>
      </w:r>
      <w:r>
        <w:rPr>
          <w:rFonts w:ascii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hAnsi="Times New Roman" w:cs="Times New Roman"/>
          <w:b/>
          <w:sz w:val="24"/>
          <w:szCs w:val="24"/>
        </w:rPr>
        <w:br/>
        <w:t>98 – 160 Sędziejowice</w:t>
      </w:r>
    </w:p>
    <w:p w14:paraId="51D3F9B0" w14:textId="77777777" w:rsidR="00DE63A9" w:rsidRDefault="00DE63A9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4C1EAA95" w14:textId="77777777" w:rsidR="00DE63A9" w:rsidRDefault="00000000">
      <w:pPr>
        <w:pStyle w:val="NormalnyWeb"/>
        <w:spacing w:before="280" w:after="0" w:line="240" w:lineRule="auto"/>
        <w:ind w:right="-79"/>
      </w:pPr>
      <w:r>
        <w:rPr>
          <w:color w:val="000000"/>
        </w:rPr>
        <w:t>Nazwa (Firma) Wykonawcy: …………………………………………………………………..</w:t>
      </w:r>
    </w:p>
    <w:p w14:paraId="4F82E135" w14:textId="77777777" w:rsidR="00DE63A9" w:rsidRDefault="00000000">
      <w:pPr>
        <w:pStyle w:val="NormalnyWeb"/>
        <w:spacing w:before="280" w:after="0" w:line="240" w:lineRule="auto"/>
        <w:ind w:right="-79"/>
      </w:pPr>
      <w:r>
        <w:rPr>
          <w:color w:val="000000"/>
        </w:rPr>
        <w:t>Adres siedziby Wykonawcy: …………………………………………………………………..</w:t>
      </w:r>
    </w:p>
    <w:p w14:paraId="6B06883E" w14:textId="77777777" w:rsidR="00DE63A9" w:rsidRDefault="00000000">
      <w:pPr>
        <w:pStyle w:val="NormalnyWeb"/>
        <w:spacing w:before="280" w:after="0" w:line="240" w:lineRule="auto"/>
        <w:ind w:right="-79"/>
      </w:pPr>
      <w:r>
        <w:rPr>
          <w:color w:val="000000"/>
        </w:rPr>
        <w:t>Adres do korespondencji: ………………………………………………………………………</w:t>
      </w:r>
    </w:p>
    <w:p w14:paraId="74A59221" w14:textId="77777777" w:rsidR="00DE63A9" w:rsidRDefault="00000000">
      <w:pPr>
        <w:pStyle w:val="NormalnyWeb"/>
        <w:spacing w:before="280" w:after="0" w:line="240" w:lineRule="auto"/>
        <w:ind w:right="-79"/>
      </w:pPr>
      <w:r>
        <w:rPr>
          <w:color w:val="000000"/>
        </w:rPr>
        <w:t>Osoba reprezentująca Wykonawcę: …………………………………………………………….</w:t>
      </w:r>
    </w:p>
    <w:p w14:paraId="0EE3F381" w14:textId="77777777" w:rsidR="00DE63A9" w:rsidRDefault="00000000">
      <w:pPr>
        <w:pStyle w:val="NormalnyWeb"/>
        <w:spacing w:before="280"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Tel.: ………………………………. fax: ………………………………….</w:t>
      </w:r>
    </w:p>
    <w:p w14:paraId="5A01448C" w14:textId="77777777" w:rsidR="00DE63A9" w:rsidRDefault="00000000">
      <w:pPr>
        <w:pStyle w:val="NormalnyWeb"/>
        <w:spacing w:before="280"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E-mail: ……………………………………………………………………..</w:t>
      </w:r>
    </w:p>
    <w:p w14:paraId="7DAFA0E6" w14:textId="77777777" w:rsidR="00DE63A9" w:rsidRDefault="00000000">
      <w:pPr>
        <w:pStyle w:val="NormalnyWeb"/>
        <w:spacing w:before="280" w:after="0" w:line="240" w:lineRule="auto"/>
        <w:ind w:right="-79"/>
      </w:pPr>
      <w:r>
        <w:rPr>
          <w:color w:val="000000"/>
          <w:lang w:val="en-US"/>
        </w:rPr>
        <w:t xml:space="preserve">NIP ……………………………….. </w:t>
      </w:r>
      <w:r>
        <w:rPr>
          <w:color w:val="000000"/>
        </w:rPr>
        <w:t>REGON ……………………………..</w:t>
      </w:r>
    </w:p>
    <w:p w14:paraId="55BC82ED" w14:textId="77777777" w:rsidR="00DE63A9" w:rsidRDefault="00000000">
      <w:pPr>
        <w:pStyle w:val="NormalnyWeb"/>
        <w:pBdr>
          <w:bottom w:val="single" w:sz="6" w:space="1" w:color="000000"/>
        </w:pBdr>
        <w:spacing w:before="280" w:after="0" w:line="240" w:lineRule="auto"/>
        <w:ind w:right="-79"/>
      </w:pPr>
      <w:r>
        <w:rPr>
          <w:color w:val="000000"/>
        </w:rPr>
        <w:t>KRS/</w:t>
      </w:r>
      <w:proofErr w:type="spellStart"/>
      <w:r>
        <w:rPr>
          <w:color w:val="000000"/>
        </w:rPr>
        <w:t>CEiDG</w:t>
      </w:r>
      <w:proofErr w:type="spellEnd"/>
      <w:r>
        <w:rPr>
          <w:color w:val="000000"/>
        </w:rPr>
        <w:t xml:space="preserve"> ……………………………………………………………….</w:t>
      </w:r>
    </w:p>
    <w:p w14:paraId="3BF7A32D" w14:textId="77777777" w:rsidR="00DE63A9" w:rsidRDefault="00000000">
      <w:pPr>
        <w:spacing w:beforeAutospacing="1"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14:paraId="263BD076" w14:textId="77777777" w:rsidR="00DE63A9" w:rsidRDefault="00DE63A9">
      <w:pPr>
        <w:rPr>
          <w:rFonts w:ascii="Times New Roman" w:hAnsi="Times New Roman" w:cs="Times New Roman"/>
          <w:sz w:val="24"/>
          <w:szCs w:val="24"/>
        </w:rPr>
      </w:pPr>
    </w:p>
    <w:p w14:paraId="5FB913E9" w14:textId="6647CDEB" w:rsidR="00DE63A9" w:rsidRDefault="000000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ogłoszonego postępowania o udzielenie zamówienia publicznego na zadanie pn.:</w:t>
      </w:r>
      <w:r>
        <w:rPr>
          <w:rFonts w:ascii="Times New Roman" w:hAnsi="Times New Roman" w:cs="Times New Roman"/>
          <w:b/>
          <w:sz w:val="24"/>
          <w:szCs w:val="24"/>
        </w:rPr>
        <w:t xml:space="preserve"> „Zakup i dostawa pomocy dydaktycznych” </w:t>
      </w:r>
      <w:r w:rsidRPr="00A251D8">
        <w:rPr>
          <w:rFonts w:ascii="Times New Roman" w:hAnsi="Times New Roman" w:cs="Times New Roman"/>
          <w:bCs/>
          <w:sz w:val="24"/>
          <w:szCs w:val="24"/>
        </w:rPr>
        <w:t xml:space="preserve">realizowanego w ramach projektu </w:t>
      </w:r>
      <w:r w:rsidR="00A251D8">
        <w:rPr>
          <w:rFonts w:ascii="Times New Roman" w:hAnsi="Times New Roman" w:cs="Times New Roman"/>
          <w:bCs/>
          <w:sz w:val="24"/>
          <w:szCs w:val="24"/>
        </w:rPr>
        <w:br/>
      </w:r>
      <w:r w:rsidRPr="00A251D8">
        <w:rPr>
          <w:rFonts w:ascii="Times New Roman" w:hAnsi="Times New Roman" w:cs="Times New Roman"/>
          <w:bCs/>
          <w:sz w:val="24"/>
          <w:szCs w:val="24"/>
        </w:rPr>
        <w:t>pn.: „Nowoczesne przedszkole w Gminie Sędziejowice”</w:t>
      </w:r>
      <w:r w:rsidR="00A251D8" w:rsidRPr="00A251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51D8" w:rsidRPr="000E152B">
        <w:rPr>
          <w:rFonts w:ascii="Times New Roman" w:hAnsi="Times New Roman" w:cs="Times New Roman"/>
          <w:bCs/>
          <w:sz w:val="24"/>
          <w:szCs w:val="24"/>
        </w:rPr>
        <w:t xml:space="preserve">z udziałem środków Europejskiego Funduszu Społecznego </w:t>
      </w:r>
      <w:r w:rsidR="00A251D8">
        <w:rPr>
          <w:rFonts w:ascii="Times New Roman" w:hAnsi="Times New Roman" w:cs="Times New Roman"/>
          <w:bCs/>
          <w:sz w:val="24"/>
          <w:szCs w:val="24"/>
        </w:rPr>
        <w:t xml:space="preserve"> Plus </w:t>
      </w:r>
      <w:r w:rsidR="00A251D8" w:rsidRPr="000E152B">
        <w:rPr>
          <w:rFonts w:ascii="Times New Roman" w:hAnsi="Times New Roman" w:cs="Times New Roman"/>
          <w:bCs/>
          <w:sz w:val="24"/>
          <w:szCs w:val="24"/>
        </w:rPr>
        <w:t>w ramach Programu</w:t>
      </w:r>
      <w:r w:rsidR="00A251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51D8" w:rsidRPr="000E152B">
        <w:rPr>
          <w:rFonts w:ascii="Times New Roman" w:hAnsi="Times New Roman" w:cs="Times New Roman"/>
          <w:bCs/>
          <w:sz w:val="24"/>
          <w:szCs w:val="24"/>
        </w:rPr>
        <w:t xml:space="preserve">Regionalnego </w:t>
      </w:r>
      <w:r w:rsidR="00A251D8">
        <w:rPr>
          <w:rFonts w:ascii="Times New Roman" w:hAnsi="Times New Roman" w:cs="Times New Roman"/>
          <w:bCs/>
          <w:sz w:val="24"/>
          <w:szCs w:val="24"/>
        </w:rPr>
        <w:t xml:space="preserve">Fundusze Europejskie </w:t>
      </w:r>
      <w:r w:rsidR="00A251D8">
        <w:rPr>
          <w:rFonts w:ascii="Times New Roman" w:hAnsi="Times New Roman" w:cs="Times New Roman"/>
          <w:bCs/>
          <w:sz w:val="24"/>
          <w:szCs w:val="24"/>
        </w:rPr>
        <w:br/>
        <w:t>dla</w:t>
      </w:r>
      <w:r w:rsidR="00A251D8" w:rsidRPr="000E152B">
        <w:rPr>
          <w:rFonts w:ascii="Times New Roman" w:hAnsi="Times New Roman" w:cs="Times New Roman"/>
          <w:bCs/>
          <w:sz w:val="24"/>
          <w:szCs w:val="24"/>
        </w:rPr>
        <w:t xml:space="preserve"> Łódzkiego na lata 20</w:t>
      </w:r>
      <w:r w:rsidR="00A251D8">
        <w:rPr>
          <w:rFonts w:ascii="Times New Roman" w:hAnsi="Times New Roman" w:cs="Times New Roman"/>
          <w:bCs/>
          <w:sz w:val="24"/>
          <w:szCs w:val="24"/>
        </w:rPr>
        <w:t>21</w:t>
      </w:r>
      <w:r w:rsidR="00A251D8" w:rsidRPr="000E152B">
        <w:rPr>
          <w:rFonts w:ascii="Times New Roman" w:hAnsi="Times New Roman" w:cs="Times New Roman"/>
          <w:bCs/>
          <w:sz w:val="24"/>
          <w:szCs w:val="24"/>
        </w:rPr>
        <w:t xml:space="preserve"> – 202</w:t>
      </w:r>
      <w:r w:rsidR="00A251D8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składamy poniższą ofertę na wykonanie przedmiotu zamówienia zgodnie ze Specyfikacją Warunków Zamówienia:</w:t>
      </w:r>
    </w:p>
    <w:p w14:paraId="5A3DB1B4" w14:textId="77777777" w:rsidR="00DE63A9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 xml:space="preserve">, że zapoznaliśmy się ze Specyfikacją Warunków Zamówienia (SWZ) oraz wyjaśnieniami i zmianami SWZ (o ile były dokonywane) przekazanymi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przez Zamawiającego i uznajemy się za związanych określonymi w nich postanowieniami i zasadami postępowania. </w:t>
      </w:r>
    </w:p>
    <w:p w14:paraId="0BD71AFD" w14:textId="77777777" w:rsidR="00DE63A9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OFERUJEMY realizację zamówienia w zakresie:</w:t>
      </w:r>
    </w:p>
    <w:tbl>
      <w:tblPr>
        <w:tblStyle w:val="Tabela-Siatka"/>
        <w:tblW w:w="9776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6447"/>
        <w:gridCol w:w="1491"/>
      </w:tblGrid>
      <w:tr w:rsidR="00DE63A9" w14:paraId="6653E28A" w14:textId="77777777" w:rsidTr="00AF423D">
        <w:tc>
          <w:tcPr>
            <w:tcW w:w="421" w:type="dxa"/>
            <w:vAlign w:val="center"/>
          </w:tcPr>
          <w:p w14:paraId="56331228" w14:textId="77777777" w:rsidR="00DE63A9" w:rsidRDefault="0000000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1417" w:type="dxa"/>
            <w:vAlign w:val="center"/>
          </w:tcPr>
          <w:p w14:paraId="004C75DB" w14:textId="77777777" w:rsidR="00DE63A9" w:rsidRDefault="0000000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Część nr 1</w:t>
            </w:r>
          </w:p>
        </w:tc>
        <w:tc>
          <w:tcPr>
            <w:tcW w:w="6447" w:type="dxa"/>
          </w:tcPr>
          <w:p w14:paraId="10520690" w14:textId="77777777" w:rsidR="00DE63A9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Zakup i dostawa pomocy dydaktycznych i sprzętu do realizacji zajęć z terapii sensorycznej</w:t>
            </w:r>
          </w:p>
        </w:tc>
        <w:tc>
          <w:tcPr>
            <w:tcW w:w="1491" w:type="dxa"/>
            <w:vAlign w:val="center"/>
          </w:tcPr>
          <w:p w14:paraId="35D2780A" w14:textId="77777777" w:rsidR="00DE63A9" w:rsidRDefault="0000000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AF423D" w14:paraId="690F3A19" w14:textId="77777777" w:rsidTr="00AF423D">
        <w:tc>
          <w:tcPr>
            <w:tcW w:w="421" w:type="dxa"/>
            <w:vAlign w:val="center"/>
          </w:tcPr>
          <w:p w14:paraId="3EB85664" w14:textId="40138FFE" w:rsidR="00AF423D" w:rsidRDefault="00AF423D" w:rsidP="00AF423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1417" w:type="dxa"/>
            <w:vAlign w:val="center"/>
          </w:tcPr>
          <w:p w14:paraId="40D7209B" w14:textId="22EEDABA" w:rsidR="00AF423D" w:rsidRDefault="00AF423D" w:rsidP="00AF423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Część nr 2</w:t>
            </w:r>
          </w:p>
        </w:tc>
        <w:tc>
          <w:tcPr>
            <w:tcW w:w="6447" w:type="dxa"/>
          </w:tcPr>
          <w:p w14:paraId="180AB1D4" w14:textId="3321D6E4" w:rsidR="00AF423D" w:rsidRDefault="00AF423D" w:rsidP="00AF4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F423D">
              <w:rPr>
                <w:rFonts w:ascii="Times New Roman" w:eastAsia="Calibri" w:hAnsi="Times New Roman" w:cs="Times New Roman"/>
                <w:sz w:val="24"/>
              </w:rPr>
              <w:t>Zakup i dostawa zestawu do realizacji eksperymentów</w:t>
            </w:r>
          </w:p>
        </w:tc>
        <w:tc>
          <w:tcPr>
            <w:tcW w:w="1491" w:type="dxa"/>
          </w:tcPr>
          <w:p w14:paraId="6D54CB7C" w14:textId="719B4EC8" w:rsidR="00AF423D" w:rsidRDefault="00AF423D" w:rsidP="00AF423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6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AF423D" w14:paraId="71776179" w14:textId="77777777" w:rsidTr="00AF423D">
        <w:tc>
          <w:tcPr>
            <w:tcW w:w="421" w:type="dxa"/>
            <w:vAlign w:val="center"/>
          </w:tcPr>
          <w:p w14:paraId="3FC46CA5" w14:textId="7B4EBDCF" w:rsidR="00AF423D" w:rsidRDefault="00AF423D" w:rsidP="00AF423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1417" w:type="dxa"/>
            <w:vAlign w:val="center"/>
          </w:tcPr>
          <w:p w14:paraId="6D88D267" w14:textId="69BD9664" w:rsidR="00AF423D" w:rsidRDefault="00AF423D" w:rsidP="00AF423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42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Część nr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7" w:type="dxa"/>
          </w:tcPr>
          <w:p w14:paraId="34FC98CD" w14:textId="0FBCA20B" w:rsidR="00AF423D" w:rsidRDefault="00AF423D" w:rsidP="00AF4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F423D">
              <w:rPr>
                <w:rFonts w:ascii="Times New Roman" w:eastAsia="Calibri" w:hAnsi="Times New Roman" w:cs="Times New Roman"/>
                <w:sz w:val="24"/>
              </w:rPr>
              <w:t>Zakup i dostawa pomocy dydaktycznych i sprzętu do prowadzenia zajęć logopedycznych</w:t>
            </w:r>
          </w:p>
        </w:tc>
        <w:tc>
          <w:tcPr>
            <w:tcW w:w="1491" w:type="dxa"/>
          </w:tcPr>
          <w:p w14:paraId="597ED327" w14:textId="6E2A396D" w:rsidR="00AF423D" w:rsidRDefault="00AF423D" w:rsidP="00AF423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6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AF423D" w14:paraId="17E8E94D" w14:textId="77777777" w:rsidTr="00AF423D">
        <w:tc>
          <w:tcPr>
            <w:tcW w:w="421" w:type="dxa"/>
            <w:vAlign w:val="center"/>
          </w:tcPr>
          <w:p w14:paraId="0802AC7E" w14:textId="7708849D" w:rsidR="00AF423D" w:rsidRDefault="00AF423D" w:rsidP="00AF423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1417" w:type="dxa"/>
            <w:vAlign w:val="center"/>
          </w:tcPr>
          <w:p w14:paraId="69A00243" w14:textId="60761DD3" w:rsidR="00AF423D" w:rsidRDefault="00AF423D" w:rsidP="00AF423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42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Część nr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47" w:type="dxa"/>
          </w:tcPr>
          <w:p w14:paraId="3A83AFCA" w14:textId="75DE61AA" w:rsidR="00AF423D" w:rsidRDefault="00AF423D" w:rsidP="00AF4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F423D">
              <w:rPr>
                <w:rFonts w:ascii="Times New Roman" w:eastAsia="Calibri" w:hAnsi="Times New Roman" w:cs="Times New Roman"/>
                <w:sz w:val="24"/>
              </w:rPr>
              <w:t xml:space="preserve">Zakup i dostawa pomocy dydaktycznych do realizacji zajęć rozwijających kompetencje </w:t>
            </w:r>
            <w:proofErr w:type="spellStart"/>
            <w:r w:rsidRPr="00AF423D">
              <w:rPr>
                <w:rFonts w:ascii="Times New Roman" w:eastAsia="Calibri" w:hAnsi="Times New Roman" w:cs="Times New Roman"/>
                <w:sz w:val="24"/>
              </w:rPr>
              <w:t>społeczno</w:t>
            </w:r>
            <w:proofErr w:type="spellEnd"/>
            <w:r w:rsidRPr="00AF423D">
              <w:rPr>
                <w:rFonts w:ascii="Times New Roman" w:eastAsia="Calibri" w:hAnsi="Times New Roman" w:cs="Times New Roman"/>
                <w:sz w:val="24"/>
              </w:rPr>
              <w:t xml:space="preserve"> – emocjonalne</w:t>
            </w:r>
          </w:p>
        </w:tc>
        <w:tc>
          <w:tcPr>
            <w:tcW w:w="1491" w:type="dxa"/>
          </w:tcPr>
          <w:p w14:paraId="68FB9DFD" w14:textId="64EA04A7" w:rsidR="00AF423D" w:rsidRDefault="00AF423D" w:rsidP="00AF423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6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AF423D" w14:paraId="0EBB9F8F" w14:textId="77777777" w:rsidTr="00AF423D">
        <w:tc>
          <w:tcPr>
            <w:tcW w:w="421" w:type="dxa"/>
            <w:vAlign w:val="center"/>
          </w:tcPr>
          <w:p w14:paraId="20F0161C" w14:textId="1ABFF091" w:rsidR="00AF423D" w:rsidRDefault="00AF423D" w:rsidP="00AF423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e.</w:t>
            </w:r>
          </w:p>
        </w:tc>
        <w:tc>
          <w:tcPr>
            <w:tcW w:w="1417" w:type="dxa"/>
            <w:vAlign w:val="center"/>
          </w:tcPr>
          <w:p w14:paraId="358D01D8" w14:textId="1101692D" w:rsidR="00AF423D" w:rsidRDefault="00AF423D" w:rsidP="00AF423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42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Część nr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47" w:type="dxa"/>
          </w:tcPr>
          <w:p w14:paraId="7D8C94DB" w14:textId="69A2E3C1" w:rsidR="00AF423D" w:rsidRDefault="00AF423D" w:rsidP="00AF4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F423D">
              <w:rPr>
                <w:rFonts w:ascii="Times New Roman" w:eastAsia="Calibri" w:hAnsi="Times New Roman" w:cs="Times New Roman"/>
                <w:sz w:val="24"/>
              </w:rPr>
              <w:t>Zakup i dostawa materiałów i pomocy dydaktycznych do realizacji zajęć rozwijających kompetencje kluczowe</w:t>
            </w:r>
          </w:p>
        </w:tc>
        <w:tc>
          <w:tcPr>
            <w:tcW w:w="1491" w:type="dxa"/>
          </w:tcPr>
          <w:p w14:paraId="15378A26" w14:textId="00C176D4" w:rsidR="00AF423D" w:rsidRDefault="00AF423D" w:rsidP="00AF423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6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DE63A9" w14:paraId="3FB600C2" w14:textId="77777777" w:rsidTr="00AF423D">
        <w:tc>
          <w:tcPr>
            <w:tcW w:w="421" w:type="dxa"/>
            <w:vAlign w:val="center"/>
          </w:tcPr>
          <w:p w14:paraId="3B26C26B" w14:textId="5AF98B3D" w:rsidR="00DE63A9" w:rsidRDefault="00AF423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f.</w:t>
            </w:r>
          </w:p>
        </w:tc>
        <w:tc>
          <w:tcPr>
            <w:tcW w:w="1417" w:type="dxa"/>
            <w:vAlign w:val="center"/>
          </w:tcPr>
          <w:p w14:paraId="58FD4721" w14:textId="77777777" w:rsidR="00DE63A9" w:rsidRDefault="0000000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Część nr 6</w:t>
            </w:r>
          </w:p>
        </w:tc>
        <w:tc>
          <w:tcPr>
            <w:tcW w:w="6447" w:type="dxa"/>
          </w:tcPr>
          <w:p w14:paraId="079EA90A" w14:textId="77777777" w:rsidR="00DE63A9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Zakup i dostawa pomocy dydaktycznych do wykonywania prac plastycznych.</w:t>
            </w:r>
          </w:p>
        </w:tc>
        <w:tc>
          <w:tcPr>
            <w:tcW w:w="1491" w:type="dxa"/>
            <w:vAlign w:val="center"/>
          </w:tcPr>
          <w:p w14:paraId="6CC79542" w14:textId="77777777" w:rsidR="00DE63A9" w:rsidRDefault="0000000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DE63A9" w14:paraId="085F1D1D" w14:textId="77777777" w:rsidTr="00AF423D">
        <w:tc>
          <w:tcPr>
            <w:tcW w:w="421" w:type="dxa"/>
            <w:vAlign w:val="center"/>
          </w:tcPr>
          <w:p w14:paraId="4447EF03" w14:textId="17AC73BF" w:rsidR="00DE63A9" w:rsidRDefault="00AF423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g.</w:t>
            </w:r>
          </w:p>
        </w:tc>
        <w:tc>
          <w:tcPr>
            <w:tcW w:w="1417" w:type="dxa"/>
            <w:vAlign w:val="center"/>
          </w:tcPr>
          <w:p w14:paraId="16A92C72" w14:textId="77777777" w:rsidR="00DE63A9" w:rsidRDefault="0000000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Część nr 7</w:t>
            </w:r>
          </w:p>
        </w:tc>
        <w:tc>
          <w:tcPr>
            <w:tcW w:w="6447" w:type="dxa"/>
          </w:tcPr>
          <w:p w14:paraId="731AC988" w14:textId="77777777" w:rsidR="00DE63A9" w:rsidRDefault="000000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Zakup i dostawa książek do realizacji zajęć.</w:t>
            </w:r>
          </w:p>
        </w:tc>
        <w:tc>
          <w:tcPr>
            <w:tcW w:w="1491" w:type="dxa"/>
            <w:vAlign w:val="center"/>
          </w:tcPr>
          <w:p w14:paraId="65B2687B" w14:textId="77777777" w:rsidR="00DE63A9" w:rsidRDefault="0000000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TAK/NIE*</w:t>
            </w:r>
          </w:p>
        </w:tc>
      </w:tr>
    </w:tbl>
    <w:p w14:paraId="43ECA0A0" w14:textId="77777777" w:rsidR="00DE63A9" w:rsidRDefault="00DE63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AF1B7" w14:textId="77777777" w:rsidR="00DE63A9" w:rsidRDefault="0000000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>, wykonanie przedmiotu zamówienia za cenę ryczałtową:</w:t>
      </w:r>
    </w:p>
    <w:tbl>
      <w:tblPr>
        <w:tblStyle w:val="Tabela-Siatka"/>
        <w:tblW w:w="835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895"/>
        <w:gridCol w:w="6457"/>
      </w:tblGrid>
      <w:tr w:rsidR="00DE63A9" w14:paraId="31B09158" w14:textId="77777777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5577E048" w14:textId="77777777" w:rsidR="00DE63A9" w:rsidRDefault="0000000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72E40C16" w14:textId="77777777" w:rsidR="00DE63A9" w:rsidRDefault="0000000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DE63A9" w14:paraId="39DEDA84" w14:textId="77777777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5DC49F6E" w14:textId="77777777" w:rsidR="00DE63A9" w:rsidRDefault="0000000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5B251D38" w14:textId="77777777" w:rsidR="00DE63A9" w:rsidRDefault="0000000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DE63A9" w14:paraId="35C9ABD5" w14:textId="77777777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3571C662" w14:textId="77777777" w:rsidR="00DE63A9" w:rsidRDefault="0000000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68D45B91" w14:textId="77777777" w:rsidR="00DE63A9" w:rsidRDefault="0000000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DE63A9" w14:paraId="4EBF53AF" w14:textId="77777777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14D1E246" w14:textId="77777777" w:rsidR="00DE63A9" w:rsidRDefault="0000000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52E24D61" w14:textId="77777777" w:rsidR="00DE63A9" w:rsidRDefault="0000000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DE63A9" w14:paraId="42F29148" w14:textId="77777777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1CFA4B6D" w14:textId="77777777" w:rsidR="00DE63A9" w:rsidRDefault="0000000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492C48D3" w14:textId="77777777" w:rsidR="00DE63A9" w:rsidRDefault="0000000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6EBC4DB2" w14:textId="77777777" w:rsidR="00DE63A9" w:rsidRDefault="00DE63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D9E00" w14:textId="77777777" w:rsidR="00DE63A9" w:rsidRDefault="0000000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 tym:</w:t>
      </w:r>
    </w:p>
    <w:p w14:paraId="44A3350D" w14:textId="77777777" w:rsidR="00DE63A9" w:rsidRDefault="0000000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części nr 1*:</w:t>
      </w:r>
    </w:p>
    <w:tbl>
      <w:tblPr>
        <w:tblStyle w:val="Tabela-Siatka"/>
        <w:tblW w:w="835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895"/>
        <w:gridCol w:w="6457"/>
      </w:tblGrid>
      <w:tr w:rsidR="00DE63A9" w14:paraId="0E85559B" w14:textId="77777777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4436FF66" w14:textId="77777777" w:rsidR="00DE63A9" w:rsidRDefault="0000000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0CF0D76E" w14:textId="77777777" w:rsidR="00DE63A9" w:rsidRDefault="0000000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DE63A9" w14:paraId="46A9DE00" w14:textId="77777777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2C31C917" w14:textId="77777777" w:rsidR="00DE63A9" w:rsidRDefault="0000000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0CFC5086" w14:textId="77777777" w:rsidR="00DE63A9" w:rsidRDefault="0000000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DE63A9" w14:paraId="72962445" w14:textId="77777777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7DB67E1D" w14:textId="77777777" w:rsidR="00DE63A9" w:rsidRDefault="0000000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5D110FC0" w14:textId="77777777" w:rsidR="00DE63A9" w:rsidRDefault="0000000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DE63A9" w14:paraId="42764025" w14:textId="77777777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04FA5E03" w14:textId="77777777" w:rsidR="00DE63A9" w:rsidRDefault="0000000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13F53EC8" w14:textId="77777777" w:rsidR="00DE63A9" w:rsidRDefault="0000000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DE63A9" w14:paraId="4C6B5C2E" w14:textId="77777777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4D879BD7" w14:textId="77777777" w:rsidR="00DE63A9" w:rsidRDefault="0000000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66725D1F" w14:textId="77777777" w:rsidR="00DE63A9" w:rsidRDefault="0000000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4DBC3C75" w14:textId="77777777" w:rsidR="00DE63A9" w:rsidRDefault="00DE63A9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835FC" w14:textId="536CF9A2" w:rsidR="00DE63A9" w:rsidRDefault="0000000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części nr </w:t>
      </w:r>
      <w:r w:rsidR="00AF423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*:</w:t>
      </w:r>
    </w:p>
    <w:tbl>
      <w:tblPr>
        <w:tblStyle w:val="Tabela-Siatka"/>
        <w:tblW w:w="835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895"/>
        <w:gridCol w:w="6457"/>
      </w:tblGrid>
      <w:tr w:rsidR="00DE63A9" w14:paraId="4C5AD800" w14:textId="77777777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3DEBEA73" w14:textId="77777777" w:rsidR="00DE63A9" w:rsidRDefault="0000000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1E8E18D1" w14:textId="77777777" w:rsidR="00DE63A9" w:rsidRDefault="0000000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DE63A9" w14:paraId="3AA39E98" w14:textId="77777777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541D5C2E" w14:textId="77777777" w:rsidR="00DE63A9" w:rsidRDefault="0000000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056624EF" w14:textId="77777777" w:rsidR="00DE63A9" w:rsidRDefault="0000000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DE63A9" w14:paraId="02DCAE24" w14:textId="77777777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320808C8" w14:textId="77777777" w:rsidR="00DE63A9" w:rsidRDefault="0000000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7945B925" w14:textId="77777777" w:rsidR="00DE63A9" w:rsidRDefault="0000000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DE63A9" w14:paraId="305B9BBE" w14:textId="77777777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67114B8E" w14:textId="77777777" w:rsidR="00DE63A9" w:rsidRDefault="0000000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1D8C7470" w14:textId="77777777" w:rsidR="00DE63A9" w:rsidRDefault="0000000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DE63A9" w14:paraId="151FB076" w14:textId="77777777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4572A48F" w14:textId="77777777" w:rsidR="00DE63A9" w:rsidRDefault="0000000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5A1FE84D" w14:textId="77777777" w:rsidR="00DE63A9" w:rsidRDefault="0000000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7BC15436" w14:textId="77777777" w:rsidR="00DE63A9" w:rsidRDefault="00DE63A9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C8A868" w14:textId="35CB58D8" w:rsidR="00DE63A9" w:rsidRDefault="0000000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części nr </w:t>
      </w:r>
      <w:r w:rsidR="00AF423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*:</w:t>
      </w:r>
    </w:p>
    <w:tbl>
      <w:tblPr>
        <w:tblStyle w:val="Tabela-Siatka"/>
        <w:tblW w:w="835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895"/>
        <w:gridCol w:w="6457"/>
      </w:tblGrid>
      <w:tr w:rsidR="00DE63A9" w14:paraId="3C4562A8" w14:textId="77777777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26F18350" w14:textId="77777777" w:rsidR="00DE63A9" w:rsidRDefault="0000000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1A474C43" w14:textId="77777777" w:rsidR="00DE63A9" w:rsidRDefault="0000000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DE63A9" w14:paraId="0A233C9D" w14:textId="77777777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4CE6A956" w14:textId="77777777" w:rsidR="00DE63A9" w:rsidRDefault="0000000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(słownie złotych)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47FB2E12" w14:textId="77777777" w:rsidR="00DE63A9" w:rsidRDefault="0000000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DE63A9" w14:paraId="58B82FE1" w14:textId="77777777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04D8FEDF" w14:textId="77777777" w:rsidR="00DE63A9" w:rsidRDefault="0000000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13B66E75" w14:textId="77777777" w:rsidR="00DE63A9" w:rsidRDefault="0000000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DE63A9" w14:paraId="125A87D4" w14:textId="77777777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2D11BF7A" w14:textId="77777777" w:rsidR="00DE63A9" w:rsidRDefault="0000000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1CEB8503" w14:textId="77777777" w:rsidR="00DE63A9" w:rsidRDefault="0000000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DE63A9" w14:paraId="038DD570" w14:textId="77777777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36198B49" w14:textId="77777777" w:rsidR="00DE63A9" w:rsidRDefault="0000000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0D013D00" w14:textId="77777777" w:rsidR="00DE63A9" w:rsidRDefault="0000000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7341D225" w14:textId="77777777" w:rsidR="00DE63A9" w:rsidRDefault="00DE63A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B6A3C2" w14:textId="733201A2" w:rsidR="00B70AF3" w:rsidRDefault="00B70AF3" w:rsidP="00B70AF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części nr 4*:</w:t>
      </w:r>
    </w:p>
    <w:tbl>
      <w:tblPr>
        <w:tblStyle w:val="Tabela-Siatka"/>
        <w:tblW w:w="835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895"/>
        <w:gridCol w:w="6457"/>
      </w:tblGrid>
      <w:tr w:rsidR="00B70AF3" w14:paraId="5067C90A" w14:textId="77777777" w:rsidTr="00CA416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78B4FB3A" w14:textId="77777777" w:rsidR="00B70AF3" w:rsidRDefault="00B70AF3" w:rsidP="00CA416D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5216D149" w14:textId="77777777" w:rsidR="00B70AF3" w:rsidRDefault="00B70AF3" w:rsidP="00CA416D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B70AF3" w14:paraId="6AA1A03F" w14:textId="77777777" w:rsidTr="00CA416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38987793" w14:textId="77777777" w:rsidR="00B70AF3" w:rsidRDefault="00B70AF3" w:rsidP="00CA416D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4C300E4E" w14:textId="77777777" w:rsidR="00B70AF3" w:rsidRDefault="00B70AF3" w:rsidP="00CA416D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B70AF3" w14:paraId="54DBD4AE" w14:textId="77777777" w:rsidTr="00CA416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558D8FE4" w14:textId="77777777" w:rsidR="00B70AF3" w:rsidRDefault="00B70AF3" w:rsidP="00CA416D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32D5F319" w14:textId="77777777" w:rsidR="00B70AF3" w:rsidRDefault="00B70AF3" w:rsidP="00CA416D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B70AF3" w14:paraId="7635FCCB" w14:textId="77777777" w:rsidTr="00CA416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107B05CF" w14:textId="77777777" w:rsidR="00B70AF3" w:rsidRDefault="00B70AF3" w:rsidP="00CA416D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5A9A8D92" w14:textId="77777777" w:rsidR="00B70AF3" w:rsidRDefault="00B70AF3" w:rsidP="00CA416D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B70AF3" w14:paraId="62B1EEFE" w14:textId="77777777" w:rsidTr="00CA416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102FE106" w14:textId="77777777" w:rsidR="00B70AF3" w:rsidRDefault="00B70AF3" w:rsidP="00CA416D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17D85E9A" w14:textId="77777777" w:rsidR="00B70AF3" w:rsidRDefault="00B70AF3" w:rsidP="00CA416D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0A8E2F3B" w14:textId="77777777" w:rsidR="00B70AF3" w:rsidRDefault="00B70A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59332" w14:textId="7BA9FBF5" w:rsidR="00B70AF3" w:rsidRDefault="00B70AF3" w:rsidP="00B70AF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części nr 5*:</w:t>
      </w:r>
    </w:p>
    <w:tbl>
      <w:tblPr>
        <w:tblStyle w:val="Tabela-Siatka"/>
        <w:tblW w:w="835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895"/>
        <w:gridCol w:w="6457"/>
      </w:tblGrid>
      <w:tr w:rsidR="00B70AF3" w14:paraId="76A8B608" w14:textId="77777777" w:rsidTr="00CA416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199CBC02" w14:textId="77777777" w:rsidR="00B70AF3" w:rsidRDefault="00B70AF3" w:rsidP="00CA416D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2CE56036" w14:textId="77777777" w:rsidR="00B70AF3" w:rsidRDefault="00B70AF3" w:rsidP="00CA416D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B70AF3" w14:paraId="737110AC" w14:textId="77777777" w:rsidTr="00CA416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415C3682" w14:textId="77777777" w:rsidR="00B70AF3" w:rsidRDefault="00B70AF3" w:rsidP="00CA416D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09A3FEC2" w14:textId="77777777" w:rsidR="00B70AF3" w:rsidRDefault="00B70AF3" w:rsidP="00CA416D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B70AF3" w14:paraId="029FB404" w14:textId="77777777" w:rsidTr="00CA416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5399792A" w14:textId="77777777" w:rsidR="00B70AF3" w:rsidRDefault="00B70AF3" w:rsidP="00CA416D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41CA22A4" w14:textId="77777777" w:rsidR="00B70AF3" w:rsidRDefault="00B70AF3" w:rsidP="00CA416D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B70AF3" w14:paraId="4213AB2D" w14:textId="77777777" w:rsidTr="00CA416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43C9A70A" w14:textId="77777777" w:rsidR="00B70AF3" w:rsidRDefault="00B70AF3" w:rsidP="00CA416D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2A19FD35" w14:textId="77777777" w:rsidR="00B70AF3" w:rsidRDefault="00B70AF3" w:rsidP="00CA416D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B70AF3" w14:paraId="0C9137F1" w14:textId="77777777" w:rsidTr="00CA416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079ABDC9" w14:textId="77777777" w:rsidR="00B70AF3" w:rsidRDefault="00B70AF3" w:rsidP="00CA416D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566F72BA" w14:textId="77777777" w:rsidR="00B70AF3" w:rsidRDefault="00B70AF3" w:rsidP="00CA416D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3BE2A112" w14:textId="77777777" w:rsidR="00AF423D" w:rsidRDefault="00AF423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B12A8A" w14:textId="39BA0980" w:rsidR="00B70AF3" w:rsidRDefault="00B70AF3" w:rsidP="00B70AF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części nr 6*:</w:t>
      </w:r>
    </w:p>
    <w:tbl>
      <w:tblPr>
        <w:tblStyle w:val="Tabela-Siatka"/>
        <w:tblW w:w="835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895"/>
        <w:gridCol w:w="6457"/>
      </w:tblGrid>
      <w:tr w:rsidR="00B70AF3" w14:paraId="274AFE6A" w14:textId="77777777" w:rsidTr="00CA416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4CB9EC37" w14:textId="77777777" w:rsidR="00B70AF3" w:rsidRDefault="00B70AF3" w:rsidP="00CA416D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13A7CC08" w14:textId="77777777" w:rsidR="00B70AF3" w:rsidRDefault="00B70AF3" w:rsidP="00CA416D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B70AF3" w14:paraId="147A3CC6" w14:textId="77777777" w:rsidTr="00CA416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030EE222" w14:textId="77777777" w:rsidR="00B70AF3" w:rsidRDefault="00B70AF3" w:rsidP="00CA416D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6D05D99D" w14:textId="77777777" w:rsidR="00B70AF3" w:rsidRDefault="00B70AF3" w:rsidP="00CA416D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B70AF3" w14:paraId="0C251811" w14:textId="77777777" w:rsidTr="00CA416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307A2F27" w14:textId="77777777" w:rsidR="00B70AF3" w:rsidRDefault="00B70AF3" w:rsidP="00CA416D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5A6FBFFC" w14:textId="77777777" w:rsidR="00B70AF3" w:rsidRDefault="00B70AF3" w:rsidP="00CA416D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B70AF3" w14:paraId="02FF959D" w14:textId="77777777" w:rsidTr="00CA416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0618FEC6" w14:textId="77777777" w:rsidR="00B70AF3" w:rsidRDefault="00B70AF3" w:rsidP="00CA416D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07F2A70F" w14:textId="77777777" w:rsidR="00B70AF3" w:rsidRDefault="00B70AF3" w:rsidP="00CA416D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B70AF3" w14:paraId="70CCC9B9" w14:textId="77777777" w:rsidTr="00CA416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221B4D20" w14:textId="77777777" w:rsidR="00B70AF3" w:rsidRDefault="00B70AF3" w:rsidP="00CA416D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0C6A9B19" w14:textId="77777777" w:rsidR="00B70AF3" w:rsidRDefault="00B70AF3" w:rsidP="00CA416D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31CCD1A1" w14:textId="77777777" w:rsidR="00AF423D" w:rsidRDefault="00AF423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5C25BA" w14:textId="1949B84A" w:rsidR="00B70AF3" w:rsidRDefault="00B70AF3" w:rsidP="00B70AF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części nr 7*:</w:t>
      </w:r>
    </w:p>
    <w:tbl>
      <w:tblPr>
        <w:tblStyle w:val="Tabela-Siatka"/>
        <w:tblW w:w="835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895"/>
        <w:gridCol w:w="6457"/>
      </w:tblGrid>
      <w:tr w:rsidR="00B70AF3" w14:paraId="77A8B7EC" w14:textId="77777777" w:rsidTr="00CA416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572027F0" w14:textId="77777777" w:rsidR="00B70AF3" w:rsidRDefault="00B70AF3" w:rsidP="00CA416D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07A8F416" w14:textId="77777777" w:rsidR="00B70AF3" w:rsidRDefault="00B70AF3" w:rsidP="00CA416D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B70AF3" w14:paraId="4C7A942B" w14:textId="77777777" w:rsidTr="00CA416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1EA4C0F6" w14:textId="77777777" w:rsidR="00B70AF3" w:rsidRDefault="00B70AF3" w:rsidP="00CA416D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318B6A52" w14:textId="77777777" w:rsidR="00B70AF3" w:rsidRDefault="00B70AF3" w:rsidP="00CA416D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B70AF3" w14:paraId="35364080" w14:textId="77777777" w:rsidTr="00CA416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1593214C" w14:textId="77777777" w:rsidR="00B70AF3" w:rsidRDefault="00B70AF3" w:rsidP="00CA416D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487114C2" w14:textId="77777777" w:rsidR="00B70AF3" w:rsidRDefault="00B70AF3" w:rsidP="00CA416D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B70AF3" w14:paraId="1D22210F" w14:textId="77777777" w:rsidTr="00CA416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7D554929" w14:textId="77777777" w:rsidR="00B70AF3" w:rsidRDefault="00B70AF3" w:rsidP="00CA416D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4BE4A1DB" w14:textId="77777777" w:rsidR="00B70AF3" w:rsidRDefault="00B70AF3" w:rsidP="00CA416D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B70AF3" w14:paraId="684301B8" w14:textId="77777777" w:rsidTr="00CA416D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415AEF67" w14:textId="77777777" w:rsidR="00B70AF3" w:rsidRDefault="00B70AF3" w:rsidP="00CA416D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589F09AC" w14:textId="77777777" w:rsidR="00B70AF3" w:rsidRDefault="00B70AF3" w:rsidP="00CA416D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320F551A" w14:textId="77777777" w:rsidR="00AF423D" w:rsidRDefault="00AF423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7CA1" w14:textId="77777777" w:rsidR="00AF423D" w:rsidRDefault="00AF423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A5DDBF" w14:textId="77777777" w:rsidR="00AF423D" w:rsidRDefault="00AF423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27D8F1" w14:textId="77777777" w:rsidR="00DE63A9" w:rsidRDefault="000000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cenie naszej oferty zostały uwzględnione wszystkie koszty wykonania zamówienia.</w:t>
      </w:r>
    </w:p>
    <w:p w14:paraId="76BA66FF" w14:textId="77777777" w:rsidR="00DE63A9" w:rsidRDefault="00000000" w:rsidP="00B70AF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INFORMUJEMY, </w:t>
      </w:r>
      <w:r>
        <w:rPr>
          <w:rFonts w:ascii="Times New Roman" w:hAnsi="Times New Roman" w:cs="Times New Roman"/>
          <w:sz w:val="24"/>
          <w:szCs w:val="24"/>
        </w:rPr>
        <w:t>że</w:t>
      </w:r>
    </w:p>
    <w:p w14:paraId="680E2F7B" w14:textId="77777777" w:rsidR="00DE63A9" w:rsidRDefault="0000000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34082CA" w14:textId="77777777" w:rsidR="00DE63A9" w:rsidRDefault="0000000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wybór oferty będzie prowadzić do powstania u Zamawiającego obowiązku podatkowego w odniesieniu do następujących towarów lub usług: </w:t>
      </w:r>
      <w:r>
        <w:t>…………………………………………………………………………………………………………………………………………</w:t>
      </w:r>
      <w:r>
        <w:br/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0"/>
          <w:szCs w:val="20"/>
        </w:rPr>
        <w:t>nazwa (rodzaj) towaru, których dostawa lub świadczenie będzie prowadzić do jego powstania)</w:t>
      </w:r>
    </w:p>
    <w:p w14:paraId="5CE63195" w14:textId="77777777" w:rsidR="00DE63A9" w:rsidRDefault="00000000">
      <w:pPr>
        <w:spacing w:beforeAutospacing="1"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towarów lub usług powodująca obowiązek podatkowy u Zamawiającego to ………..zł netto. Stawka podatku od towarów i usług, która zgodnie z naszą wiedzą, będzie miała zastosowanie: …………….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092491" w14:textId="329FA4FF" w:rsidR="00EC29F0" w:rsidRPr="00EC29F0" w:rsidRDefault="00000000" w:rsidP="00EC29F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9F0">
        <w:rPr>
          <w:rFonts w:ascii="Times New Roman" w:hAnsi="Times New Roman" w:cs="Times New Roman"/>
          <w:b/>
          <w:sz w:val="24"/>
          <w:szCs w:val="24"/>
        </w:rPr>
        <w:t xml:space="preserve">ZOBOWIĄZUJEMY </w:t>
      </w:r>
      <w:r w:rsidRPr="00EC29F0">
        <w:rPr>
          <w:rFonts w:ascii="Times New Roman" w:hAnsi="Times New Roman" w:cs="Times New Roman"/>
          <w:sz w:val="24"/>
          <w:szCs w:val="24"/>
        </w:rPr>
        <w:t xml:space="preserve">się wykonać przedmiot zamówienia </w:t>
      </w:r>
      <w:r w:rsidRPr="00EC29F0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D014A5" w:rsidRPr="00EC29F0">
        <w:rPr>
          <w:rFonts w:ascii="Times New Roman" w:hAnsi="Times New Roman" w:cs="Times New Roman"/>
          <w:b/>
          <w:sz w:val="24"/>
          <w:szCs w:val="24"/>
        </w:rPr>
        <w:br/>
        <w:t>……………….</w:t>
      </w:r>
      <w:r w:rsidRPr="00EC29F0">
        <w:rPr>
          <w:rFonts w:ascii="Times New Roman" w:hAnsi="Times New Roman" w:cs="Times New Roman"/>
          <w:b/>
          <w:sz w:val="24"/>
          <w:szCs w:val="24"/>
        </w:rPr>
        <w:t>….. dni od daty podpisania umowy.</w:t>
      </w:r>
    </w:p>
    <w:p w14:paraId="2595F679" w14:textId="7B251206" w:rsidR="00DE63A9" w:rsidRPr="00EC29F0" w:rsidRDefault="00D014A5" w:rsidP="00EC29F0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C29F0">
        <w:rPr>
          <w:rFonts w:ascii="Times New Roman" w:hAnsi="Times New Roman" w:cs="Times New Roman"/>
          <w:bCs/>
          <w:sz w:val="18"/>
          <w:szCs w:val="18"/>
        </w:rPr>
        <w:t xml:space="preserve">          (min 7 – max 21)</w:t>
      </w:r>
    </w:p>
    <w:p w14:paraId="04DA17A4" w14:textId="317EF174" w:rsidR="00EC29F0" w:rsidRDefault="00EC29F0" w:rsidP="00B70AF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UDZIELAMY 24 – miesięcznej gwarancji na oferowany przedmiot zamówienia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EC29F0">
        <w:rPr>
          <w:rFonts w:ascii="Times New Roman" w:hAnsi="Times New Roman" w:cs="Times New Roman"/>
          <w:bCs/>
          <w:sz w:val="24"/>
          <w:szCs w:val="24"/>
        </w:rPr>
        <w:t>w zakresie części 1,</w:t>
      </w:r>
      <w:r>
        <w:rPr>
          <w:rFonts w:ascii="Times New Roman" w:hAnsi="Times New Roman" w:cs="Times New Roman"/>
          <w:bCs/>
          <w:sz w:val="24"/>
          <w:szCs w:val="24"/>
        </w:rPr>
        <w:t xml:space="preserve"> w przypadku złożeniu oferty na przedmiot zamówienia opisany w części I załącznika nr 2 do SWZ – Szczegółowy opis przedmiotu zamówienia. *</w:t>
      </w:r>
    </w:p>
    <w:p w14:paraId="051D3EC0" w14:textId="31898C5A" w:rsidR="00DE63A9" w:rsidRDefault="00000000" w:rsidP="00B70AF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sz w:val="24"/>
          <w:szCs w:val="24"/>
        </w:rPr>
        <w:t xml:space="preserve">warunki płatności określone we wzorze umowy stanowiącej załącznik nr </w:t>
      </w:r>
      <w:r w:rsidR="007546C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4DFD0778" w14:textId="77777777" w:rsidR="00DE63A9" w:rsidRDefault="00000000" w:rsidP="00B70AF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JESTEŚMY </w:t>
      </w:r>
      <w:r>
        <w:rPr>
          <w:rFonts w:ascii="Times New Roman" w:hAnsi="Times New Roman" w:cs="Times New Roman"/>
          <w:sz w:val="24"/>
          <w:szCs w:val="24"/>
        </w:rPr>
        <w:t xml:space="preserve">związani ofertą przez czas wskazany w Specyfikacji Warunków Zamówienia. </w:t>
      </w:r>
    </w:p>
    <w:p w14:paraId="7F145783" w14:textId="77777777" w:rsidR="00DE63A9" w:rsidRDefault="00000000" w:rsidP="00B70AF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iż oferujemy przedmiot zamówienia zgodny z wymaganiami i warunkami opisanymi w ustawie Prawo zamówień publicznych oraz określonymi przez Zamawiającego w Specyfikacji Warunków Zamówienia i w Postanowieniach Umowy.</w:t>
      </w:r>
    </w:p>
    <w:p w14:paraId="4A6E4363" w14:textId="77777777" w:rsidR="00DE63A9" w:rsidRDefault="00000000" w:rsidP="00B70AF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celu spełnienia warunków udziału w postępowaniu polegamy na zdolnościach innych podmiotów:</w:t>
      </w:r>
    </w:p>
    <w:tbl>
      <w:tblPr>
        <w:tblStyle w:val="Tabela-Siatka"/>
        <w:tblW w:w="835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3827"/>
        <w:gridCol w:w="4531"/>
      </w:tblGrid>
      <w:tr w:rsidR="00DE63A9" w14:paraId="19A5FF4E" w14:textId="77777777">
        <w:tc>
          <w:tcPr>
            <w:tcW w:w="3827" w:type="dxa"/>
          </w:tcPr>
          <w:p w14:paraId="031BFE1E" w14:textId="77777777" w:rsidR="00DE63A9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Nazwa i adres podmiotu</w:t>
            </w:r>
          </w:p>
        </w:tc>
        <w:tc>
          <w:tcPr>
            <w:tcW w:w="4530" w:type="dxa"/>
          </w:tcPr>
          <w:p w14:paraId="63F06D82" w14:textId="77777777" w:rsidR="00DE63A9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Zasoby oddane do dyspozycji Wykonawcy</w:t>
            </w:r>
          </w:p>
        </w:tc>
      </w:tr>
      <w:tr w:rsidR="00DE63A9" w14:paraId="316C3501" w14:textId="77777777">
        <w:tc>
          <w:tcPr>
            <w:tcW w:w="3827" w:type="dxa"/>
          </w:tcPr>
          <w:p w14:paraId="10400D1C" w14:textId="77777777" w:rsidR="00DE63A9" w:rsidRDefault="00DE63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0443A060" w14:textId="77777777" w:rsidR="00DE63A9" w:rsidRDefault="00DE63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3A2EB3" w14:textId="77777777" w:rsidR="00DE63A9" w:rsidRDefault="00DE63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1E3982" w14:textId="77777777" w:rsidR="00DE63A9" w:rsidRDefault="00000000" w:rsidP="00B70AF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zamierzamy</w:t>
      </w:r>
    </w:p>
    <w:p w14:paraId="2090F7B6" w14:textId="77777777" w:rsidR="00DE63A9" w:rsidRDefault="00000000" w:rsidP="00B70AF3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wykonać przedmiot zamówienia bez udziału podwykonawców*,</w:t>
      </w:r>
    </w:p>
    <w:p w14:paraId="747BBF88" w14:textId="77777777" w:rsidR="00DE63A9" w:rsidRDefault="00000000" w:rsidP="00B70AF3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powierzyć podwykonawcom następujące części zamówienia*:</w:t>
      </w:r>
    </w:p>
    <w:tbl>
      <w:tblPr>
        <w:tblStyle w:val="Tabela-Siatka"/>
        <w:tblW w:w="834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193"/>
        <w:gridCol w:w="4149"/>
      </w:tblGrid>
      <w:tr w:rsidR="00DE63A9" w14:paraId="1C7C402D" w14:textId="77777777">
        <w:tc>
          <w:tcPr>
            <w:tcW w:w="4192" w:type="dxa"/>
            <w:vAlign w:val="center"/>
          </w:tcPr>
          <w:p w14:paraId="4A6FAA02" w14:textId="77777777" w:rsidR="00DE63A9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Nazwa i adres podwykonawcy (o ile jest znany na etapie składania oferty)</w:t>
            </w:r>
          </w:p>
        </w:tc>
        <w:tc>
          <w:tcPr>
            <w:tcW w:w="4149" w:type="dxa"/>
            <w:vAlign w:val="center"/>
          </w:tcPr>
          <w:p w14:paraId="38D9F441" w14:textId="77777777" w:rsidR="00DE63A9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Powierzona część zamówienia</w:t>
            </w:r>
          </w:p>
        </w:tc>
      </w:tr>
      <w:tr w:rsidR="00DE63A9" w14:paraId="3370C1A4" w14:textId="77777777">
        <w:tc>
          <w:tcPr>
            <w:tcW w:w="4192" w:type="dxa"/>
          </w:tcPr>
          <w:p w14:paraId="65B6BAAA" w14:textId="77777777" w:rsidR="00DE63A9" w:rsidRDefault="00DE63A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</w:tcPr>
          <w:p w14:paraId="2E23EE11" w14:textId="77777777" w:rsidR="00DE63A9" w:rsidRDefault="00DE63A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3A9" w14:paraId="01A2604F" w14:textId="77777777">
        <w:tc>
          <w:tcPr>
            <w:tcW w:w="4192" w:type="dxa"/>
          </w:tcPr>
          <w:p w14:paraId="07C184A7" w14:textId="77777777" w:rsidR="00DE63A9" w:rsidRDefault="00DE63A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</w:tcPr>
          <w:p w14:paraId="260AA681" w14:textId="77777777" w:rsidR="00DE63A9" w:rsidRDefault="00DE63A9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D556814" w14:textId="77777777" w:rsidR="00DE63A9" w:rsidRDefault="00000000" w:rsidP="00B70AF3">
      <w:pPr>
        <w:numPr>
          <w:ilvl w:val="0"/>
          <w:numId w:val="4"/>
        </w:numPr>
        <w:spacing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lastRenderedPageBreak/>
        <w:t>OŚWIADCZAMY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, że sposób reprezentacji Wykonawcy*/Wykonawców wspólnie ubiegających się o udzielenie zamówienia* dla potrzeb zamówienia jest następujący: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Cs w:val="24"/>
          <w:lang w:eastAsia="pl-PL"/>
        </w:rPr>
        <w:t>(Wypełniają jedynie przedsiębiorcy składający wspólną ofertę – spółki cywilne lub konsorcja)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działania Pełnomocnika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08695A4" w14:textId="77777777" w:rsidR="00DE63A9" w:rsidRDefault="00000000" w:rsidP="00B70AF3">
      <w:pPr>
        <w:numPr>
          <w:ilvl w:val="1"/>
          <w:numId w:val="4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 postępowaniu*,</w:t>
      </w:r>
    </w:p>
    <w:p w14:paraId="262799BC" w14:textId="77777777" w:rsidR="00DE63A9" w:rsidRDefault="00000000" w:rsidP="00B70AF3">
      <w:pPr>
        <w:numPr>
          <w:ilvl w:val="1"/>
          <w:numId w:val="4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reprezentowaniu w podpisaniu i zawarcia umowy*.</w:t>
      </w:r>
    </w:p>
    <w:p w14:paraId="58417D03" w14:textId="77777777" w:rsidR="00DE63A9" w:rsidRDefault="00000000">
      <w:pPr>
        <w:spacing w:beforeAutospacing="1"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 w załączeniu.</w:t>
      </w:r>
    </w:p>
    <w:p w14:paraId="6365D360" w14:textId="0DDE2B40" w:rsidR="00DE63A9" w:rsidRDefault="00000000" w:rsidP="00B70AF3">
      <w:pPr>
        <w:numPr>
          <w:ilvl w:val="0"/>
          <w:numId w:val="4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zgodnie z ustawą z dnia 06.03.2018 r. Prawo Przedsiębiorców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202</w:t>
      </w:r>
      <w:r w:rsidR="005D2FD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D2FDF">
        <w:rPr>
          <w:rFonts w:ascii="Times New Roman" w:eastAsia="Times New Roman" w:hAnsi="Times New Roman" w:cs="Times New Roman"/>
          <w:sz w:val="24"/>
          <w:szCs w:val="24"/>
          <w:lang w:eastAsia="pl-PL"/>
        </w:rPr>
        <w:t>236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jesteśmy:</w:t>
      </w:r>
    </w:p>
    <w:p w14:paraId="546AEA4F" w14:textId="77777777" w:rsidR="00DE63A9" w:rsidRDefault="00000000" w:rsidP="00B70AF3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24ABA9C6" w14:textId="77777777" w:rsidR="00DE63A9" w:rsidRDefault="00000000" w:rsidP="00B70AF3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689CD8EF" w14:textId="77777777" w:rsidR="00DE63A9" w:rsidRDefault="00000000" w:rsidP="00B70AF3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643B3804" w14:textId="77777777" w:rsidR="00DE63A9" w:rsidRDefault="00000000" w:rsidP="00B70AF3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Jednoosobową działalnością gospodarczą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4EE0E092" w14:textId="77777777" w:rsidR="00DE63A9" w:rsidRDefault="00000000" w:rsidP="00B70AF3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24142931" w14:textId="77777777" w:rsidR="00DE63A9" w:rsidRDefault="00000000" w:rsidP="00B70AF3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347D02B6" w14:textId="77777777" w:rsidR="00DE63A9" w:rsidRDefault="00000000" w:rsidP="00B70AF3">
      <w:pPr>
        <w:numPr>
          <w:ilvl w:val="0"/>
          <w:numId w:val="4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wypełniliśmy obowiązki informacyjne przewidziane w art. 13 lub art. 14 RODO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                      w niniejszym postępowaniu.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</w:p>
    <w:p w14:paraId="3ADDC5A7" w14:textId="77777777" w:rsidR="00DE63A9" w:rsidRDefault="00000000" w:rsidP="00B70AF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sz w:val="24"/>
          <w:szCs w:val="24"/>
        </w:rPr>
        <w:t>że zapoznałem(liśmy) się z Istotnymi dla Stron postanowieniami umowy, określonymi w Specyfikacji Warunków Zamówienia i zobowiązuję(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>) się, w przypadku wyboru mojej(naszej) oferty, do zawarcia umowy zgodnej z ofertą, na warunkach określonych w Specyfikacji Warunków Zamówienia, w miejscu i terminie wyznaczonym przez Zamawiającego.</w:t>
      </w:r>
    </w:p>
    <w:p w14:paraId="68F460B9" w14:textId="77777777" w:rsidR="00DE63A9" w:rsidRDefault="00DE63A9">
      <w:pPr>
        <w:pStyle w:val="Akapitzlist"/>
        <w:spacing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F76DF" w14:textId="77777777" w:rsidR="00DE63A9" w:rsidRDefault="00000000" w:rsidP="00B70AF3">
      <w:pPr>
        <w:pStyle w:val="Akapitzlist"/>
        <w:numPr>
          <w:ilvl w:val="0"/>
          <w:numId w:val="4"/>
        </w:numPr>
        <w:spacing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oświadczenia i dokumenty:</w:t>
      </w:r>
    </w:p>
    <w:p w14:paraId="71EFFE6F" w14:textId="77777777" w:rsidR="00DE63A9" w:rsidRDefault="00000000" w:rsidP="00B70AF3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0DF7B5DC" w14:textId="77777777" w:rsidR="00CD595F" w:rsidRDefault="00CD595F">
      <w:pPr>
        <w:spacing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0D5B9" w14:textId="2A019628" w:rsidR="00DE63A9" w:rsidRDefault="00000000">
      <w:pPr>
        <w:spacing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………………………………………………….., dnia ……………..202</w:t>
      </w:r>
      <w:r w:rsidR="005D2FD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3E02BFAD" w14:textId="77777777" w:rsidR="00CD595F" w:rsidRDefault="00CD595F">
      <w:pPr>
        <w:spacing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3EC40" w14:textId="77777777" w:rsidR="00DE63A9" w:rsidRDefault="00000000">
      <w:pPr>
        <w:spacing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24"/>
        </w:rPr>
        <w:t xml:space="preserve">podpisy osób wskazanych w dokumencie uprawniającym </w:t>
      </w:r>
      <w:r>
        <w:rPr>
          <w:rFonts w:ascii="Times New Roman" w:hAnsi="Times New Roman" w:cs="Times New Roman"/>
          <w:sz w:val="18"/>
          <w:szCs w:val="24"/>
        </w:rPr>
        <w:br/>
        <w:t xml:space="preserve">do występowania w obrocie prawnym lub posiadających pełnomocnictwo </w:t>
      </w:r>
      <w:r>
        <w:rPr>
          <w:rFonts w:ascii="Times New Roman" w:hAnsi="Times New Roman" w:cs="Times New Roman"/>
          <w:sz w:val="18"/>
          <w:szCs w:val="24"/>
        </w:rPr>
        <w:br/>
        <w:t>w razie potrzeby dołączyć upoważnienie do podpisania oferty)</w:t>
      </w:r>
    </w:p>
    <w:p w14:paraId="735FBAE9" w14:textId="77777777" w:rsidR="007546CE" w:rsidRDefault="00000000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br/>
      </w:r>
    </w:p>
    <w:p w14:paraId="5D5B4F7B" w14:textId="3CB12831" w:rsidR="00DE63A9" w:rsidRDefault="00000000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130501D2" w14:textId="77777777" w:rsidR="00DE63A9" w:rsidRDefault="00000000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sectPr w:rsidR="00DE63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A47850" w14:textId="77777777" w:rsidR="004C3D3A" w:rsidRDefault="004C3D3A">
      <w:pPr>
        <w:spacing w:after="0" w:line="240" w:lineRule="auto"/>
      </w:pPr>
      <w:r>
        <w:separator/>
      </w:r>
    </w:p>
  </w:endnote>
  <w:endnote w:type="continuationSeparator" w:id="0">
    <w:p w14:paraId="570BD38A" w14:textId="77777777" w:rsidR="004C3D3A" w:rsidRDefault="004C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45683B" w14:textId="77777777" w:rsidR="00DE63A9" w:rsidRDefault="00000000">
    <w:pPr>
      <w:pStyle w:val="Stopka"/>
      <w:rPr>
        <w:rFonts w:ascii="Times New Roman" w:hAnsi="Times New Roman" w:cs="Times New Roman"/>
      </w:rPr>
    </w:pPr>
    <w:r>
      <w:t>*</w:t>
    </w:r>
    <w:r>
      <w:rPr>
        <w:rFonts w:ascii="Times New Roman" w:hAnsi="Times New Roman" w:cs="Times New Roman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7B58C2" w14:textId="77777777" w:rsidR="004C3D3A" w:rsidRDefault="004C3D3A">
      <w:pPr>
        <w:rPr>
          <w:sz w:val="12"/>
        </w:rPr>
      </w:pPr>
      <w:r>
        <w:separator/>
      </w:r>
    </w:p>
  </w:footnote>
  <w:footnote w:type="continuationSeparator" w:id="0">
    <w:p w14:paraId="1F770844" w14:textId="77777777" w:rsidR="004C3D3A" w:rsidRDefault="004C3D3A">
      <w:pPr>
        <w:rPr>
          <w:sz w:val="12"/>
        </w:rPr>
      </w:pPr>
      <w:r>
        <w:continuationSeparator/>
      </w:r>
    </w:p>
  </w:footnote>
  <w:footnote w:id="1">
    <w:p w14:paraId="6C1AF625" w14:textId="77777777" w:rsidR="00DE63A9" w:rsidRDefault="00000000">
      <w:pPr>
        <w:pStyle w:val="Tekstprzypisudolnego"/>
        <w:jc w:val="both"/>
        <w:rPr>
          <w:rFonts w:ascii="Times New Roman" w:hAnsi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161E645" w14:textId="77777777" w:rsidR="00DE63A9" w:rsidRDefault="00000000">
      <w:pPr>
        <w:pStyle w:val="Tekstprzypisudolnego"/>
        <w:jc w:val="both"/>
        <w:rPr>
          <w:rFonts w:ascii="Times New Roman" w:hAnsi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8F28B" w14:textId="77777777" w:rsidR="003C681D" w:rsidRDefault="003C681D">
    <w:pPr>
      <w:spacing w:after="0" w:line="240" w:lineRule="auto"/>
      <w:rPr>
        <w:rFonts w:ascii="Times New Roman" w:eastAsia="Calibri" w:hAnsi="Times New Roman" w:cs="Times New Roman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67EE6E02" wp14:editId="1454E22E">
          <wp:simplePos x="0" y="0"/>
          <wp:positionH relativeFrom="page">
            <wp:posOffset>899795</wp:posOffset>
          </wp:positionH>
          <wp:positionV relativeFrom="page">
            <wp:posOffset>458470</wp:posOffset>
          </wp:positionV>
          <wp:extent cx="5561913" cy="418724"/>
          <wp:effectExtent l="0" t="0" r="1270" b="635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1913" cy="418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D7DB50" w14:textId="1775AF0B" w:rsidR="00DE63A9" w:rsidRDefault="00000000">
    <w:pPr>
      <w:spacing w:after="0" w:line="240" w:lineRule="auto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</w:rPr>
      <w:br/>
    </w:r>
  </w:p>
  <w:p w14:paraId="0E056E72" w14:textId="2A5A7E2E" w:rsidR="00DE63A9" w:rsidRDefault="00000000">
    <w:pPr>
      <w:spacing w:after="0" w:line="240" w:lineRule="auto"/>
      <w:rPr>
        <w:rFonts w:ascii="Times New Roman" w:eastAsia="Calibri" w:hAnsi="Times New Roman" w:cs="Times New Roman"/>
        <w:b/>
      </w:rPr>
    </w:pPr>
    <w:r>
      <w:rPr>
        <w:rFonts w:ascii="Times New Roman" w:eastAsia="Calibri" w:hAnsi="Times New Roman" w:cs="Times New Roman"/>
      </w:rPr>
      <w:t xml:space="preserve">Nr postępowania: </w:t>
    </w:r>
    <w:r>
      <w:rPr>
        <w:rFonts w:ascii="Times New Roman" w:eastAsia="Calibri" w:hAnsi="Times New Roman" w:cs="Times New Roman"/>
        <w:b/>
      </w:rPr>
      <w:t>RW.VI.271.1</w:t>
    </w:r>
    <w:r w:rsidR="003C681D">
      <w:rPr>
        <w:rFonts w:ascii="Times New Roman" w:eastAsia="Calibri" w:hAnsi="Times New Roman" w:cs="Times New Roman"/>
        <w:b/>
      </w:rPr>
      <w:t>3</w:t>
    </w:r>
    <w:r>
      <w:rPr>
        <w:rFonts w:ascii="Times New Roman" w:eastAsia="Calibri" w:hAnsi="Times New Roman" w:cs="Times New Roman"/>
        <w:b/>
      </w:rPr>
      <w:t>.2024</w:t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  <w:t xml:space="preserve">       Załącznik Nr 1 do SWZ</w:t>
    </w:r>
  </w:p>
  <w:p w14:paraId="016AD1DA" w14:textId="77777777" w:rsidR="00DE63A9" w:rsidRDefault="00DE63A9">
    <w:pPr>
      <w:spacing w:after="0" w:line="240" w:lineRule="auto"/>
      <w:rPr>
        <w:rFonts w:ascii="Times New Roman" w:eastAsia="Calibri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91A66"/>
    <w:multiLevelType w:val="multilevel"/>
    <w:tmpl w:val="2C6225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5671FAF"/>
    <w:multiLevelType w:val="hybridMultilevel"/>
    <w:tmpl w:val="5E322EF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A9B2C86"/>
    <w:multiLevelType w:val="multilevel"/>
    <w:tmpl w:val="9222A34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335504B0"/>
    <w:multiLevelType w:val="multilevel"/>
    <w:tmpl w:val="2C6225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48E5BA8"/>
    <w:multiLevelType w:val="multilevel"/>
    <w:tmpl w:val="2C6225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A830328"/>
    <w:multiLevelType w:val="multilevel"/>
    <w:tmpl w:val="2C6225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E9509EC"/>
    <w:multiLevelType w:val="multilevel"/>
    <w:tmpl w:val="B7F23E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47322F9"/>
    <w:multiLevelType w:val="multilevel"/>
    <w:tmpl w:val="2C6225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19152107">
    <w:abstractNumId w:val="3"/>
  </w:num>
  <w:num w:numId="2" w16cid:durableId="265039671">
    <w:abstractNumId w:val="2"/>
  </w:num>
  <w:num w:numId="3" w16cid:durableId="316229233">
    <w:abstractNumId w:val="6"/>
  </w:num>
  <w:num w:numId="4" w16cid:durableId="1598977235">
    <w:abstractNumId w:val="0"/>
  </w:num>
  <w:num w:numId="5" w16cid:durableId="611591237">
    <w:abstractNumId w:val="1"/>
  </w:num>
  <w:num w:numId="6" w16cid:durableId="1567910874">
    <w:abstractNumId w:val="7"/>
  </w:num>
  <w:num w:numId="7" w16cid:durableId="1262497257">
    <w:abstractNumId w:val="5"/>
  </w:num>
  <w:num w:numId="8" w16cid:durableId="342442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3A9"/>
    <w:rsid w:val="00106BE9"/>
    <w:rsid w:val="001543A7"/>
    <w:rsid w:val="001A747C"/>
    <w:rsid w:val="00290938"/>
    <w:rsid w:val="003941DF"/>
    <w:rsid w:val="003C681D"/>
    <w:rsid w:val="004C3D3A"/>
    <w:rsid w:val="004D0D03"/>
    <w:rsid w:val="005D2FDF"/>
    <w:rsid w:val="00611225"/>
    <w:rsid w:val="006A7E36"/>
    <w:rsid w:val="007546CE"/>
    <w:rsid w:val="00893EEA"/>
    <w:rsid w:val="00946B53"/>
    <w:rsid w:val="00970811"/>
    <w:rsid w:val="009F5C57"/>
    <w:rsid w:val="00A251D8"/>
    <w:rsid w:val="00AF423D"/>
    <w:rsid w:val="00B04DC7"/>
    <w:rsid w:val="00B70AF3"/>
    <w:rsid w:val="00C33807"/>
    <w:rsid w:val="00CD595F"/>
    <w:rsid w:val="00D014A5"/>
    <w:rsid w:val="00DD6354"/>
    <w:rsid w:val="00DE63A9"/>
    <w:rsid w:val="00E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6E7B"/>
  <w15:docId w15:val="{29BF6097-2F5A-4B3F-BFC2-F2000C15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AF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6052B"/>
  </w:style>
  <w:style w:type="character" w:customStyle="1" w:styleId="StopkaZnak">
    <w:name w:val="Stopka Znak"/>
    <w:basedOn w:val="Domylnaczcionkaakapitu"/>
    <w:link w:val="Stopka"/>
    <w:uiPriority w:val="99"/>
    <w:qFormat/>
    <w:rsid w:val="0086052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405DB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uiPriority w:val="99"/>
    <w:unhideWhenUsed/>
    <w:qFormat/>
    <w:rsid w:val="00C405DB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3761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17336C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7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05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376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3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1129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Sedziejowice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dc:description/>
  <cp:lastModifiedBy>Sylwia Jaworska</cp:lastModifiedBy>
  <cp:revision>47</cp:revision>
  <cp:lastPrinted>2021-02-17T07:19:00Z</cp:lastPrinted>
  <dcterms:created xsi:type="dcterms:W3CDTF">2021-02-02T12:08:00Z</dcterms:created>
  <dcterms:modified xsi:type="dcterms:W3CDTF">2024-06-27T06:15:00Z</dcterms:modified>
  <dc:language>pl-PL</dc:language>
</cp:coreProperties>
</file>