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EC84" w14:textId="77777777" w:rsidR="002A3F86" w:rsidRPr="00003AE0" w:rsidRDefault="002A3F86" w:rsidP="002A3F86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6759897"/>
      <w:bookmarkStart w:id="1" w:name="_Hlk101529988"/>
      <w:r w:rsidRPr="00003AE0">
        <w:rPr>
          <w:rFonts w:ascii="Times New Roman" w:eastAsia="Arial Unicode MS" w:hAnsi="Times New Roman" w:cs="Times New Roman"/>
          <w:i/>
          <w:lang w:eastAsia="ar-SA"/>
        </w:rPr>
        <w:t xml:space="preserve">Załącznik nr 8 do SWZ        </w:t>
      </w:r>
    </w:p>
    <w:p w14:paraId="01BF8762" w14:textId="77777777" w:rsidR="002A3F86" w:rsidRPr="00003AE0" w:rsidRDefault="002A3F86" w:rsidP="002A3F86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bookmarkStart w:id="2" w:name="_Hlk82788621"/>
      <w:r w:rsidRPr="00003AE0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003AE0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2BB95ECB" w14:textId="77777777" w:rsidR="002A3F86" w:rsidRPr="00003AE0" w:rsidRDefault="002A3F86" w:rsidP="002A3F8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003AE0">
        <w:rPr>
          <w:rFonts w:ascii="Times New Roman" w:eastAsia="Times New Roman" w:hAnsi="Times New Roman" w:cs="Times New Roman"/>
          <w:i/>
          <w:lang w:eastAsia="ar-SA"/>
        </w:rPr>
        <w:t>...............................................................</w:t>
      </w:r>
    </w:p>
    <w:p w14:paraId="01766154" w14:textId="77777777" w:rsidR="002A3F86" w:rsidRPr="00003AE0" w:rsidRDefault="002A3F86" w:rsidP="002A3F8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03AE0">
        <w:rPr>
          <w:rFonts w:ascii="Times New Roman" w:eastAsia="Times New Roman" w:hAnsi="Times New Roman" w:cs="Times New Roman"/>
          <w:i/>
          <w:lang w:eastAsia="ar-SA"/>
        </w:rPr>
        <w:t>Pieczęć adresowa firmy Wykonawcy</w:t>
      </w:r>
    </w:p>
    <w:p w14:paraId="358073E3" w14:textId="77777777" w:rsidR="002A3F86" w:rsidRPr="00003AE0" w:rsidRDefault="002A3F86" w:rsidP="002A3F86">
      <w:pPr>
        <w:widowControl w:val="0"/>
        <w:suppressAutoHyphens/>
        <w:autoSpaceDE w:val="0"/>
        <w:spacing w:before="100"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03AE0">
        <w:rPr>
          <w:rFonts w:ascii="Times New Roman" w:eastAsia="Times New Roman" w:hAnsi="Times New Roman" w:cs="Times New Roman"/>
          <w:b/>
          <w:bCs/>
          <w:lang w:eastAsia="ar-SA"/>
        </w:rPr>
        <w:t>ZOBOWIĄZANIE PODMIOTU TRZECIEGO</w:t>
      </w:r>
    </w:p>
    <w:p w14:paraId="1BEA90ED" w14:textId="77777777" w:rsidR="002A3F86" w:rsidRPr="00003AE0" w:rsidRDefault="002A3F86" w:rsidP="002A3F8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03AE0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na potrzeby wykonania zamówieniu p.n. </w:t>
      </w:r>
      <w:r w:rsidRPr="00003AE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003AE0">
        <w:rPr>
          <w:rFonts w:ascii="Times New Roman" w:hAnsi="Times New Roman"/>
          <w:b/>
          <w:bCs/>
          <w:sz w:val="24"/>
          <w:szCs w:val="24"/>
        </w:rPr>
        <w:t>Modernizacja kotłowni w budynku Urzędu Gminy we Włoszczowie</w:t>
      </w:r>
      <w:r w:rsidRPr="00003AE0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14:paraId="10C6A1A7" w14:textId="77777777" w:rsidR="002A3F86" w:rsidRPr="00003AE0" w:rsidRDefault="002A3F86" w:rsidP="002A3F86">
      <w:pPr>
        <w:suppressAutoHyphens/>
        <w:spacing w:after="20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Ja(/My) niżej podpisany(/ni) …………………………….……………..………………………………………… </w:t>
      </w:r>
    </w:p>
    <w:p w14:paraId="2F343712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003AE0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 xml:space="preserve">                                              (imię i nazwisko składającego oświadczenie)</w:t>
      </w:r>
    </w:p>
    <w:p w14:paraId="0131783F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1DEC008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będąc upoważnionym(/mi) do reprezentowania:</w:t>
      </w:r>
    </w:p>
    <w:p w14:paraId="3979E71F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…………………………….………………………………….……………………………</w:t>
      </w:r>
    </w:p>
    <w:p w14:paraId="14A46B01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</w:pPr>
      <w:r w:rsidRPr="00003AE0">
        <w:rPr>
          <w:rFonts w:ascii="Times New Roman" w:eastAsia="Arial Unicode MS" w:hAnsi="Times New Roman" w:cs="Times New Roman"/>
          <w:i/>
          <w:sz w:val="20"/>
          <w:szCs w:val="20"/>
          <w:lang w:eastAsia="ar-SA"/>
        </w:rPr>
        <w:t>(nazwa i adres podmiotu oddającego do dyspozycji zasoby)</w:t>
      </w:r>
    </w:p>
    <w:p w14:paraId="02A9B792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o ś w i a d c z a m (y)</w:t>
      </w: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</w:p>
    <w:p w14:paraId="43F403FA" w14:textId="77777777" w:rsidR="002A3F86" w:rsidRPr="00003AE0" w:rsidRDefault="002A3F86" w:rsidP="002A3F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że wyżej wymieniony podmiot, stosownie do art. 118 ustawy z dnia 11 września 2019r. – Prawo zamówień publicznych (Dz. U. z 2022r. poz. 1710, z </w:t>
      </w:r>
      <w:proofErr w:type="spellStart"/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późn</w:t>
      </w:r>
      <w:proofErr w:type="spellEnd"/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zm.), udostępni Wykonawcy: </w:t>
      </w:r>
    </w:p>
    <w:p w14:paraId="0349608C" w14:textId="77777777" w:rsidR="002A3F86" w:rsidRPr="00003AE0" w:rsidRDefault="002A3F86" w:rsidP="002A3F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…………………………………………………………………....…………………………</w:t>
      </w:r>
    </w:p>
    <w:p w14:paraId="3109935B" w14:textId="77777777" w:rsidR="002A3F86" w:rsidRPr="00003AE0" w:rsidRDefault="002A3F86" w:rsidP="002A3F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003AE0">
        <w:rPr>
          <w:rFonts w:ascii="Times New Roman" w:eastAsia="Arial Unicode MS" w:hAnsi="Times New Roman" w:cs="Times New Roman"/>
          <w:i/>
          <w:lang w:eastAsia="ar-SA"/>
        </w:rPr>
        <w:t>(nazwa i adres Wykonawcy składającego ofertę)</w:t>
      </w:r>
    </w:p>
    <w:p w14:paraId="5766E240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21029A14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do dyspozycji w trakcie realizacji zamówienia niezbędne zasoby</w:t>
      </w:r>
      <w:r w:rsidRPr="00003AE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ar-SA"/>
        </w:rPr>
        <w:t>.</w:t>
      </w:r>
    </w:p>
    <w:p w14:paraId="7BDDA929" w14:textId="77777777" w:rsidR="002A3F86" w:rsidRPr="00003AE0" w:rsidRDefault="002A3F86" w:rsidP="002A3F8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zasobów, jakie udostępniamy wykonawcy:</w:t>
      </w:r>
    </w:p>
    <w:p w14:paraId="01AF7712" w14:textId="77777777" w:rsidR="002A3F86" w:rsidRPr="00003AE0" w:rsidRDefault="002A3F86" w:rsidP="002A3F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793AD" w14:textId="77777777" w:rsidR="002A3F86" w:rsidRPr="00003AE0" w:rsidRDefault="002A3F86" w:rsidP="002A3F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………………………………………………..</w:t>
      </w:r>
    </w:p>
    <w:p w14:paraId="5D693F25" w14:textId="77777777" w:rsidR="002A3F86" w:rsidRPr="00003AE0" w:rsidRDefault="002A3F86" w:rsidP="002A3F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lang w:eastAsia="ar-SA"/>
        </w:rPr>
      </w:pPr>
      <w:r w:rsidRPr="00003AE0">
        <w:rPr>
          <w:rFonts w:ascii="Times New Roman" w:eastAsia="Arial Unicode MS" w:hAnsi="Times New Roman" w:cs="Times New Roman"/>
          <w:i/>
          <w:lang w:eastAsia="ar-SA"/>
        </w:rPr>
        <w:t>(należy wyspecyfikować udostępniane zasoby)</w:t>
      </w:r>
    </w:p>
    <w:p w14:paraId="29A8637B" w14:textId="77777777" w:rsidR="002A3F86" w:rsidRPr="00003AE0" w:rsidRDefault="002A3F86" w:rsidP="002A3F8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wykorzystania ww. zasobów przez Wykonawcę przy wykonywaniu zamówienia: …………........………………………………………</w:t>
      </w:r>
    </w:p>
    <w:p w14:paraId="3BFD34E2" w14:textId="77777777" w:rsidR="002A3F86" w:rsidRPr="00003AE0" w:rsidRDefault="002A3F86" w:rsidP="002A3F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E29BB6" w14:textId="77777777" w:rsidR="002A3F86" w:rsidRPr="00003AE0" w:rsidRDefault="002A3F86" w:rsidP="002A3F8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i okres udziału przy wykonywaniu zamówienia: ……………………………………………………… </w:t>
      </w:r>
    </w:p>
    <w:p w14:paraId="3F7C9E9C" w14:textId="77777777" w:rsidR="002A3F86" w:rsidRPr="00003AE0" w:rsidRDefault="002A3F86" w:rsidP="002A3F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DDAC80" w14:textId="77777777" w:rsidR="002A3F86" w:rsidRPr="00003AE0" w:rsidRDefault="002A3F86" w:rsidP="002A3F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003AE0">
        <w:rPr>
          <w:rFonts w:ascii="Times New Roman" w:eastAsia="Arial Unicode MS" w:hAnsi="Times New Roman" w:cs="Times New Roman"/>
          <w:b/>
          <w:lang w:eastAsia="ar-SA"/>
        </w:rPr>
        <w:t>*</w:t>
      </w:r>
      <w:r w:rsidRPr="00003AE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152F7E93" w14:textId="77777777" w:rsidR="002A3F86" w:rsidRPr="00003AE0" w:rsidRDefault="002A3F86" w:rsidP="002A3F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17793C" w14:textId="77777777" w:rsidR="002A3F86" w:rsidRPr="00003AE0" w:rsidRDefault="002A3F86" w:rsidP="002A3F8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Times New Roman" w:hAnsi="Times New Roman" w:cs="Times New Roman"/>
          <w:sz w:val="24"/>
          <w:szCs w:val="24"/>
          <w:lang w:eastAsia="ar-SA"/>
        </w:rPr>
        <w:t>Zrealizujemy następujące usługi/ roboty wchodzące w zakres przedmiotu zamówienia:</w:t>
      </w:r>
    </w:p>
    <w:p w14:paraId="5192D69A" w14:textId="77777777" w:rsidR="002A3F86" w:rsidRPr="00003AE0" w:rsidRDefault="002A3F86" w:rsidP="002A3F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</w:t>
      </w:r>
    </w:p>
    <w:p w14:paraId="093FA9B1" w14:textId="77777777" w:rsidR="002A3F86" w:rsidRPr="00003AE0" w:rsidRDefault="002A3F86" w:rsidP="002A3F86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 stosunku, jaki będzie łączył nas z Wykonawcą: ……………………………</w:t>
      </w:r>
    </w:p>
    <w:p w14:paraId="6A5D934F" w14:textId="77777777" w:rsidR="002A3F86" w:rsidRPr="00003AE0" w:rsidRDefault="002A3F86" w:rsidP="002A3F8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22E93DC1" w14:textId="77777777" w:rsidR="002A3F86" w:rsidRPr="00003AE0" w:rsidRDefault="002A3F86" w:rsidP="002A3F86">
      <w:pPr>
        <w:tabs>
          <w:tab w:val="left" w:pos="284"/>
        </w:tabs>
        <w:suppressAutoHyphens/>
        <w:spacing w:after="0" w:line="240" w:lineRule="auto"/>
        <w:ind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Niniejsze oświadczenie potwierdza ww. okoliczności na dzień składania ofert.</w:t>
      </w:r>
    </w:p>
    <w:p w14:paraId="68F2D8D9" w14:textId="77777777" w:rsidR="002A3F86" w:rsidRPr="00003AE0" w:rsidRDefault="002A3F86" w:rsidP="002A3F86">
      <w:pPr>
        <w:widowControl w:val="0"/>
        <w:tabs>
          <w:tab w:val="left" w:pos="453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03AE0">
        <w:rPr>
          <w:rFonts w:ascii="Times New Roman" w:eastAsia="Arial Unicode MS" w:hAnsi="Times New Roman" w:cs="Times New Roman"/>
          <w:sz w:val="24"/>
          <w:szCs w:val="24"/>
          <w:lang w:eastAsia="ar-SA"/>
        </w:rPr>
        <w:t>…………………………………………..                        …….……………………………</w:t>
      </w:r>
    </w:p>
    <w:p w14:paraId="4775DE77" w14:textId="77777777" w:rsidR="002A3F86" w:rsidRPr="00003AE0" w:rsidRDefault="002A3F86" w:rsidP="002A3F86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003AE0">
        <w:rPr>
          <w:rFonts w:ascii="Times New Roman" w:eastAsia="Arial Unicode MS" w:hAnsi="Times New Roman" w:cs="Times New Roman"/>
          <w:i/>
          <w:sz w:val="18"/>
          <w:szCs w:val="18"/>
          <w:lang w:eastAsia="ar-SA"/>
        </w:rPr>
        <w:t xml:space="preserve">             (miejsce i data złożenia oświadczenia)                                                 </w:t>
      </w:r>
      <w:r w:rsidRPr="00003AE0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(podpis osoby uprawnionej do                                   </w:t>
      </w:r>
    </w:p>
    <w:p w14:paraId="0FE448B6" w14:textId="77777777" w:rsidR="002A3F86" w:rsidRPr="00003AE0" w:rsidRDefault="002A3F86" w:rsidP="002A3F86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003AE0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składania oświadczeń woli w imieniu podmiotu </w:t>
      </w:r>
    </w:p>
    <w:p w14:paraId="43C61A8D" w14:textId="77777777" w:rsidR="002A3F86" w:rsidRPr="00003AE0" w:rsidRDefault="002A3F86" w:rsidP="002A3F86">
      <w:pPr>
        <w:widowControl w:val="0"/>
        <w:suppressAutoHyphens/>
        <w:spacing w:after="0" w:line="240" w:lineRule="auto"/>
        <w:ind w:left="2779" w:hanging="2779"/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</w:pPr>
      <w:r w:rsidRPr="00003AE0"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oddającego do dyspozycji zasoby)</w:t>
      </w:r>
    </w:p>
    <w:bookmarkEnd w:id="0"/>
    <w:bookmarkEnd w:id="1"/>
    <w:bookmarkEnd w:id="2"/>
    <w:p w14:paraId="6A47F17C" w14:textId="241BBB54" w:rsidR="006A257E" w:rsidRDefault="006A257E" w:rsidP="002A3F86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73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86"/>
    <w:rsid w:val="002A3F86"/>
    <w:rsid w:val="006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47A"/>
  <w15:chartTrackingRefBased/>
  <w15:docId w15:val="{1740AE5C-000B-4558-9E5D-5C7AD6F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8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2023-08-08T13:59:00Z</dcterms:created>
  <dcterms:modified xsi:type="dcterms:W3CDTF">2023-08-08T14:00:00Z</dcterms:modified>
</cp:coreProperties>
</file>