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152D" w14:textId="7398EE84" w:rsidR="00C356AF" w:rsidRPr="00E65168" w:rsidRDefault="00C356AF" w:rsidP="00E65168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="00E27B8C" w:rsidRPr="003F54A9">
        <w:rPr>
          <w:rFonts w:asciiTheme="minorHAnsi" w:hAnsiTheme="minorHAnsi"/>
          <w:b w:val="0"/>
          <w:sz w:val="22"/>
          <w:szCs w:val="22"/>
        </w:rPr>
        <w:t>do S</w:t>
      </w:r>
      <w:r w:rsidRPr="003F54A9">
        <w:rPr>
          <w:rFonts w:asciiTheme="minorHAnsi" w:hAnsiTheme="minorHAnsi"/>
          <w:b w:val="0"/>
          <w:sz w:val="22"/>
          <w:szCs w:val="22"/>
        </w:rPr>
        <w:t>WZ</w:t>
      </w:r>
    </w:p>
    <w:p w14:paraId="7E1B3B22" w14:textId="4C511280" w:rsidR="00C356AF" w:rsidRPr="00E65168" w:rsidRDefault="00D57608" w:rsidP="00C356AF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344D60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344D60">
        <w:rPr>
          <w:rFonts w:asciiTheme="minorHAnsi" w:hAnsiTheme="minorHAnsi"/>
          <w:b/>
          <w:color w:val="000000"/>
          <w:spacing w:val="-1"/>
          <w:sz w:val="22"/>
          <w:szCs w:val="22"/>
        </w:rPr>
        <w:t>7</w:t>
      </w:r>
      <w:r w:rsidR="00E27B8C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0E39CD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="00C356AF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3F54A9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pacing w:val="20"/>
                <w:sz w:val="28"/>
                <w:szCs w:val="28"/>
              </w:rPr>
            </w:pPr>
            <w:r w:rsidRPr="003F54A9">
              <w:rPr>
                <w:rFonts w:asciiTheme="minorHAnsi" w:hAnsiTheme="minorHAnsi"/>
                <w:spacing w:val="20"/>
                <w:sz w:val="28"/>
                <w:szCs w:val="28"/>
              </w:rPr>
              <w:t>DOŚWIADCZENIE ZAWODOWE WYKONAWCY ROBÓT</w:t>
            </w:r>
          </w:p>
          <w:p w14:paraId="4063A4B8" w14:textId="77777777" w:rsidR="00C356AF" w:rsidRPr="003F54A9" w:rsidRDefault="00C356AF" w:rsidP="002A6614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 w:rsidR="00855A3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3F54A9" w:rsidRDefault="00C356AF" w:rsidP="002A6614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71D85BE6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7E28657A" w14:textId="27EB1ACA" w:rsidR="00344D60" w:rsidRDefault="00C356AF" w:rsidP="00344D60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F22CCD">
        <w:rPr>
          <w:rFonts w:asciiTheme="minorHAnsi" w:hAnsiTheme="minorHAnsi"/>
          <w:sz w:val="22"/>
          <w:szCs w:val="22"/>
        </w:rPr>
        <w:t xml:space="preserve">dla postępowania przetargowego pn.  </w:t>
      </w:r>
      <w:r w:rsidR="003F54A9" w:rsidRPr="00344D60">
        <w:rPr>
          <w:rFonts w:asciiTheme="minorHAnsi" w:eastAsia="Arial" w:hAnsiTheme="minorHAnsi"/>
          <w:b/>
          <w:bCs/>
          <w:sz w:val="22"/>
          <w:szCs w:val="22"/>
        </w:rPr>
        <w:t>„</w:t>
      </w:r>
      <w:r w:rsidR="00344D60" w:rsidRPr="00344D60">
        <w:rPr>
          <w:b/>
          <w:sz w:val="22"/>
          <w:szCs w:val="22"/>
        </w:rPr>
        <w:t>Budowa kładki edukacyjno-turystycznej wraz z infrastrukturą towarzyszącą oraz urządzeniami do bieżącego utrzymania i eksploatacji</w:t>
      </w:r>
      <w:r w:rsidR="00344D60">
        <w:rPr>
          <w:rFonts w:asciiTheme="minorHAnsi" w:hAnsiTheme="minorHAnsi"/>
          <w:sz w:val="22"/>
          <w:szCs w:val="22"/>
        </w:rPr>
        <w:t>”</w:t>
      </w:r>
    </w:p>
    <w:p w14:paraId="2C5A54F7" w14:textId="77777777" w:rsidR="00344D60" w:rsidRDefault="00344D60" w:rsidP="00344D60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</w:p>
    <w:p w14:paraId="17391F07" w14:textId="4D061A36" w:rsidR="00C356AF" w:rsidRPr="003F54A9" w:rsidRDefault="00C356AF" w:rsidP="00344D60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567FFB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01CA2E2F" w14:textId="77777777" w:rsidR="00C356AF" w:rsidRDefault="00767BA6" w:rsidP="003F54A9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Adres </w:t>
      </w:r>
      <w:r w:rsidR="00C356AF" w:rsidRPr="003F54A9">
        <w:rPr>
          <w:rFonts w:asciiTheme="minorHAnsi" w:hAnsiTheme="minorHAnsi"/>
          <w:sz w:val="22"/>
          <w:szCs w:val="22"/>
        </w:rPr>
        <w:t>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3F54A9" w:rsidRDefault="003F54A9" w:rsidP="003F54A9">
      <w:pPr>
        <w:jc w:val="both"/>
        <w:rPr>
          <w:rFonts w:asciiTheme="minorHAnsi" w:hAnsiTheme="minorHAnsi"/>
          <w:sz w:val="22"/>
          <w:szCs w:val="22"/>
        </w:rPr>
      </w:pPr>
    </w:p>
    <w:p w14:paraId="5B9269C7" w14:textId="2CB17FFF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  <w:r w:rsidR="0095003D">
        <w:rPr>
          <w:rFonts w:asciiTheme="minorHAnsi" w:hAnsiTheme="minorHAnsi"/>
          <w:sz w:val="22"/>
          <w:szCs w:val="22"/>
          <w:lang w:val="de-DE"/>
        </w:rPr>
        <w:t>.............</w:t>
      </w:r>
    </w:p>
    <w:p w14:paraId="1AF0DB8D" w14:textId="77777777" w:rsidR="00C356AF" w:rsidRPr="003F54A9" w:rsidRDefault="00C356AF" w:rsidP="003F54A9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2523650D" w14:textId="5C0BE74E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……………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………………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="00C356AF" w:rsidRPr="003F54A9">
        <w:rPr>
          <w:rFonts w:asciiTheme="minorHAnsi" w:hAnsiTheme="minorHAnsi"/>
          <w:sz w:val="22"/>
          <w:szCs w:val="22"/>
          <w:lang w:val="de-DE"/>
        </w:rPr>
        <w:t>e-mail</w:t>
      </w:r>
      <w:proofErr w:type="spellEnd"/>
      <w:r w:rsidR="00C356AF" w:rsidRPr="003F54A9">
        <w:rPr>
          <w:rFonts w:asciiTheme="minorHAnsi" w:hAnsiTheme="minorHAnsi"/>
          <w:sz w:val="22"/>
          <w:szCs w:val="22"/>
          <w:lang w:val="de-DE"/>
        </w:rPr>
        <w:t>: ……………</w:t>
      </w:r>
      <w:r w:rsidR="00767BA6" w:rsidRPr="003F54A9">
        <w:rPr>
          <w:rFonts w:asciiTheme="minorHAnsi" w:hAnsiTheme="minorHAnsi"/>
          <w:sz w:val="22"/>
          <w:szCs w:val="22"/>
          <w:lang w:val="de-DE"/>
        </w:rPr>
        <w:t>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…….</w:t>
      </w:r>
    </w:p>
    <w:p w14:paraId="59E8595F" w14:textId="77777777" w:rsidR="00C356AF" w:rsidRPr="003F54A9" w:rsidRDefault="00C356AF" w:rsidP="00C356AF">
      <w:pPr>
        <w:rPr>
          <w:rFonts w:asciiTheme="minorHAnsi" w:hAnsiTheme="minorHAnsi"/>
          <w:sz w:val="22"/>
          <w:szCs w:val="22"/>
          <w:lang w:val="de-DE"/>
        </w:rPr>
      </w:pPr>
    </w:p>
    <w:p w14:paraId="41B96D73" w14:textId="77777777" w:rsidR="00C356AF" w:rsidRPr="003F54A9" w:rsidRDefault="00C356AF" w:rsidP="00C356AF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4561"/>
        <w:gridCol w:w="2785"/>
        <w:gridCol w:w="2177"/>
        <w:gridCol w:w="2108"/>
      </w:tblGrid>
      <w:tr w:rsidR="00C356AF" w:rsidRPr="003F54A9" w14:paraId="0ECF11D3" w14:textId="77777777" w:rsidTr="0001234E">
        <w:trPr>
          <w:trHeight w:val="90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01A8A9C0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E84DD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A316A0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Wartość zadania</w:t>
            </w:r>
          </w:p>
          <w:p w14:paraId="24BDC2F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177" w:type="dxa"/>
          </w:tcPr>
          <w:p w14:paraId="1EED8CEC" w14:textId="77777777" w:rsidR="00767BA6" w:rsidRPr="003F54A9" w:rsidRDefault="00767BA6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43F1A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B999AA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</w:t>
            </w:r>
            <w:r w:rsidR="00767BA6" w:rsidRPr="003F5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b. była wykonana</w:t>
            </w:r>
          </w:p>
        </w:tc>
      </w:tr>
      <w:tr w:rsidR="00C356AF" w:rsidRPr="003F54A9" w14:paraId="399B5818" w14:textId="77777777" w:rsidTr="0095003D">
        <w:trPr>
          <w:trHeight w:val="972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38EB899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0B548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0B7A3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0075BA3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553274D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2177975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56AF" w:rsidRPr="003F54A9" w14:paraId="3CD7E143" w14:textId="77777777" w:rsidTr="0095003D">
        <w:trPr>
          <w:trHeight w:val="112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178F5B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B03BDF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0F5D2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41936F6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024CE47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F0A652B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E99B7C" w14:textId="77777777" w:rsidR="00CE28E8" w:rsidRPr="003F54A9" w:rsidRDefault="00CE28E8" w:rsidP="00344D60">
      <w:pPr>
        <w:rPr>
          <w:rFonts w:asciiTheme="minorHAnsi" w:hAnsiTheme="minorHAnsi"/>
          <w:sz w:val="22"/>
          <w:szCs w:val="22"/>
        </w:rPr>
      </w:pPr>
    </w:p>
    <w:sectPr w:rsidR="00CE28E8" w:rsidRPr="003F54A9">
      <w:headerReference w:type="default" r:id="rId6"/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C17B3" w14:textId="77777777" w:rsidR="00B57906" w:rsidRDefault="00B57906" w:rsidP="002B6DC2">
      <w:r>
        <w:separator/>
      </w:r>
    </w:p>
  </w:endnote>
  <w:endnote w:type="continuationSeparator" w:id="0">
    <w:p w14:paraId="72304205" w14:textId="77777777" w:rsidR="00B57906" w:rsidRDefault="00B57906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BD36" w14:textId="77777777" w:rsidR="00B57906" w:rsidRDefault="00B57906" w:rsidP="002B6DC2">
      <w:r>
        <w:separator/>
      </w:r>
    </w:p>
  </w:footnote>
  <w:footnote w:type="continuationSeparator" w:id="0">
    <w:p w14:paraId="26EB8217" w14:textId="77777777" w:rsidR="00B57906" w:rsidRDefault="00B57906" w:rsidP="002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0E3C" w14:textId="7F6D1D72" w:rsidR="006D76F3" w:rsidRDefault="006D76F3" w:rsidP="006D76F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FACC3" wp14:editId="75EE1CDE">
              <wp:simplePos x="0" y="0"/>
              <wp:positionH relativeFrom="margin">
                <wp:posOffset>3826332</wp:posOffset>
              </wp:positionH>
              <wp:positionV relativeFrom="paragraph">
                <wp:posOffset>129850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9EDBD1" id="Group 124" o:spid="_x0000_s1026" style="position:absolute;margin-left:301.3pt;margin-top:10.2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993436" wp14:editId="1298009B">
              <wp:simplePos x="0" y="0"/>
              <wp:positionH relativeFrom="margin">
                <wp:posOffset>6673215</wp:posOffset>
              </wp:positionH>
              <wp:positionV relativeFrom="paragraph">
                <wp:posOffset>17494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84255" id="Group 75" o:spid="_x0000_s1026" style="position:absolute;margin-left:525.45pt;margin-top:1.4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OGA7DngAAAACgEAAA8AAABkcnMv&#10;ZG93bnJldi54bWxMj0FLw0AQhe+C/2EZwZvdTWoljdmUUtRTEdoK4m2aTJPQ7GzIbpP037s96fEx&#10;H2++l60m04qBetdY1hDNFAjiwpYNVxq+Du9PCQjnkUtsLZOGKzlY5fd3GaalHXlHw95XIpSwS1FD&#10;7X2XSumKmgy6me2Iw+1ke4M+xL6SZY9jKDetjJV6kQYbDh9q7GhTU3HeX4yGjxHH9Tx6G7bn0+b6&#10;c1h8fm8j0vrxYVq/gvA0+T8YbvpBHfLgdLQXLp1oQ1YLtQyshjhMuAFR8jwHcdSwTGKQeSb/T8h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OGA7DngAAAACg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2BC6E9F7" w14:textId="6DDAD6BE" w:rsidR="006D76F3" w:rsidRDefault="006D76F3" w:rsidP="006D76F3">
    <w:pPr>
      <w:tabs>
        <w:tab w:val="center" w:pos="4536"/>
        <w:tab w:val="right" w:pos="9073"/>
      </w:tabs>
      <w:ind w:firstLine="2124"/>
      <w:rPr>
        <w:b/>
      </w:rPr>
    </w:pPr>
    <w:r w:rsidRPr="008B2A3B">
      <w:rPr>
        <w:b/>
        <w:noProof/>
      </w:rPr>
      <w:drawing>
        <wp:inline distT="0" distB="0" distL="0" distR="0" wp14:anchorId="4C542F6E" wp14:editId="3A78A3F1">
          <wp:extent cx="1417409" cy="546654"/>
          <wp:effectExtent l="0" t="0" r="0" b="635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65" cy="65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90A7E3A" w14:textId="77777777" w:rsidR="006D76F3" w:rsidRPr="002535BA" w:rsidRDefault="006D76F3" w:rsidP="006D76F3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5DE30E5" w14:textId="413629BF" w:rsidR="002B6DC2" w:rsidRPr="006D76F3" w:rsidRDefault="002B6DC2" w:rsidP="006D76F3">
    <w:pPr>
      <w:tabs>
        <w:tab w:val="center" w:pos="3828"/>
      </w:tabs>
      <w:ind w:firstLine="851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2B6DC2"/>
    <w:rsid w:val="00344D60"/>
    <w:rsid w:val="003F54A9"/>
    <w:rsid w:val="0044577B"/>
    <w:rsid w:val="00610990"/>
    <w:rsid w:val="006D76F3"/>
    <w:rsid w:val="00767BA6"/>
    <w:rsid w:val="00855A32"/>
    <w:rsid w:val="0095003D"/>
    <w:rsid w:val="00A81A94"/>
    <w:rsid w:val="00B57906"/>
    <w:rsid w:val="00C176A2"/>
    <w:rsid w:val="00C356AF"/>
    <w:rsid w:val="00CE28E8"/>
    <w:rsid w:val="00D57608"/>
    <w:rsid w:val="00E27B8C"/>
    <w:rsid w:val="00E65168"/>
    <w:rsid w:val="00F22CCD"/>
    <w:rsid w:val="00F4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8</cp:revision>
  <cp:lastPrinted>2022-11-04T07:56:00Z</cp:lastPrinted>
  <dcterms:created xsi:type="dcterms:W3CDTF">2023-01-10T15:01:00Z</dcterms:created>
  <dcterms:modified xsi:type="dcterms:W3CDTF">2024-07-04T08:36:00Z</dcterms:modified>
</cp:coreProperties>
</file>