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1676" w14:textId="3CE8B46F" w:rsidR="0002378D" w:rsidRPr="00CD50EB" w:rsidRDefault="0002378D" w:rsidP="0002378D">
      <w:pPr>
        <w:rPr>
          <w:rFonts w:ascii="Times New Roman" w:hAnsi="Times New Roman"/>
        </w:rPr>
      </w:pPr>
      <w:bookmarkStart w:id="0" w:name="_Hlk70603087"/>
      <w:r w:rsidRPr="00CD50EB">
        <w:rPr>
          <w:b/>
        </w:rPr>
        <w:t>Numer sprawy ZP.271.</w:t>
      </w:r>
      <w:r>
        <w:rPr>
          <w:b/>
        </w:rPr>
        <w:t>20</w:t>
      </w:r>
      <w:r>
        <w:rPr>
          <w:b/>
        </w:rPr>
        <w:t>.</w:t>
      </w:r>
      <w:r w:rsidRPr="00CD50EB">
        <w:rPr>
          <w:b/>
        </w:rPr>
        <w:t>20</w:t>
      </w:r>
      <w:r>
        <w:rPr>
          <w:b/>
        </w:rPr>
        <w:t xml:space="preserve">22     </w:t>
      </w:r>
      <w:r>
        <w:rPr>
          <w:b/>
        </w:rPr>
        <w:tab/>
      </w:r>
      <w:r>
        <w:rPr>
          <w:b/>
        </w:rPr>
        <w:t xml:space="preserve">                             </w:t>
      </w:r>
      <w:r w:rsidRPr="00F16387">
        <w:rPr>
          <w:rFonts w:ascii="Times New Roman" w:hAnsi="Times New Roman"/>
        </w:rPr>
        <w:t xml:space="preserve">Kosakowo, dn. </w:t>
      </w:r>
      <w:r>
        <w:rPr>
          <w:rFonts w:ascii="Times New Roman" w:hAnsi="Times New Roman"/>
        </w:rPr>
        <w:t>30</w:t>
      </w:r>
      <w:r w:rsidRPr="00F16387"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 w:rsidRPr="00F16387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F16387">
        <w:rPr>
          <w:rFonts w:ascii="Times New Roman" w:hAnsi="Times New Roman"/>
        </w:rPr>
        <w:t xml:space="preserve"> r.</w:t>
      </w:r>
    </w:p>
    <w:p w14:paraId="0F51B610" w14:textId="77777777" w:rsidR="0002378D" w:rsidRDefault="0002378D" w:rsidP="0002378D">
      <w:pPr>
        <w:rPr>
          <w:rFonts w:ascii="Times New Roman" w:hAnsi="Times New Roman"/>
        </w:rPr>
      </w:pPr>
      <w:r w:rsidRPr="00CD50EB">
        <w:rPr>
          <w:rFonts w:ascii="Times New Roman" w:hAnsi="Times New Roman"/>
        </w:rPr>
        <w:tab/>
      </w:r>
    </w:p>
    <w:p w14:paraId="4CC24DC4" w14:textId="77777777" w:rsidR="0002378D" w:rsidRDefault="0002378D" w:rsidP="0002378D">
      <w:pPr>
        <w:jc w:val="center"/>
        <w:rPr>
          <w:rFonts w:ascii="Times New Roman" w:hAnsi="Times New Roman"/>
          <w:b/>
        </w:rPr>
      </w:pPr>
    </w:p>
    <w:p w14:paraId="552E3CC2" w14:textId="77777777" w:rsidR="0002378D" w:rsidRPr="00CD50EB" w:rsidRDefault="0002378D" w:rsidP="0002378D">
      <w:pPr>
        <w:jc w:val="center"/>
        <w:rPr>
          <w:rFonts w:ascii="Times New Roman" w:hAnsi="Times New Roman"/>
          <w:b/>
        </w:rPr>
      </w:pPr>
      <w:r w:rsidRPr="00CD50EB">
        <w:rPr>
          <w:rFonts w:ascii="Times New Roman" w:hAnsi="Times New Roman"/>
          <w:b/>
        </w:rPr>
        <w:t>INFORMACJA Z OTWARCIA OFERT</w:t>
      </w:r>
    </w:p>
    <w:p w14:paraId="69DDAF2C" w14:textId="77777777" w:rsidR="0002378D" w:rsidRDefault="0002378D" w:rsidP="0002378D">
      <w:pPr>
        <w:autoSpaceDE w:val="0"/>
        <w:autoSpaceDN w:val="0"/>
        <w:adjustRightInd w:val="0"/>
        <w:spacing w:before="60" w:after="60"/>
        <w:jc w:val="center"/>
        <w:outlineLvl w:val="8"/>
      </w:pPr>
      <w:r w:rsidRPr="00E14825">
        <w:rPr>
          <w:rFonts w:ascii="Times New Roman" w:eastAsia="Times New Roman" w:hAnsi="Times New Roman"/>
        </w:rPr>
        <w:t xml:space="preserve">Działając na podstawie art. </w:t>
      </w:r>
      <w:r>
        <w:rPr>
          <w:rFonts w:ascii="Times New Roman" w:eastAsia="Times New Roman" w:hAnsi="Times New Roman"/>
        </w:rPr>
        <w:t>222</w:t>
      </w:r>
      <w:r w:rsidRPr="00E14825">
        <w:rPr>
          <w:rFonts w:ascii="Times New Roman" w:eastAsia="Times New Roman" w:hAnsi="Times New Roman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</w:rPr>
        <w:br/>
        <w:t>20</w:t>
      </w:r>
      <w:r>
        <w:rPr>
          <w:rFonts w:ascii="Times New Roman" w:eastAsia="Times New Roman" w:hAnsi="Times New Roman"/>
        </w:rPr>
        <w:t>2</w:t>
      </w:r>
      <w:r w:rsidRPr="00E14825">
        <w:rPr>
          <w:rFonts w:ascii="Times New Roman" w:eastAsia="Times New Roman" w:hAnsi="Times New Roman"/>
        </w:rPr>
        <w:t xml:space="preserve">1 poz. </w:t>
      </w:r>
      <w:r>
        <w:rPr>
          <w:rFonts w:ascii="Times New Roman" w:eastAsia="Times New Roman" w:hAnsi="Times New Roman"/>
        </w:rPr>
        <w:t>1129</w:t>
      </w:r>
      <w:r w:rsidRPr="00E14825">
        <w:rPr>
          <w:rFonts w:ascii="Times New Roman" w:eastAsia="Times New Roman" w:hAnsi="Times New Roman"/>
        </w:rPr>
        <w:t xml:space="preserve"> z </w:t>
      </w:r>
      <w:proofErr w:type="spellStart"/>
      <w:r w:rsidRPr="00E14825">
        <w:rPr>
          <w:rFonts w:ascii="Times New Roman" w:eastAsia="Times New Roman" w:hAnsi="Times New Roman"/>
        </w:rPr>
        <w:t>późn</w:t>
      </w:r>
      <w:proofErr w:type="spellEnd"/>
      <w:r w:rsidRPr="00E14825">
        <w:rPr>
          <w:rFonts w:ascii="Times New Roman" w:eastAsia="Times New Roman" w:hAnsi="Times New Roman"/>
        </w:rPr>
        <w:t>. z</w:t>
      </w:r>
      <w:r>
        <w:rPr>
          <w:rFonts w:ascii="Times New Roman" w:eastAsia="Times New Roman" w:hAnsi="Times New Roman"/>
        </w:rPr>
        <w:t>m.), informuje się, że w dniu 30.05.2022r.</w:t>
      </w:r>
      <w:r w:rsidRPr="00E14825">
        <w:rPr>
          <w:rFonts w:ascii="Times New Roman" w:eastAsia="Times New Roman" w:hAnsi="Times New Roman"/>
        </w:rPr>
        <w:t xml:space="preserve"> o godzinie 1</w:t>
      </w:r>
      <w:r>
        <w:rPr>
          <w:rFonts w:ascii="Times New Roman" w:eastAsia="Times New Roman" w:hAnsi="Times New Roman"/>
        </w:rPr>
        <w:t>1</w:t>
      </w:r>
      <w:r w:rsidRPr="00E14825"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>30</w:t>
      </w:r>
      <w:r w:rsidRPr="00E1482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odszyfrowano</w:t>
      </w:r>
      <w:r w:rsidRPr="00E14825">
        <w:rPr>
          <w:rFonts w:ascii="Times New Roman" w:eastAsia="Times New Roman" w:hAnsi="Times New Roman"/>
        </w:rPr>
        <w:t xml:space="preserve"> oferty złożone w postępowaniu prowadzonym w trybie </w:t>
      </w:r>
      <w:r>
        <w:rPr>
          <w:rFonts w:ascii="Times New Roman" w:eastAsia="Times New Roman" w:hAnsi="Times New Roman"/>
        </w:rPr>
        <w:t>podstawowym</w:t>
      </w:r>
      <w:r w:rsidRPr="00E14825">
        <w:rPr>
          <w:rFonts w:ascii="Times New Roman" w:eastAsia="Times New Roman" w:hAnsi="Times New Roman"/>
        </w:rPr>
        <w:t xml:space="preserve"> na:</w:t>
      </w:r>
      <w:r w:rsidRPr="003A09A6">
        <w:t xml:space="preserve"> </w:t>
      </w:r>
    </w:p>
    <w:p w14:paraId="78961CDF" w14:textId="77777777" w:rsidR="0002378D" w:rsidRPr="00600261" w:rsidRDefault="0002378D" w:rsidP="0002378D">
      <w:pPr>
        <w:autoSpaceDE w:val="0"/>
        <w:autoSpaceDN w:val="0"/>
        <w:adjustRightInd w:val="0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</w:rPr>
      </w:pPr>
      <w:r w:rsidRPr="00600261">
        <w:rPr>
          <w:rFonts w:ascii="Arial" w:eastAsia="Times New Roman" w:hAnsi="Arial" w:cs="Arial"/>
          <w:b/>
          <w:bCs/>
          <w:i/>
          <w:iCs/>
        </w:rPr>
        <w:t>Przewóz autokarowy uczniów szkół podstawowych z województwa pomorskiego wraz z opiekunami</w:t>
      </w:r>
    </w:p>
    <w:p w14:paraId="31DE9AD0" w14:textId="77777777" w:rsidR="0002378D" w:rsidRDefault="0002378D" w:rsidP="0002378D">
      <w:pPr>
        <w:autoSpaceDE w:val="0"/>
        <w:autoSpaceDN w:val="0"/>
        <w:adjustRightInd w:val="0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</w:rPr>
      </w:pPr>
      <w:r w:rsidRPr="00600261">
        <w:rPr>
          <w:rFonts w:ascii="Arial" w:eastAsia="Times New Roman" w:hAnsi="Arial" w:cs="Arial"/>
          <w:b/>
          <w:bCs/>
          <w:i/>
          <w:iCs/>
        </w:rPr>
        <w:t>w ramach Projektu "Pomorskie Żagle Wiedzy – Partnerstwo Gminy Kosakowo", realizowanego w ramach Osi Priorytetowej 3 Edukacja, Działania 3.2 Edukacja ogólna, Poddziałania 3.2.1 Jakość edukacji ogólnej, Regionalnego  Programu Operacyjnego Województwa Pomorskiego na lata 2014-2020 współfinansowanego z Europejskiego Funduszu Spójności.</w:t>
      </w:r>
    </w:p>
    <w:p w14:paraId="43E5E485" w14:textId="77777777" w:rsidR="0002378D" w:rsidRDefault="0002378D" w:rsidP="0002378D">
      <w:pPr>
        <w:autoSpaceDE w:val="0"/>
        <w:autoSpaceDN w:val="0"/>
        <w:adjustRightInd w:val="0"/>
        <w:contextualSpacing/>
        <w:outlineLvl w:val="8"/>
        <w:rPr>
          <w:rFonts w:ascii="Times New Roman" w:eastAsia="Times New Roman" w:hAnsi="Times New Roman"/>
        </w:rPr>
      </w:pPr>
      <w:r w:rsidRPr="00E14825">
        <w:rPr>
          <w:rFonts w:ascii="Times New Roman" w:eastAsia="Times New Roman" w:hAnsi="Times New Roman"/>
        </w:rPr>
        <w:t>Do wiadomości poda</w:t>
      </w:r>
      <w:r>
        <w:rPr>
          <w:rFonts w:ascii="Times New Roman" w:eastAsia="Times New Roman" w:hAnsi="Times New Roman"/>
        </w:rPr>
        <w:t>je się</w:t>
      </w:r>
      <w:r w:rsidRPr="00E14825">
        <w:rPr>
          <w:rFonts w:ascii="Times New Roman" w:eastAsia="Times New Roman" w:hAnsi="Times New Roman"/>
        </w:rPr>
        <w:t xml:space="preserve"> następujące informacje dotyczące </w:t>
      </w:r>
      <w:r>
        <w:rPr>
          <w:rFonts w:ascii="Times New Roman" w:eastAsia="Times New Roman" w:hAnsi="Times New Roman"/>
        </w:rPr>
        <w:t xml:space="preserve">odszyfrowanych </w:t>
      </w:r>
      <w:r w:rsidRPr="00E14825">
        <w:rPr>
          <w:rFonts w:ascii="Times New Roman" w:eastAsia="Times New Roman" w:hAnsi="Times New Roman"/>
        </w:rPr>
        <w:t>ofert:</w:t>
      </w:r>
    </w:p>
    <w:p w14:paraId="657C9CAE" w14:textId="77777777" w:rsidR="0002378D" w:rsidRDefault="0002378D" w:rsidP="0002378D">
      <w:pPr>
        <w:autoSpaceDE w:val="0"/>
        <w:autoSpaceDN w:val="0"/>
        <w:adjustRightInd w:val="0"/>
        <w:contextualSpacing/>
        <w:jc w:val="center"/>
        <w:outlineLvl w:val="8"/>
        <w:rPr>
          <w:rFonts w:ascii="Times New Roman" w:eastAsia="Times New Roman" w:hAnsi="Times New Roman"/>
        </w:rPr>
      </w:pPr>
    </w:p>
    <w:p w14:paraId="78939B4B" w14:textId="77777777" w:rsidR="0002378D" w:rsidRPr="00F16387" w:rsidRDefault="0002378D" w:rsidP="0002378D">
      <w:pPr>
        <w:autoSpaceDE w:val="0"/>
        <w:autoSpaceDN w:val="0"/>
        <w:adjustRightInd w:val="0"/>
        <w:contextualSpacing/>
        <w:jc w:val="center"/>
        <w:outlineLvl w:val="8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4955"/>
        <w:gridCol w:w="1810"/>
        <w:gridCol w:w="1822"/>
      </w:tblGrid>
      <w:tr w:rsidR="0002378D" w:rsidRPr="00E85DA7" w14:paraId="319D022B" w14:textId="77777777" w:rsidTr="00F95222">
        <w:trPr>
          <w:cantSplit/>
          <w:trHeight w:val="601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99584" w14:textId="77777777" w:rsidR="0002378D" w:rsidRPr="008256F2" w:rsidRDefault="0002378D" w:rsidP="00F952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256F2">
              <w:rPr>
                <w:rFonts w:ascii="Times New Roman" w:hAnsi="Times New Roman"/>
                <w:b/>
              </w:rPr>
              <w:lastRenderedPageBreak/>
              <w:t>Nr ofert</w:t>
            </w:r>
            <w:r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4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9B9CD" w14:textId="77777777" w:rsidR="0002378D" w:rsidRPr="008256F2" w:rsidRDefault="0002378D" w:rsidP="00F952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256F2">
              <w:rPr>
                <w:rFonts w:ascii="Times New Roman" w:hAnsi="Times New Roman"/>
                <w:b/>
              </w:rPr>
              <w:t>Nazwa (firma) i adres wykonawcy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C6F0" w14:textId="77777777" w:rsidR="0002378D" w:rsidRPr="008256F2" w:rsidRDefault="0002378D" w:rsidP="00F95222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8256F2">
              <w:rPr>
                <w:rFonts w:ascii="Times New Roman" w:eastAsia="Times New Roman" w:hAnsi="Times New Roman"/>
                <w:b/>
              </w:rPr>
              <w:t>Cena brutto</w:t>
            </w:r>
          </w:p>
          <w:p w14:paraId="1A61BA62" w14:textId="77777777" w:rsidR="0002378D" w:rsidRPr="008256F2" w:rsidRDefault="0002378D" w:rsidP="00F95222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8256F2">
              <w:rPr>
                <w:rFonts w:ascii="Times New Roman" w:eastAsia="Times New Roman" w:hAnsi="Times New Roman"/>
                <w:b/>
              </w:rPr>
              <w:t>w zł</w:t>
            </w:r>
          </w:p>
          <w:p w14:paraId="3238093C" w14:textId="77777777" w:rsidR="0002378D" w:rsidRPr="008256F2" w:rsidRDefault="0002378D" w:rsidP="00F9522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70F27" w14:textId="77777777" w:rsidR="0002378D" w:rsidRPr="008256F2" w:rsidRDefault="0002378D" w:rsidP="00F952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Czas na podstawienie samochodu zastępczego </w:t>
            </w:r>
          </w:p>
        </w:tc>
      </w:tr>
      <w:tr w:rsidR="0002378D" w:rsidRPr="00E85DA7" w14:paraId="5AA1285C" w14:textId="77777777" w:rsidTr="00F95222">
        <w:trPr>
          <w:cantSplit/>
          <w:trHeight w:val="276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EB88" w14:textId="77777777" w:rsidR="0002378D" w:rsidRPr="008256F2" w:rsidRDefault="0002378D" w:rsidP="00F952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BE4A" w14:textId="77777777" w:rsidR="0002378D" w:rsidRPr="008256F2" w:rsidRDefault="0002378D" w:rsidP="00F952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D65B" w14:textId="77777777" w:rsidR="0002378D" w:rsidRPr="008256F2" w:rsidRDefault="0002378D" w:rsidP="00F9522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20C0" w14:textId="77777777" w:rsidR="0002378D" w:rsidRPr="008256F2" w:rsidRDefault="0002378D" w:rsidP="00F95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378D" w:rsidRPr="00D53E9A" w14:paraId="65C6BB53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3D9E" w14:textId="77777777" w:rsidR="0002378D" w:rsidRPr="00B447C9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1</w:t>
            </w:r>
          </w:p>
        </w:tc>
      </w:tr>
      <w:tr w:rsidR="0002378D" w:rsidRPr="00D53E9A" w14:paraId="48FBFA65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52C5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D75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016A1CB2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84-122 Żelistrzewo</w:t>
            </w:r>
          </w:p>
          <w:p w14:paraId="5EDB8E50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6F01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22 680,00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336F" w14:textId="77777777" w:rsidR="0002378D" w:rsidRPr="002514E5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7A30A5A4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E311" w14:textId="77777777" w:rsidR="0002378D" w:rsidRPr="002514E5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2</w:t>
            </w:r>
          </w:p>
        </w:tc>
      </w:tr>
      <w:tr w:rsidR="0002378D" w:rsidRPr="00D53E9A" w14:paraId="3AE53FE0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73B3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5BE3" w14:textId="77777777" w:rsidR="0002378D" w:rsidRPr="00A72615" w:rsidRDefault="0002378D" w:rsidP="00F95222">
            <w:pPr>
              <w:rPr>
                <w:rFonts w:ascii="Times New Roman" w:hAnsi="Times New Roman"/>
                <w:bCs/>
              </w:rPr>
            </w:pPr>
            <w:r w:rsidRPr="00A72615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3AD006B5" w14:textId="77777777" w:rsidR="0002378D" w:rsidRPr="00A72615" w:rsidRDefault="0002378D" w:rsidP="00F95222">
            <w:pPr>
              <w:rPr>
                <w:rFonts w:ascii="Times New Roman" w:hAnsi="Times New Roman"/>
                <w:bCs/>
              </w:rPr>
            </w:pPr>
            <w:r w:rsidRPr="00A72615">
              <w:rPr>
                <w:rFonts w:ascii="Times New Roman" w:hAnsi="Times New Roman"/>
                <w:bCs/>
              </w:rPr>
              <w:t>84-122 Żelistrzewo</w:t>
            </w:r>
          </w:p>
          <w:p w14:paraId="599E0F51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 w:rsidRPr="00A72615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6DCB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13 770,00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D6A4" w14:textId="77777777" w:rsidR="0002378D" w:rsidRPr="002514E5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4B5A2A31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363E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8F09" w14:textId="77777777" w:rsidR="0002378D" w:rsidRPr="001734D9" w:rsidRDefault="0002378D" w:rsidP="00F95222">
            <w:pPr>
              <w:rPr>
                <w:rFonts w:ascii="Times New Roman" w:hAnsi="Times New Roman"/>
                <w:bCs/>
              </w:rPr>
            </w:pPr>
            <w:r w:rsidRPr="001734D9">
              <w:rPr>
                <w:rFonts w:ascii="Times New Roman" w:hAnsi="Times New Roman"/>
                <w:bCs/>
              </w:rPr>
              <w:t>Przewozy Autokarowe GRYF Sp. z o.o. Sp. k. ul. Armii Krajowej 1D</w:t>
            </w:r>
          </w:p>
          <w:p w14:paraId="5825340B" w14:textId="77777777" w:rsidR="0002378D" w:rsidRPr="001734D9" w:rsidRDefault="0002378D" w:rsidP="00F95222">
            <w:pPr>
              <w:rPr>
                <w:rFonts w:ascii="Times New Roman" w:hAnsi="Times New Roman"/>
                <w:bCs/>
              </w:rPr>
            </w:pPr>
            <w:r w:rsidRPr="001734D9">
              <w:rPr>
                <w:rFonts w:ascii="Times New Roman" w:hAnsi="Times New Roman"/>
                <w:bCs/>
              </w:rPr>
              <w:t>83-330 Żukowo</w:t>
            </w:r>
          </w:p>
          <w:p w14:paraId="264A79CA" w14:textId="77777777" w:rsidR="0002378D" w:rsidRPr="00A72615" w:rsidRDefault="0002378D" w:rsidP="00F95222">
            <w:pPr>
              <w:rPr>
                <w:rFonts w:ascii="Times New Roman" w:hAnsi="Times New Roman"/>
                <w:bCs/>
              </w:rPr>
            </w:pPr>
            <w:r w:rsidRPr="001734D9">
              <w:rPr>
                <w:rFonts w:ascii="Times New Roman" w:hAnsi="Times New Roman"/>
                <w:bCs/>
              </w:rPr>
              <w:t>5892010854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1486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33 029,64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1FDD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 w:rsidRPr="001734D9"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000A1DB7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6986" w14:textId="77777777" w:rsidR="0002378D" w:rsidRPr="002514E5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3</w:t>
            </w:r>
          </w:p>
        </w:tc>
      </w:tr>
      <w:tr w:rsidR="0002378D" w:rsidRPr="00D53E9A" w14:paraId="1CF6CD05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9567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526F" w14:textId="77777777" w:rsidR="0002378D" w:rsidRPr="00F917F3" w:rsidRDefault="0002378D" w:rsidP="00F95222">
            <w:pPr>
              <w:rPr>
                <w:rFonts w:ascii="Times New Roman" w:hAnsi="Times New Roman"/>
                <w:bCs/>
              </w:rPr>
            </w:pPr>
            <w:r w:rsidRPr="00F917F3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48C92E69" w14:textId="77777777" w:rsidR="0002378D" w:rsidRPr="00F917F3" w:rsidRDefault="0002378D" w:rsidP="00F95222">
            <w:pPr>
              <w:rPr>
                <w:rFonts w:ascii="Times New Roman" w:hAnsi="Times New Roman"/>
                <w:bCs/>
              </w:rPr>
            </w:pPr>
            <w:r w:rsidRPr="00F917F3">
              <w:rPr>
                <w:rFonts w:ascii="Times New Roman" w:hAnsi="Times New Roman"/>
                <w:bCs/>
              </w:rPr>
              <w:t>84-122 Żelistrzewo</w:t>
            </w:r>
          </w:p>
          <w:p w14:paraId="690653EC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 w:rsidRPr="00F917F3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8683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29 970,00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1A25" w14:textId="77777777" w:rsidR="0002378D" w:rsidRPr="002514E5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673B83D8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E88C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1162" w14:textId="77777777" w:rsidR="0002378D" w:rsidRPr="002F588F" w:rsidRDefault="0002378D" w:rsidP="00F95222">
            <w:pPr>
              <w:rPr>
                <w:rFonts w:ascii="Times New Roman" w:hAnsi="Times New Roman"/>
                <w:bCs/>
              </w:rPr>
            </w:pPr>
            <w:r w:rsidRPr="002F588F">
              <w:rPr>
                <w:rFonts w:ascii="Times New Roman" w:hAnsi="Times New Roman"/>
                <w:bCs/>
              </w:rPr>
              <w:t>Przewozy Autokarowe GRYF Sp. z o.o. Sp. k. ul. Armii Krajowej 1D</w:t>
            </w:r>
          </w:p>
          <w:p w14:paraId="4BB0C43A" w14:textId="77777777" w:rsidR="0002378D" w:rsidRPr="002F588F" w:rsidRDefault="0002378D" w:rsidP="00F95222">
            <w:pPr>
              <w:rPr>
                <w:rFonts w:ascii="Times New Roman" w:hAnsi="Times New Roman"/>
                <w:bCs/>
              </w:rPr>
            </w:pPr>
            <w:r w:rsidRPr="002F588F">
              <w:rPr>
                <w:rFonts w:ascii="Times New Roman" w:hAnsi="Times New Roman"/>
                <w:bCs/>
              </w:rPr>
              <w:t>83-330 Żukowo</w:t>
            </w:r>
          </w:p>
          <w:p w14:paraId="5764C6ED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 w:rsidRPr="002F588F">
              <w:rPr>
                <w:rFonts w:ascii="Times New Roman" w:hAnsi="Times New Roman"/>
                <w:bCs/>
              </w:rPr>
              <w:t>5892010854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547A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71 888,04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B91D" w14:textId="77777777" w:rsidR="0002378D" w:rsidRPr="002514E5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02EBFD41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EE66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C5B3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PKS Gdynia S.A. </w:t>
            </w:r>
          </w:p>
          <w:p w14:paraId="5C804D9A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Hryniewieckiego 6c/43</w:t>
            </w:r>
          </w:p>
          <w:p w14:paraId="412DE43D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81-340 Gdynia</w:t>
            </w:r>
          </w:p>
          <w:p w14:paraId="1899C317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5862297064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1568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33 966,00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1EA2" w14:textId="77777777" w:rsidR="0002378D" w:rsidRPr="002514E5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0E7D5CA1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5645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4</w:t>
            </w:r>
          </w:p>
        </w:tc>
      </w:tr>
      <w:tr w:rsidR="0002378D" w:rsidRPr="00D53E9A" w14:paraId="069A2D90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4282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7402" w14:textId="77777777" w:rsidR="0002378D" w:rsidRPr="00B81D04" w:rsidRDefault="0002378D" w:rsidP="00F95222">
            <w:pPr>
              <w:rPr>
                <w:rFonts w:ascii="Times New Roman" w:hAnsi="Times New Roman"/>
                <w:bCs/>
              </w:rPr>
            </w:pPr>
            <w:r w:rsidRPr="00B81D04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00323118" w14:textId="77777777" w:rsidR="0002378D" w:rsidRPr="00B81D04" w:rsidRDefault="0002378D" w:rsidP="00F95222">
            <w:pPr>
              <w:rPr>
                <w:rFonts w:ascii="Times New Roman" w:hAnsi="Times New Roman"/>
                <w:bCs/>
              </w:rPr>
            </w:pPr>
            <w:r w:rsidRPr="00B81D04">
              <w:rPr>
                <w:rFonts w:ascii="Times New Roman" w:hAnsi="Times New Roman"/>
                <w:bCs/>
              </w:rPr>
              <w:t>84-122 Żelistrzewo</w:t>
            </w:r>
          </w:p>
          <w:p w14:paraId="20921A52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 w:rsidRPr="00B81D04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8E66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6 480,00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9B87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22FF0796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A489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5</w:t>
            </w:r>
          </w:p>
        </w:tc>
      </w:tr>
      <w:tr w:rsidR="0002378D" w:rsidRPr="00D53E9A" w14:paraId="27CDD713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B84C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F4EE" w14:textId="77777777" w:rsidR="0002378D" w:rsidRPr="00EE226C" w:rsidRDefault="0002378D" w:rsidP="00F95222">
            <w:pPr>
              <w:rPr>
                <w:rFonts w:ascii="Times New Roman" w:hAnsi="Times New Roman"/>
                <w:bCs/>
              </w:rPr>
            </w:pPr>
            <w:r w:rsidRPr="00EE226C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12652694" w14:textId="77777777" w:rsidR="0002378D" w:rsidRPr="00EE226C" w:rsidRDefault="0002378D" w:rsidP="00F95222">
            <w:pPr>
              <w:rPr>
                <w:rFonts w:ascii="Times New Roman" w:hAnsi="Times New Roman"/>
                <w:bCs/>
              </w:rPr>
            </w:pPr>
            <w:r w:rsidRPr="00EE226C">
              <w:rPr>
                <w:rFonts w:ascii="Times New Roman" w:hAnsi="Times New Roman"/>
                <w:bCs/>
              </w:rPr>
              <w:t>84-122 Żelistrzewo</w:t>
            </w:r>
          </w:p>
          <w:p w14:paraId="4D85C69E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 w:rsidRPr="00EE226C">
              <w:rPr>
                <w:rFonts w:ascii="Times New Roman" w:hAnsi="Times New Roman"/>
                <w:bCs/>
              </w:rPr>
              <w:lastRenderedPageBreak/>
              <w:t>5870003249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86D9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16 200,00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F871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6E466630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CD72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4436" w14:textId="77777777" w:rsidR="0002378D" w:rsidRPr="0069669E" w:rsidRDefault="0002378D" w:rsidP="00F95222">
            <w:pPr>
              <w:rPr>
                <w:rFonts w:ascii="Times New Roman" w:hAnsi="Times New Roman"/>
                <w:bCs/>
              </w:rPr>
            </w:pPr>
            <w:r w:rsidRPr="0069669E">
              <w:rPr>
                <w:rFonts w:ascii="Times New Roman" w:hAnsi="Times New Roman"/>
                <w:bCs/>
              </w:rPr>
              <w:t xml:space="preserve">PKS Gdynia S.A. </w:t>
            </w:r>
          </w:p>
          <w:p w14:paraId="50C3B57D" w14:textId="77777777" w:rsidR="0002378D" w:rsidRPr="0069669E" w:rsidRDefault="0002378D" w:rsidP="00F95222">
            <w:pPr>
              <w:rPr>
                <w:rFonts w:ascii="Times New Roman" w:hAnsi="Times New Roman"/>
                <w:bCs/>
              </w:rPr>
            </w:pPr>
            <w:r w:rsidRPr="0069669E">
              <w:rPr>
                <w:rFonts w:ascii="Times New Roman" w:hAnsi="Times New Roman"/>
                <w:bCs/>
              </w:rPr>
              <w:t>ul. Hryniewieckiego 6c/43</w:t>
            </w:r>
          </w:p>
          <w:p w14:paraId="7F166F7F" w14:textId="77777777" w:rsidR="0002378D" w:rsidRPr="0069669E" w:rsidRDefault="0002378D" w:rsidP="00F95222">
            <w:pPr>
              <w:rPr>
                <w:rFonts w:ascii="Times New Roman" w:hAnsi="Times New Roman"/>
                <w:bCs/>
              </w:rPr>
            </w:pPr>
            <w:r w:rsidRPr="0069669E">
              <w:rPr>
                <w:rFonts w:ascii="Times New Roman" w:hAnsi="Times New Roman"/>
                <w:bCs/>
              </w:rPr>
              <w:t>81-340 Gdynia</w:t>
            </w:r>
          </w:p>
          <w:p w14:paraId="1AC05B57" w14:textId="77777777" w:rsidR="0002378D" w:rsidRPr="00EE226C" w:rsidRDefault="0002378D" w:rsidP="00F95222">
            <w:pPr>
              <w:rPr>
                <w:rFonts w:ascii="Times New Roman" w:hAnsi="Times New Roman"/>
                <w:bCs/>
              </w:rPr>
            </w:pPr>
            <w:r w:rsidRPr="0069669E">
              <w:rPr>
                <w:rFonts w:ascii="Times New Roman" w:hAnsi="Times New Roman"/>
                <w:bCs/>
              </w:rPr>
              <w:t>5862297064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EA5A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18 360,00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5F0E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17473FEB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31EE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6</w:t>
            </w:r>
          </w:p>
        </w:tc>
      </w:tr>
      <w:tr w:rsidR="0002378D" w:rsidRPr="00D53E9A" w14:paraId="41157CB3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E6A6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44B2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EweMar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AUTO Marcin </w:t>
            </w:r>
            <w:proofErr w:type="spellStart"/>
            <w:r>
              <w:rPr>
                <w:rFonts w:ascii="Times New Roman" w:hAnsi="Times New Roman"/>
                <w:bCs/>
              </w:rPr>
              <w:t>Skalmowski</w:t>
            </w:r>
            <w:proofErr w:type="spellEnd"/>
          </w:p>
          <w:p w14:paraId="23644B10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Cs/>
              </w:rPr>
              <w:t>Szreibera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16</w:t>
            </w:r>
          </w:p>
          <w:p w14:paraId="59A07BF4" w14:textId="77777777" w:rsidR="0002378D" w:rsidRDefault="0002378D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82-433 Mikołajki</w:t>
            </w:r>
          </w:p>
          <w:p w14:paraId="7CC022FE" w14:textId="77777777" w:rsidR="0002378D" w:rsidRPr="00EE226C" w:rsidRDefault="0002378D" w:rsidP="00F952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5792082475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64EE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14 385,60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E5A3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4A2C1128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BABD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B16" w14:textId="77777777" w:rsidR="0002378D" w:rsidRPr="00523394" w:rsidRDefault="0002378D" w:rsidP="00F95222">
            <w:pPr>
              <w:rPr>
                <w:rFonts w:ascii="Times New Roman" w:hAnsi="Times New Roman"/>
                <w:bCs/>
              </w:rPr>
            </w:pPr>
            <w:r w:rsidRPr="00523394">
              <w:rPr>
                <w:rFonts w:ascii="Times New Roman" w:hAnsi="Times New Roman"/>
                <w:bCs/>
              </w:rPr>
              <w:t>Przewozy Autokarowe GRYF Sp. z o.o. Sp. k. ul. Armii Krajowej 1D</w:t>
            </w:r>
          </w:p>
          <w:p w14:paraId="4968F085" w14:textId="77777777" w:rsidR="0002378D" w:rsidRPr="00523394" w:rsidRDefault="0002378D" w:rsidP="00F95222">
            <w:pPr>
              <w:rPr>
                <w:rFonts w:ascii="Times New Roman" w:hAnsi="Times New Roman"/>
                <w:bCs/>
              </w:rPr>
            </w:pPr>
            <w:r w:rsidRPr="00523394">
              <w:rPr>
                <w:rFonts w:ascii="Times New Roman" w:hAnsi="Times New Roman"/>
                <w:bCs/>
              </w:rPr>
              <w:t>83-330 Żukowo</w:t>
            </w:r>
          </w:p>
          <w:p w14:paraId="59DFFCE0" w14:textId="77777777" w:rsidR="0002378D" w:rsidRPr="00EE226C" w:rsidRDefault="0002378D" w:rsidP="00F95222">
            <w:pPr>
              <w:rPr>
                <w:rFonts w:ascii="Times New Roman" w:hAnsi="Times New Roman"/>
                <w:bCs/>
              </w:rPr>
            </w:pPr>
            <w:r w:rsidRPr="00523394">
              <w:rPr>
                <w:rFonts w:ascii="Times New Roman" w:hAnsi="Times New Roman"/>
                <w:bCs/>
              </w:rPr>
              <w:t>5892010854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000F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24 543,00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FB64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3204555B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0B11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7</w:t>
            </w:r>
          </w:p>
        </w:tc>
      </w:tr>
      <w:tr w:rsidR="0002378D" w:rsidRPr="00D53E9A" w14:paraId="2FD46CFA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5727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5DDE" w14:textId="77777777" w:rsidR="0002378D" w:rsidRPr="00EE226C" w:rsidRDefault="0002378D" w:rsidP="00F95222">
            <w:pPr>
              <w:rPr>
                <w:rFonts w:ascii="Times New Roman" w:hAnsi="Times New Roman"/>
                <w:bCs/>
              </w:rPr>
            </w:pPr>
            <w:r w:rsidRPr="00EE226C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002CDA4E" w14:textId="77777777" w:rsidR="0002378D" w:rsidRPr="00EE226C" w:rsidRDefault="0002378D" w:rsidP="00F95222">
            <w:pPr>
              <w:rPr>
                <w:rFonts w:ascii="Times New Roman" w:hAnsi="Times New Roman"/>
                <w:bCs/>
              </w:rPr>
            </w:pPr>
            <w:r w:rsidRPr="00EE226C">
              <w:rPr>
                <w:rFonts w:ascii="Times New Roman" w:hAnsi="Times New Roman"/>
                <w:bCs/>
              </w:rPr>
              <w:t>84-122 Żelistrzewo</w:t>
            </w:r>
          </w:p>
          <w:p w14:paraId="53BF8ED8" w14:textId="77777777" w:rsidR="0002378D" w:rsidRPr="00EE226C" w:rsidRDefault="0002378D" w:rsidP="00F95222">
            <w:pPr>
              <w:rPr>
                <w:rFonts w:ascii="Times New Roman" w:hAnsi="Times New Roman"/>
                <w:bCs/>
              </w:rPr>
            </w:pPr>
            <w:r w:rsidRPr="00EE226C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CA43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3BE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67343F32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7B34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8</w:t>
            </w:r>
          </w:p>
        </w:tc>
      </w:tr>
      <w:tr w:rsidR="0002378D" w:rsidRPr="00D53E9A" w14:paraId="2D7A90A1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620A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03A9" w14:textId="77777777" w:rsidR="0002378D" w:rsidRPr="008A7F9C" w:rsidRDefault="0002378D" w:rsidP="00F95222">
            <w:pPr>
              <w:rPr>
                <w:rFonts w:ascii="Times New Roman" w:hAnsi="Times New Roman"/>
                <w:bCs/>
              </w:rPr>
            </w:pPr>
            <w:proofErr w:type="spellStart"/>
            <w:r w:rsidRPr="008A7F9C">
              <w:rPr>
                <w:rFonts w:ascii="Times New Roman" w:hAnsi="Times New Roman"/>
                <w:bCs/>
              </w:rPr>
              <w:t>EweMar</w:t>
            </w:r>
            <w:proofErr w:type="spellEnd"/>
            <w:r w:rsidRPr="008A7F9C">
              <w:rPr>
                <w:rFonts w:ascii="Times New Roman" w:hAnsi="Times New Roman"/>
                <w:bCs/>
              </w:rPr>
              <w:t xml:space="preserve"> – AUTO Marcin </w:t>
            </w:r>
            <w:proofErr w:type="spellStart"/>
            <w:r w:rsidRPr="008A7F9C">
              <w:rPr>
                <w:rFonts w:ascii="Times New Roman" w:hAnsi="Times New Roman"/>
                <w:bCs/>
              </w:rPr>
              <w:t>Skalmowski</w:t>
            </w:r>
            <w:proofErr w:type="spellEnd"/>
          </w:p>
          <w:p w14:paraId="7B101EB1" w14:textId="77777777" w:rsidR="0002378D" w:rsidRPr="008A7F9C" w:rsidRDefault="0002378D" w:rsidP="00F95222">
            <w:pPr>
              <w:rPr>
                <w:rFonts w:ascii="Times New Roman" w:hAnsi="Times New Roman"/>
                <w:bCs/>
              </w:rPr>
            </w:pPr>
            <w:r w:rsidRPr="008A7F9C">
              <w:rPr>
                <w:rFonts w:ascii="Times New Roman" w:hAnsi="Times New Roman"/>
                <w:bCs/>
              </w:rPr>
              <w:t xml:space="preserve">ul. </w:t>
            </w:r>
            <w:proofErr w:type="spellStart"/>
            <w:r w:rsidRPr="008A7F9C">
              <w:rPr>
                <w:rFonts w:ascii="Times New Roman" w:hAnsi="Times New Roman"/>
                <w:bCs/>
              </w:rPr>
              <w:t>Szreibera</w:t>
            </w:r>
            <w:proofErr w:type="spellEnd"/>
            <w:r w:rsidRPr="008A7F9C">
              <w:rPr>
                <w:rFonts w:ascii="Times New Roman" w:hAnsi="Times New Roman"/>
                <w:bCs/>
              </w:rPr>
              <w:t xml:space="preserve"> 16</w:t>
            </w:r>
          </w:p>
          <w:p w14:paraId="34766443" w14:textId="77777777" w:rsidR="0002378D" w:rsidRPr="008A7F9C" w:rsidRDefault="0002378D" w:rsidP="00F95222">
            <w:pPr>
              <w:rPr>
                <w:rFonts w:ascii="Times New Roman" w:hAnsi="Times New Roman"/>
                <w:bCs/>
              </w:rPr>
            </w:pPr>
            <w:r w:rsidRPr="008A7F9C">
              <w:rPr>
                <w:rFonts w:ascii="Times New Roman" w:hAnsi="Times New Roman"/>
                <w:bCs/>
              </w:rPr>
              <w:t>82-433 Mikołajki</w:t>
            </w:r>
          </w:p>
          <w:p w14:paraId="3CF130D6" w14:textId="77777777" w:rsidR="0002378D" w:rsidRPr="00EE226C" w:rsidRDefault="0002378D" w:rsidP="00F95222">
            <w:pPr>
              <w:rPr>
                <w:rFonts w:ascii="Times New Roman" w:hAnsi="Times New Roman"/>
                <w:bCs/>
              </w:rPr>
            </w:pPr>
            <w:r w:rsidRPr="008A7F9C">
              <w:rPr>
                <w:rFonts w:ascii="Times New Roman" w:hAnsi="Times New Roman"/>
                <w:bCs/>
              </w:rPr>
              <w:t>5792082475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B0F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1 801,44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15B4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0F8F041C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3C17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22C3" w14:textId="77777777" w:rsidR="0002378D" w:rsidRPr="00523394" w:rsidRDefault="0002378D" w:rsidP="00F95222">
            <w:pPr>
              <w:rPr>
                <w:rFonts w:ascii="Times New Roman" w:hAnsi="Times New Roman"/>
                <w:bCs/>
              </w:rPr>
            </w:pPr>
            <w:r w:rsidRPr="00523394">
              <w:rPr>
                <w:rFonts w:ascii="Times New Roman" w:hAnsi="Times New Roman"/>
                <w:bCs/>
              </w:rPr>
              <w:t>Przewozy Autokarowe GRYF Sp. z o.o. Sp. k. ul. Armii Krajowej 1D</w:t>
            </w:r>
          </w:p>
          <w:p w14:paraId="56FB559A" w14:textId="77777777" w:rsidR="0002378D" w:rsidRPr="00523394" w:rsidRDefault="0002378D" w:rsidP="00F95222">
            <w:pPr>
              <w:rPr>
                <w:rFonts w:ascii="Times New Roman" w:hAnsi="Times New Roman"/>
                <w:bCs/>
              </w:rPr>
            </w:pPr>
            <w:r w:rsidRPr="00523394">
              <w:rPr>
                <w:rFonts w:ascii="Times New Roman" w:hAnsi="Times New Roman"/>
                <w:bCs/>
              </w:rPr>
              <w:t>83-330 Żukowo</w:t>
            </w:r>
          </w:p>
          <w:p w14:paraId="030FC8B8" w14:textId="77777777" w:rsidR="0002378D" w:rsidRPr="008A7F9C" w:rsidRDefault="0002378D" w:rsidP="00F95222">
            <w:pPr>
              <w:rPr>
                <w:rFonts w:ascii="Times New Roman" w:hAnsi="Times New Roman"/>
                <w:bCs/>
              </w:rPr>
            </w:pPr>
            <w:r w:rsidRPr="00523394">
              <w:rPr>
                <w:rFonts w:ascii="Times New Roman" w:hAnsi="Times New Roman"/>
                <w:bCs/>
              </w:rPr>
              <w:t>5892010854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F12C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2 727,00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CC8D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  <w:tr w:rsidR="0002378D" w:rsidRPr="00D53E9A" w14:paraId="3A8DD219" w14:textId="77777777" w:rsidTr="00F95222">
        <w:trPr>
          <w:cantSplit/>
          <w:trHeight w:val="85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5333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Część 9</w:t>
            </w:r>
          </w:p>
        </w:tc>
      </w:tr>
      <w:tr w:rsidR="0002378D" w:rsidRPr="00D53E9A" w14:paraId="3366B1F3" w14:textId="77777777" w:rsidTr="00F95222">
        <w:trPr>
          <w:cantSplit/>
          <w:trHeight w:val="850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EB9C" w14:textId="77777777" w:rsidR="0002378D" w:rsidRDefault="0002378D" w:rsidP="00F95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BA68" w14:textId="77777777" w:rsidR="0002378D" w:rsidRPr="005143F0" w:rsidRDefault="0002378D" w:rsidP="00F95222">
            <w:pPr>
              <w:rPr>
                <w:rFonts w:ascii="Times New Roman" w:hAnsi="Times New Roman"/>
                <w:bCs/>
              </w:rPr>
            </w:pPr>
            <w:r w:rsidRPr="005143F0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0993EFA4" w14:textId="77777777" w:rsidR="0002378D" w:rsidRPr="005143F0" w:rsidRDefault="0002378D" w:rsidP="00F95222">
            <w:pPr>
              <w:rPr>
                <w:rFonts w:ascii="Times New Roman" w:hAnsi="Times New Roman"/>
                <w:bCs/>
              </w:rPr>
            </w:pPr>
            <w:r w:rsidRPr="005143F0">
              <w:rPr>
                <w:rFonts w:ascii="Times New Roman" w:hAnsi="Times New Roman"/>
                <w:bCs/>
              </w:rPr>
              <w:t>84-122 Żelistrzewo</w:t>
            </w:r>
          </w:p>
          <w:p w14:paraId="0B5D217A" w14:textId="77777777" w:rsidR="0002378D" w:rsidRPr="00523394" w:rsidRDefault="0002378D" w:rsidP="00F95222">
            <w:pPr>
              <w:rPr>
                <w:rFonts w:ascii="Times New Roman" w:hAnsi="Times New Roman"/>
                <w:bCs/>
              </w:rPr>
            </w:pPr>
            <w:r w:rsidRPr="005143F0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EFF5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3 300,00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4B0A" w14:textId="77777777" w:rsidR="0002378D" w:rsidRDefault="0002378D" w:rsidP="00F952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min</w:t>
            </w:r>
          </w:p>
        </w:tc>
      </w:tr>
    </w:tbl>
    <w:p w14:paraId="05C57FA9" w14:textId="77777777" w:rsidR="0002378D" w:rsidRDefault="0002378D" w:rsidP="0002378D">
      <w:pPr>
        <w:rPr>
          <w:rFonts w:ascii="Times New Roman" w:hAnsi="Times New Roman"/>
        </w:rPr>
      </w:pPr>
    </w:p>
    <w:p w14:paraId="04BF3BB5" w14:textId="77777777" w:rsidR="0002378D" w:rsidRDefault="0002378D" w:rsidP="0002378D">
      <w:pPr>
        <w:rPr>
          <w:rFonts w:ascii="Times New Roman" w:hAnsi="Times New Roman"/>
        </w:rPr>
      </w:pPr>
    </w:p>
    <w:p w14:paraId="376242E8" w14:textId="77777777" w:rsidR="0002378D" w:rsidRDefault="0002378D" w:rsidP="0002378D">
      <w:pPr>
        <w:rPr>
          <w:rFonts w:ascii="Times New Roman" w:hAnsi="Times New Roman"/>
        </w:rPr>
      </w:pPr>
    </w:p>
    <w:p w14:paraId="4FAD81F1" w14:textId="77777777" w:rsidR="0002378D" w:rsidRDefault="0002378D" w:rsidP="0002378D">
      <w:pPr>
        <w:rPr>
          <w:rFonts w:ascii="Times New Roman" w:hAnsi="Times New Roman"/>
        </w:rPr>
      </w:pPr>
    </w:p>
    <w:p w14:paraId="4E5ED537" w14:textId="77777777" w:rsidR="0002378D" w:rsidRDefault="0002378D" w:rsidP="0002378D">
      <w:pPr>
        <w:rPr>
          <w:rFonts w:ascii="Times New Roman" w:hAnsi="Times New Roman"/>
        </w:rPr>
      </w:pPr>
    </w:p>
    <w:p w14:paraId="27267094" w14:textId="77777777" w:rsidR="0002378D" w:rsidRDefault="0002378D" w:rsidP="0002378D">
      <w:pPr>
        <w:rPr>
          <w:rFonts w:ascii="Times New Roman" w:hAnsi="Times New Roman"/>
        </w:rPr>
      </w:pPr>
    </w:p>
    <w:p w14:paraId="08B9B031" w14:textId="77777777" w:rsidR="0002378D" w:rsidRDefault="0002378D" w:rsidP="0002378D">
      <w:pPr>
        <w:rPr>
          <w:rFonts w:ascii="Times New Roman" w:hAnsi="Times New Roman"/>
        </w:rPr>
      </w:pPr>
    </w:p>
    <w:p w14:paraId="56A8F3C8" w14:textId="77777777" w:rsidR="0002378D" w:rsidRDefault="0002378D" w:rsidP="0002378D">
      <w:pPr>
        <w:rPr>
          <w:rFonts w:ascii="Times New Roman" w:hAnsi="Times New Roman"/>
        </w:rPr>
      </w:pPr>
    </w:p>
    <w:p w14:paraId="2A9D3166" w14:textId="77777777" w:rsidR="0002378D" w:rsidRDefault="0002378D" w:rsidP="0002378D">
      <w:pPr>
        <w:rPr>
          <w:rFonts w:ascii="Times New Roman" w:hAnsi="Times New Roman"/>
        </w:rPr>
      </w:pPr>
    </w:p>
    <w:p w14:paraId="6B7CE58D" w14:textId="77777777" w:rsidR="0002378D" w:rsidRDefault="0002378D" w:rsidP="0002378D">
      <w:pPr>
        <w:rPr>
          <w:rFonts w:ascii="Times New Roman" w:hAnsi="Times New Roman"/>
        </w:rPr>
      </w:pPr>
    </w:p>
    <w:p w14:paraId="317F47B6" w14:textId="77777777" w:rsidR="0002378D" w:rsidRDefault="0002378D" w:rsidP="000237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</w:t>
      </w:r>
      <w:r w:rsidRPr="00CD50EB">
        <w:rPr>
          <w:rFonts w:ascii="Times New Roman" w:hAnsi="Times New Roman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</w:rPr>
        <w:t>: d</w:t>
      </w:r>
      <w:r w:rsidRPr="00096F28">
        <w:rPr>
          <w:rFonts w:ascii="Times New Roman" w:hAnsi="Times New Roman"/>
        </w:rPr>
        <w:t>la części 1: 26 264,00 zł brutto, dla części 2: 16711,00 zł brutto , dla części 3: 36 371,00 zł brutto, dla części 4: 7 864,00 zł brutto, dla części 5: 14 780,00 zł brutto, dla części 6: 8 847,00 zł brutto, dla części 7: 4 032,00 zł brutto, dla części 8: 1 000,00 zł brutto , dla części 9: 4 032,00 zł brutto</w:t>
      </w:r>
      <w:r>
        <w:rPr>
          <w:rFonts w:ascii="Times New Roman" w:hAnsi="Times New Roman"/>
        </w:rPr>
        <w:t>.</w:t>
      </w:r>
    </w:p>
    <w:p w14:paraId="7AEEE3C3" w14:textId="77777777" w:rsidR="0002378D" w:rsidRPr="00551E99" w:rsidRDefault="0002378D" w:rsidP="0002378D">
      <w:pPr>
        <w:rPr>
          <w:rFonts w:ascii="Times New Roman" w:hAnsi="Times New Roman"/>
        </w:rPr>
      </w:pPr>
      <w:r w:rsidRPr="00CD50EB">
        <w:rPr>
          <w:rFonts w:ascii="Times New Roman" w:hAnsi="Times New Roman"/>
        </w:rPr>
        <w:t>Przedstawione po otwarciu ofert informacje zostały odnot</w:t>
      </w:r>
      <w:r>
        <w:rPr>
          <w:rFonts w:ascii="Times New Roman" w:hAnsi="Times New Roman"/>
        </w:rPr>
        <w:t>owane w protokole postępowania.</w:t>
      </w:r>
      <w:r>
        <w:rPr>
          <w:rFonts w:ascii="Arial Narrow" w:hAnsi="Arial Narrow"/>
        </w:rPr>
        <w:t xml:space="preserve">                         </w:t>
      </w:r>
    </w:p>
    <w:p w14:paraId="39A49717" w14:textId="77777777" w:rsidR="0002378D" w:rsidRDefault="0002378D" w:rsidP="0002378D">
      <w:pPr>
        <w:tabs>
          <w:tab w:val="center" w:pos="648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</w:t>
      </w:r>
    </w:p>
    <w:p w14:paraId="7A4532E1" w14:textId="77777777" w:rsidR="0002378D" w:rsidRDefault="0002378D" w:rsidP="0002378D">
      <w:pPr>
        <w:tabs>
          <w:tab w:val="center" w:pos="648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</w:p>
    <w:p w14:paraId="4BBDE6A9" w14:textId="77777777" w:rsidR="0002378D" w:rsidRDefault="0002378D" w:rsidP="0002378D">
      <w:pPr>
        <w:tabs>
          <w:tab w:val="center" w:pos="6480"/>
        </w:tabs>
        <w:jc w:val="center"/>
        <w:rPr>
          <w:rFonts w:ascii="Arial Narrow" w:hAnsi="Arial Narrow"/>
        </w:rPr>
      </w:pPr>
    </w:p>
    <w:p w14:paraId="4F46C439" w14:textId="77777777" w:rsidR="0002378D" w:rsidRDefault="0002378D" w:rsidP="0002378D">
      <w:pPr>
        <w:tabs>
          <w:tab w:val="center" w:pos="6480"/>
        </w:tabs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 Aleksandra Nikielska</w:t>
      </w:r>
    </w:p>
    <w:p w14:paraId="68E2AEF3" w14:textId="77777777" w:rsidR="0002378D" w:rsidRDefault="0002378D" w:rsidP="0002378D">
      <w:pPr>
        <w:tabs>
          <w:tab w:val="center" w:pos="6480"/>
        </w:tabs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 xml:space="preserve">kierownik referatu </w:t>
      </w:r>
    </w:p>
    <w:p w14:paraId="5B5E7DDD" w14:textId="77777777" w:rsidR="0002378D" w:rsidRDefault="0002378D" w:rsidP="0002378D">
      <w:pPr>
        <w:tabs>
          <w:tab w:val="center" w:pos="6480"/>
        </w:tabs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ds. eksploatacji nieruchomości </w:t>
      </w:r>
    </w:p>
    <w:p w14:paraId="530F5C1A" w14:textId="77777777" w:rsidR="0002378D" w:rsidRPr="003A09A6" w:rsidRDefault="0002378D" w:rsidP="0002378D">
      <w:pPr>
        <w:tabs>
          <w:tab w:val="center" w:pos="6480"/>
        </w:tabs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 zamówień publicznych</w:t>
      </w:r>
    </w:p>
    <w:p w14:paraId="0F4D42F7" w14:textId="77777777" w:rsidR="0002378D" w:rsidRDefault="0002378D" w:rsidP="0002378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p w14:paraId="15FCFFDE" w14:textId="77777777" w:rsidR="008267BA" w:rsidRPr="0002378D" w:rsidRDefault="008267BA" w:rsidP="0002378D"/>
    <w:sectPr w:rsidR="008267BA" w:rsidRPr="0002378D" w:rsidSect="004321A8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453C" w14:textId="77777777" w:rsidR="00EB1D64" w:rsidRDefault="00EB1D64" w:rsidP="0018634E">
      <w:r>
        <w:separator/>
      </w:r>
    </w:p>
  </w:endnote>
  <w:endnote w:type="continuationSeparator" w:id="0">
    <w:p w14:paraId="6C0C3518" w14:textId="77777777" w:rsidR="00EB1D64" w:rsidRDefault="00EB1D64" w:rsidP="0018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7996" w14:textId="5C3AA0B3" w:rsidR="00FC1316" w:rsidRPr="00121D89" w:rsidRDefault="007B3F90" w:rsidP="00121D8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21D89">
      <w:rPr>
        <w:rFonts w:ascii="Times New Roman" w:hAnsi="Times New Roman" w:cs="Times New Roman"/>
        <w:b/>
        <w:iCs/>
        <w:sz w:val="20"/>
        <w:szCs w:val="20"/>
      </w:rPr>
      <w:t>Regionaln</w:t>
    </w:r>
    <w:r w:rsidR="00121D89" w:rsidRPr="00121D89">
      <w:rPr>
        <w:rFonts w:ascii="Times New Roman" w:hAnsi="Times New Roman" w:cs="Times New Roman"/>
        <w:b/>
        <w:iCs/>
        <w:sz w:val="20"/>
        <w:szCs w:val="20"/>
      </w:rPr>
      <w:t xml:space="preserve">y </w:t>
    </w:r>
    <w:r w:rsidRPr="00121D89">
      <w:rPr>
        <w:rFonts w:ascii="Times New Roman" w:hAnsi="Times New Roman" w:cs="Times New Roman"/>
        <w:b/>
        <w:iCs/>
        <w:sz w:val="20"/>
        <w:szCs w:val="20"/>
      </w:rPr>
      <w:t>Program Operacyjn</w:t>
    </w:r>
    <w:r w:rsidR="00792205">
      <w:rPr>
        <w:rFonts w:ascii="Times New Roman" w:hAnsi="Times New Roman" w:cs="Times New Roman"/>
        <w:b/>
        <w:iCs/>
        <w:sz w:val="20"/>
        <w:szCs w:val="20"/>
      </w:rPr>
      <w:t>y</w:t>
    </w:r>
    <w:r w:rsidRPr="00121D89">
      <w:rPr>
        <w:rFonts w:ascii="Times New Roman" w:hAnsi="Times New Roman" w:cs="Times New Roman"/>
        <w:b/>
        <w:iCs/>
        <w:sz w:val="20"/>
        <w:szCs w:val="20"/>
      </w:rPr>
      <w:t xml:space="preserve"> Województwa Pomorskiego na lata 2014-2020 współfinansowan</w:t>
    </w:r>
    <w:r w:rsidR="00121D89" w:rsidRPr="00121D89">
      <w:rPr>
        <w:rFonts w:ascii="Times New Roman" w:hAnsi="Times New Roman" w:cs="Times New Roman"/>
        <w:b/>
        <w:iCs/>
        <w:sz w:val="20"/>
        <w:szCs w:val="20"/>
      </w:rPr>
      <w:t>y</w:t>
    </w:r>
    <w:r w:rsidRPr="00121D89">
      <w:rPr>
        <w:rFonts w:ascii="Times New Roman" w:hAnsi="Times New Roman" w:cs="Times New Roman"/>
        <w:b/>
        <w:iCs/>
        <w:sz w:val="20"/>
        <w:szCs w:val="20"/>
      </w:rPr>
      <w:t xml:space="preserve">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19BA" w14:textId="77777777" w:rsidR="00EB1D64" w:rsidRDefault="00EB1D64" w:rsidP="0018634E">
      <w:r>
        <w:separator/>
      </w:r>
    </w:p>
  </w:footnote>
  <w:footnote w:type="continuationSeparator" w:id="0">
    <w:p w14:paraId="721F67F4" w14:textId="77777777" w:rsidR="00EB1D64" w:rsidRDefault="00EB1D64" w:rsidP="0018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F504" w14:textId="09BA5FD6" w:rsidR="007B3F90" w:rsidRDefault="007B3F90">
    <w:pPr>
      <w:pStyle w:val="Nagwek"/>
    </w:pPr>
    <w:r>
      <w:rPr>
        <w:noProof/>
      </w:rPr>
      <w:drawing>
        <wp:inline distT="0" distB="0" distL="0" distR="0" wp14:anchorId="529B1129" wp14:editId="45B17F78">
          <wp:extent cx="5759450" cy="5441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" w15:restartNumberingAfterBreak="0">
    <w:nsid w:val="00000012"/>
    <w:multiLevelType w:val="multilevel"/>
    <w:tmpl w:val="F9A03BCE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3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278DD"/>
    <w:multiLevelType w:val="hybridMultilevel"/>
    <w:tmpl w:val="9A02C950"/>
    <w:lvl w:ilvl="0" w:tplc="F46ECDE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A30DF8"/>
    <w:multiLevelType w:val="hybridMultilevel"/>
    <w:tmpl w:val="BF2ED384"/>
    <w:lvl w:ilvl="0" w:tplc="8F4A8C8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285ABF"/>
    <w:multiLevelType w:val="multilevel"/>
    <w:tmpl w:val="CEC84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2D68E8"/>
    <w:multiLevelType w:val="hybridMultilevel"/>
    <w:tmpl w:val="BC2C5B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DA0764"/>
    <w:multiLevelType w:val="hybridMultilevel"/>
    <w:tmpl w:val="69C89DF6"/>
    <w:lvl w:ilvl="0" w:tplc="C70A68C8">
      <w:start w:val="8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16B3ED1"/>
    <w:multiLevelType w:val="hybridMultilevel"/>
    <w:tmpl w:val="BED46E36"/>
    <w:lvl w:ilvl="0" w:tplc="C18456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C437D7"/>
    <w:multiLevelType w:val="hybridMultilevel"/>
    <w:tmpl w:val="1D3E24AE"/>
    <w:lvl w:ilvl="0" w:tplc="EA14811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2C9756E"/>
    <w:multiLevelType w:val="hybridMultilevel"/>
    <w:tmpl w:val="78224068"/>
    <w:lvl w:ilvl="0" w:tplc="CC06867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3550279"/>
    <w:multiLevelType w:val="hybridMultilevel"/>
    <w:tmpl w:val="21EA5670"/>
    <w:lvl w:ilvl="0" w:tplc="F6F83A14">
      <w:start w:val="14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CF1A03"/>
    <w:multiLevelType w:val="hybridMultilevel"/>
    <w:tmpl w:val="8286DB4A"/>
    <w:lvl w:ilvl="0" w:tplc="A4222F6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CF660A9"/>
    <w:multiLevelType w:val="hybridMultilevel"/>
    <w:tmpl w:val="5AB65418"/>
    <w:lvl w:ilvl="0" w:tplc="0E4CE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7D69BD"/>
    <w:multiLevelType w:val="hybridMultilevel"/>
    <w:tmpl w:val="E56C1D4E"/>
    <w:lvl w:ilvl="0" w:tplc="BDE0AE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0EC2B39"/>
    <w:multiLevelType w:val="hybridMultilevel"/>
    <w:tmpl w:val="403E1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484205"/>
    <w:multiLevelType w:val="hybridMultilevel"/>
    <w:tmpl w:val="FD9A8F70"/>
    <w:lvl w:ilvl="0" w:tplc="36085A84">
      <w:start w:val="1"/>
      <w:numFmt w:val="lowerLetter"/>
      <w:lvlText w:val="%1)"/>
      <w:lvlJc w:val="lef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35" w15:restartNumberingAfterBreak="0">
    <w:nsid w:val="57C557E9"/>
    <w:multiLevelType w:val="hybridMultilevel"/>
    <w:tmpl w:val="B0E6FCF2"/>
    <w:lvl w:ilvl="0" w:tplc="263C2F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8874E3"/>
    <w:multiLevelType w:val="multilevel"/>
    <w:tmpl w:val="0156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CAB5D48"/>
    <w:multiLevelType w:val="hybridMultilevel"/>
    <w:tmpl w:val="98A0D354"/>
    <w:lvl w:ilvl="0" w:tplc="F6E2CF1A">
      <w:start w:val="1"/>
      <w:numFmt w:val="bullet"/>
      <w:lvlText w:val="-"/>
      <w:lvlJc w:val="left"/>
      <w:pPr>
        <w:ind w:left="106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 w15:restartNumberingAfterBreak="0">
    <w:nsid w:val="69C87E45"/>
    <w:multiLevelType w:val="hybridMultilevel"/>
    <w:tmpl w:val="EA84741C"/>
    <w:lvl w:ilvl="0" w:tplc="04150013">
      <w:start w:val="1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A6D2925"/>
    <w:multiLevelType w:val="hybridMultilevel"/>
    <w:tmpl w:val="F6269708"/>
    <w:lvl w:ilvl="0" w:tplc="ED18307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31505382">
    <w:abstractNumId w:val="44"/>
  </w:num>
  <w:num w:numId="2" w16cid:durableId="556550208">
    <w:abstractNumId w:val="15"/>
  </w:num>
  <w:num w:numId="3" w16cid:durableId="81876290">
    <w:abstractNumId w:val="17"/>
  </w:num>
  <w:num w:numId="4" w16cid:durableId="18900648">
    <w:abstractNumId w:val="43"/>
  </w:num>
  <w:num w:numId="5" w16cid:durableId="1909655139">
    <w:abstractNumId w:val="7"/>
  </w:num>
  <w:num w:numId="6" w16cid:durableId="1100373731">
    <w:abstractNumId w:val="40"/>
  </w:num>
  <w:num w:numId="7" w16cid:durableId="1847864386">
    <w:abstractNumId w:val="34"/>
  </w:num>
  <w:num w:numId="8" w16cid:durableId="609163634">
    <w:abstractNumId w:val="13"/>
  </w:num>
  <w:num w:numId="9" w16cid:durableId="1161197892">
    <w:abstractNumId w:val="18"/>
  </w:num>
  <w:num w:numId="10" w16cid:durableId="1806771150">
    <w:abstractNumId w:val="11"/>
  </w:num>
  <w:num w:numId="11" w16cid:durableId="1224020700">
    <w:abstractNumId w:val="20"/>
  </w:num>
  <w:num w:numId="12" w16cid:durableId="913199777">
    <w:abstractNumId w:val="6"/>
  </w:num>
  <w:num w:numId="13" w16cid:durableId="1038161636">
    <w:abstractNumId w:val="39"/>
  </w:num>
  <w:num w:numId="14" w16cid:durableId="1533304559">
    <w:abstractNumId w:val="38"/>
  </w:num>
  <w:num w:numId="15" w16cid:durableId="1138109259">
    <w:abstractNumId w:val="24"/>
  </w:num>
  <w:num w:numId="16" w16cid:durableId="565457078">
    <w:abstractNumId w:val="19"/>
  </w:num>
  <w:num w:numId="17" w16cid:durableId="51395175">
    <w:abstractNumId w:val="45"/>
  </w:num>
  <w:num w:numId="18" w16cid:durableId="1230965567">
    <w:abstractNumId w:val="22"/>
  </w:num>
  <w:num w:numId="19" w16cid:durableId="367686495">
    <w:abstractNumId w:val="29"/>
  </w:num>
  <w:num w:numId="20" w16cid:durableId="1617830072">
    <w:abstractNumId w:val="21"/>
  </w:num>
  <w:num w:numId="21" w16cid:durableId="1711570672">
    <w:abstractNumId w:val="23"/>
  </w:num>
  <w:num w:numId="22" w16cid:durableId="2122452197">
    <w:abstractNumId w:val="10"/>
  </w:num>
  <w:num w:numId="23" w16cid:durableId="1678119828">
    <w:abstractNumId w:val="14"/>
  </w:num>
  <w:num w:numId="24" w16cid:durableId="1464425058">
    <w:abstractNumId w:val="41"/>
  </w:num>
  <w:num w:numId="25" w16cid:durableId="635648013">
    <w:abstractNumId w:val="32"/>
  </w:num>
  <w:num w:numId="26" w16cid:durableId="349987654">
    <w:abstractNumId w:val="5"/>
  </w:num>
  <w:num w:numId="27" w16cid:durableId="1329167771">
    <w:abstractNumId w:val="36"/>
  </w:num>
  <w:num w:numId="28" w16cid:durableId="2116632968">
    <w:abstractNumId w:val="27"/>
  </w:num>
  <w:num w:numId="29" w16cid:durableId="1392851233">
    <w:abstractNumId w:val="9"/>
  </w:num>
  <w:num w:numId="30" w16cid:durableId="1821992913">
    <w:abstractNumId w:val="31"/>
  </w:num>
  <w:num w:numId="31" w16cid:durableId="172115185">
    <w:abstractNumId w:val="1"/>
  </w:num>
  <w:num w:numId="32" w16cid:durableId="982007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823862">
    <w:abstractNumId w:val="37"/>
  </w:num>
  <w:num w:numId="34" w16cid:durableId="496582192">
    <w:abstractNumId w:val="30"/>
  </w:num>
  <w:num w:numId="35" w16cid:durableId="275479950">
    <w:abstractNumId w:val="35"/>
  </w:num>
  <w:num w:numId="36" w16cid:durableId="1552569878">
    <w:abstractNumId w:val="8"/>
  </w:num>
  <w:num w:numId="37" w16cid:durableId="1276211967">
    <w:abstractNumId w:val="25"/>
  </w:num>
  <w:num w:numId="38" w16cid:durableId="1197237073">
    <w:abstractNumId w:val="26"/>
  </w:num>
  <w:num w:numId="39" w16cid:durableId="1595934685">
    <w:abstractNumId w:val="28"/>
  </w:num>
  <w:num w:numId="40" w16cid:durableId="1642882467">
    <w:abstractNumId w:val="16"/>
  </w:num>
  <w:num w:numId="41" w16cid:durableId="1899121561">
    <w:abstractNumId w:val="4"/>
  </w:num>
  <w:num w:numId="42" w16cid:durableId="2066025812">
    <w:abstractNumId w:val="42"/>
  </w:num>
  <w:num w:numId="43" w16cid:durableId="2027704571">
    <w:abstractNumId w:val="12"/>
  </w:num>
  <w:num w:numId="44" w16cid:durableId="2019577811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4E"/>
    <w:rsid w:val="000060AF"/>
    <w:rsid w:val="000065B5"/>
    <w:rsid w:val="0000724E"/>
    <w:rsid w:val="00012331"/>
    <w:rsid w:val="0001701F"/>
    <w:rsid w:val="00017188"/>
    <w:rsid w:val="00021156"/>
    <w:rsid w:val="00021B95"/>
    <w:rsid w:val="0002203B"/>
    <w:rsid w:val="0002276E"/>
    <w:rsid w:val="0002378D"/>
    <w:rsid w:val="000308D0"/>
    <w:rsid w:val="00030F1A"/>
    <w:rsid w:val="000326B1"/>
    <w:rsid w:val="00034798"/>
    <w:rsid w:val="000357F8"/>
    <w:rsid w:val="00036274"/>
    <w:rsid w:val="00036D6A"/>
    <w:rsid w:val="00043743"/>
    <w:rsid w:val="00053A10"/>
    <w:rsid w:val="00054495"/>
    <w:rsid w:val="00054866"/>
    <w:rsid w:val="00057784"/>
    <w:rsid w:val="00057FC7"/>
    <w:rsid w:val="00062119"/>
    <w:rsid w:val="000642BA"/>
    <w:rsid w:val="00073A8B"/>
    <w:rsid w:val="00074C00"/>
    <w:rsid w:val="00076CB5"/>
    <w:rsid w:val="0008723A"/>
    <w:rsid w:val="00090544"/>
    <w:rsid w:val="00095C04"/>
    <w:rsid w:val="00097330"/>
    <w:rsid w:val="000A1FBA"/>
    <w:rsid w:val="000A4157"/>
    <w:rsid w:val="000A599F"/>
    <w:rsid w:val="000B21AC"/>
    <w:rsid w:val="000C0BDD"/>
    <w:rsid w:val="000C0C21"/>
    <w:rsid w:val="000C3D90"/>
    <w:rsid w:val="000E075C"/>
    <w:rsid w:val="000E34F1"/>
    <w:rsid w:val="000E6104"/>
    <w:rsid w:val="000F2268"/>
    <w:rsid w:val="000F2648"/>
    <w:rsid w:val="000F38EC"/>
    <w:rsid w:val="001004FE"/>
    <w:rsid w:val="00102F7F"/>
    <w:rsid w:val="00103BE0"/>
    <w:rsid w:val="00106019"/>
    <w:rsid w:val="00106550"/>
    <w:rsid w:val="001069F9"/>
    <w:rsid w:val="00107D92"/>
    <w:rsid w:val="00113EE3"/>
    <w:rsid w:val="00114018"/>
    <w:rsid w:val="001201D6"/>
    <w:rsid w:val="00121D89"/>
    <w:rsid w:val="00125DB8"/>
    <w:rsid w:val="001265B0"/>
    <w:rsid w:val="001267D7"/>
    <w:rsid w:val="00126BEE"/>
    <w:rsid w:val="001306C5"/>
    <w:rsid w:val="00136E26"/>
    <w:rsid w:val="0014137F"/>
    <w:rsid w:val="0014152D"/>
    <w:rsid w:val="00142DBE"/>
    <w:rsid w:val="00144730"/>
    <w:rsid w:val="001531EA"/>
    <w:rsid w:val="0015590A"/>
    <w:rsid w:val="00157D06"/>
    <w:rsid w:val="00161126"/>
    <w:rsid w:val="00161CE4"/>
    <w:rsid w:val="00162FCE"/>
    <w:rsid w:val="00163D5B"/>
    <w:rsid w:val="00164867"/>
    <w:rsid w:val="00170F2C"/>
    <w:rsid w:val="00171921"/>
    <w:rsid w:val="00173C9E"/>
    <w:rsid w:val="001746C5"/>
    <w:rsid w:val="0017651F"/>
    <w:rsid w:val="0017698E"/>
    <w:rsid w:val="0018243A"/>
    <w:rsid w:val="00183DB2"/>
    <w:rsid w:val="001843EB"/>
    <w:rsid w:val="0018634E"/>
    <w:rsid w:val="00191E45"/>
    <w:rsid w:val="001A477A"/>
    <w:rsid w:val="001B22A6"/>
    <w:rsid w:val="001B5732"/>
    <w:rsid w:val="001B672B"/>
    <w:rsid w:val="001B6E47"/>
    <w:rsid w:val="001C110A"/>
    <w:rsid w:val="001C4884"/>
    <w:rsid w:val="001C712E"/>
    <w:rsid w:val="001D5C86"/>
    <w:rsid w:val="001D799F"/>
    <w:rsid w:val="001D7CAB"/>
    <w:rsid w:val="001E4A13"/>
    <w:rsid w:val="001F165C"/>
    <w:rsid w:val="001F296B"/>
    <w:rsid w:val="001F32E3"/>
    <w:rsid w:val="001F335D"/>
    <w:rsid w:val="00201228"/>
    <w:rsid w:val="00202D26"/>
    <w:rsid w:val="0020559E"/>
    <w:rsid w:val="0020719F"/>
    <w:rsid w:val="00211A99"/>
    <w:rsid w:val="00214033"/>
    <w:rsid w:val="00221CB7"/>
    <w:rsid w:val="0022346E"/>
    <w:rsid w:val="002266FC"/>
    <w:rsid w:val="00231E77"/>
    <w:rsid w:val="00236FD7"/>
    <w:rsid w:val="00237132"/>
    <w:rsid w:val="00241119"/>
    <w:rsid w:val="00247A20"/>
    <w:rsid w:val="00247AFD"/>
    <w:rsid w:val="002516BA"/>
    <w:rsid w:val="00252846"/>
    <w:rsid w:val="00254F70"/>
    <w:rsid w:val="00262A51"/>
    <w:rsid w:val="00262C26"/>
    <w:rsid w:val="00263448"/>
    <w:rsid w:val="00264BF2"/>
    <w:rsid w:val="00265A5D"/>
    <w:rsid w:val="00265A9C"/>
    <w:rsid w:val="002660E0"/>
    <w:rsid w:val="00267C0C"/>
    <w:rsid w:val="0027088B"/>
    <w:rsid w:val="00273899"/>
    <w:rsid w:val="0027691E"/>
    <w:rsid w:val="00281106"/>
    <w:rsid w:val="002841BE"/>
    <w:rsid w:val="00284BD7"/>
    <w:rsid w:val="00293834"/>
    <w:rsid w:val="00296067"/>
    <w:rsid w:val="002A3987"/>
    <w:rsid w:val="002A4B0B"/>
    <w:rsid w:val="002A67D6"/>
    <w:rsid w:val="002B092C"/>
    <w:rsid w:val="002B2582"/>
    <w:rsid w:val="002B28EF"/>
    <w:rsid w:val="002C28D4"/>
    <w:rsid w:val="002C4C9D"/>
    <w:rsid w:val="002C7133"/>
    <w:rsid w:val="002D08C2"/>
    <w:rsid w:val="002D307A"/>
    <w:rsid w:val="002E081F"/>
    <w:rsid w:val="002E2FC5"/>
    <w:rsid w:val="002E3137"/>
    <w:rsid w:val="002E7086"/>
    <w:rsid w:val="002E7DF1"/>
    <w:rsid w:val="002F3E58"/>
    <w:rsid w:val="003017FA"/>
    <w:rsid w:val="003106FD"/>
    <w:rsid w:val="00310C32"/>
    <w:rsid w:val="0031298F"/>
    <w:rsid w:val="0031352E"/>
    <w:rsid w:val="003177E9"/>
    <w:rsid w:val="00325E88"/>
    <w:rsid w:val="00326D7E"/>
    <w:rsid w:val="003517F4"/>
    <w:rsid w:val="00354BFA"/>
    <w:rsid w:val="00356E95"/>
    <w:rsid w:val="003578CB"/>
    <w:rsid w:val="00361DC1"/>
    <w:rsid w:val="003647CE"/>
    <w:rsid w:val="00370614"/>
    <w:rsid w:val="00372475"/>
    <w:rsid w:val="00372B38"/>
    <w:rsid w:val="0037409E"/>
    <w:rsid w:val="003758B4"/>
    <w:rsid w:val="003761B2"/>
    <w:rsid w:val="0037660C"/>
    <w:rsid w:val="0038207D"/>
    <w:rsid w:val="00383486"/>
    <w:rsid w:val="003835DC"/>
    <w:rsid w:val="00385E22"/>
    <w:rsid w:val="00385ED6"/>
    <w:rsid w:val="00387276"/>
    <w:rsid w:val="00387309"/>
    <w:rsid w:val="00391FF0"/>
    <w:rsid w:val="0039319C"/>
    <w:rsid w:val="00393EDE"/>
    <w:rsid w:val="00395504"/>
    <w:rsid w:val="003967B0"/>
    <w:rsid w:val="00396DF6"/>
    <w:rsid w:val="003A3C31"/>
    <w:rsid w:val="003A4C0D"/>
    <w:rsid w:val="003A6762"/>
    <w:rsid w:val="003B021B"/>
    <w:rsid w:val="003B1A41"/>
    <w:rsid w:val="003B23B5"/>
    <w:rsid w:val="003B3CE4"/>
    <w:rsid w:val="003C0139"/>
    <w:rsid w:val="003C0A29"/>
    <w:rsid w:val="003C37BF"/>
    <w:rsid w:val="003D2469"/>
    <w:rsid w:val="003D264C"/>
    <w:rsid w:val="003D2F7A"/>
    <w:rsid w:val="003D5638"/>
    <w:rsid w:val="003D5A01"/>
    <w:rsid w:val="003D6BB1"/>
    <w:rsid w:val="003E3307"/>
    <w:rsid w:val="003E332D"/>
    <w:rsid w:val="003E3A03"/>
    <w:rsid w:val="003E449C"/>
    <w:rsid w:val="003E702F"/>
    <w:rsid w:val="003F453D"/>
    <w:rsid w:val="003F62E0"/>
    <w:rsid w:val="003F7780"/>
    <w:rsid w:val="003F7F96"/>
    <w:rsid w:val="00401FEF"/>
    <w:rsid w:val="0041077B"/>
    <w:rsid w:val="00410D19"/>
    <w:rsid w:val="00415072"/>
    <w:rsid w:val="004154AB"/>
    <w:rsid w:val="00423C34"/>
    <w:rsid w:val="00430D84"/>
    <w:rsid w:val="004321A8"/>
    <w:rsid w:val="00433223"/>
    <w:rsid w:val="00434A81"/>
    <w:rsid w:val="00443D9C"/>
    <w:rsid w:val="00445AAD"/>
    <w:rsid w:val="00452253"/>
    <w:rsid w:val="00453A0B"/>
    <w:rsid w:val="0045517E"/>
    <w:rsid w:val="00455506"/>
    <w:rsid w:val="00456956"/>
    <w:rsid w:val="004575FA"/>
    <w:rsid w:val="00457F0F"/>
    <w:rsid w:val="004616ED"/>
    <w:rsid w:val="004619B5"/>
    <w:rsid w:val="00461F75"/>
    <w:rsid w:val="0046359D"/>
    <w:rsid w:val="00464F8E"/>
    <w:rsid w:val="00466A57"/>
    <w:rsid w:val="0047007A"/>
    <w:rsid w:val="00486020"/>
    <w:rsid w:val="004A10DA"/>
    <w:rsid w:val="004A65FD"/>
    <w:rsid w:val="004A72E2"/>
    <w:rsid w:val="004B34CF"/>
    <w:rsid w:val="004B4D17"/>
    <w:rsid w:val="004B642C"/>
    <w:rsid w:val="004B65AF"/>
    <w:rsid w:val="004C0BCE"/>
    <w:rsid w:val="004C5661"/>
    <w:rsid w:val="004D0D7C"/>
    <w:rsid w:val="004D5744"/>
    <w:rsid w:val="004D5B54"/>
    <w:rsid w:val="004E025A"/>
    <w:rsid w:val="004E0C91"/>
    <w:rsid w:val="004E3B39"/>
    <w:rsid w:val="004E64AF"/>
    <w:rsid w:val="004F363D"/>
    <w:rsid w:val="004F6C1A"/>
    <w:rsid w:val="004F73C8"/>
    <w:rsid w:val="005003B0"/>
    <w:rsid w:val="0050080F"/>
    <w:rsid w:val="0050471F"/>
    <w:rsid w:val="005160E0"/>
    <w:rsid w:val="0052207C"/>
    <w:rsid w:val="00523547"/>
    <w:rsid w:val="00523F1B"/>
    <w:rsid w:val="0052477B"/>
    <w:rsid w:val="005327CB"/>
    <w:rsid w:val="00534EB6"/>
    <w:rsid w:val="00535F3A"/>
    <w:rsid w:val="005360A5"/>
    <w:rsid w:val="005405B3"/>
    <w:rsid w:val="00540E73"/>
    <w:rsid w:val="00543337"/>
    <w:rsid w:val="005457FD"/>
    <w:rsid w:val="00551CBA"/>
    <w:rsid w:val="00554C5C"/>
    <w:rsid w:val="00555C2E"/>
    <w:rsid w:val="00556650"/>
    <w:rsid w:val="005578D9"/>
    <w:rsid w:val="00563BA5"/>
    <w:rsid w:val="00565F3B"/>
    <w:rsid w:val="0056761A"/>
    <w:rsid w:val="00571D5E"/>
    <w:rsid w:val="005736B2"/>
    <w:rsid w:val="00574A96"/>
    <w:rsid w:val="0058148D"/>
    <w:rsid w:val="005867BA"/>
    <w:rsid w:val="00590040"/>
    <w:rsid w:val="00591F69"/>
    <w:rsid w:val="005A23C2"/>
    <w:rsid w:val="005A2ED5"/>
    <w:rsid w:val="005A585F"/>
    <w:rsid w:val="005B0C56"/>
    <w:rsid w:val="005B166B"/>
    <w:rsid w:val="005B3D48"/>
    <w:rsid w:val="005B7DDA"/>
    <w:rsid w:val="005C3372"/>
    <w:rsid w:val="005C563F"/>
    <w:rsid w:val="005D74F4"/>
    <w:rsid w:val="005D7F16"/>
    <w:rsid w:val="005D7F51"/>
    <w:rsid w:val="005E0EA1"/>
    <w:rsid w:val="005E1200"/>
    <w:rsid w:val="005E13C1"/>
    <w:rsid w:val="005E5FAD"/>
    <w:rsid w:val="005E7DBA"/>
    <w:rsid w:val="005F111E"/>
    <w:rsid w:val="005F14A6"/>
    <w:rsid w:val="005F450D"/>
    <w:rsid w:val="005F4621"/>
    <w:rsid w:val="0060569D"/>
    <w:rsid w:val="0061316F"/>
    <w:rsid w:val="00631FF9"/>
    <w:rsid w:val="0063386A"/>
    <w:rsid w:val="00633F6B"/>
    <w:rsid w:val="00635F68"/>
    <w:rsid w:val="00636130"/>
    <w:rsid w:val="0064461B"/>
    <w:rsid w:val="0064626D"/>
    <w:rsid w:val="00647A7E"/>
    <w:rsid w:val="00647B0B"/>
    <w:rsid w:val="00650428"/>
    <w:rsid w:val="00651BAA"/>
    <w:rsid w:val="006539B4"/>
    <w:rsid w:val="0065685A"/>
    <w:rsid w:val="0066275B"/>
    <w:rsid w:val="00664781"/>
    <w:rsid w:val="00673A91"/>
    <w:rsid w:val="00676F08"/>
    <w:rsid w:val="00680661"/>
    <w:rsid w:val="0068401E"/>
    <w:rsid w:val="00685294"/>
    <w:rsid w:val="00686B00"/>
    <w:rsid w:val="006923FC"/>
    <w:rsid w:val="00695289"/>
    <w:rsid w:val="006A0054"/>
    <w:rsid w:val="006A0C4C"/>
    <w:rsid w:val="006A0D0A"/>
    <w:rsid w:val="006A1CBE"/>
    <w:rsid w:val="006A7977"/>
    <w:rsid w:val="006B2548"/>
    <w:rsid w:val="006B4A43"/>
    <w:rsid w:val="006B4B50"/>
    <w:rsid w:val="006B5FDE"/>
    <w:rsid w:val="006B6038"/>
    <w:rsid w:val="006B6324"/>
    <w:rsid w:val="006C64A8"/>
    <w:rsid w:val="006C705E"/>
    <w:rsid w:val="006D10E1"/>
    <w:rsid w:val="006D31EA"/>
    <w:rsid w:val="006D4A44"/>
    <w:rsid w:val="006D4FD4"/>
    <w:rsid w:val="006D60FC"/>
    <w:rsid w:val="006D6E36"/>
    <w:rsid w:val="006D79CF"/>
    <w:rsid w:val="006D79F6"/>
    <w:rsid w:val="006E02C5"/>
    <w:rsid w:val="006E1646"/>
    <w:rsid w:val="006E553B"/>
    <w:rsid w:val="006F430D"/>
    <w:rsid w:val="007029D2"/>
    <w:rsid w:val="007033E3"/>
    <w:rsid w:val="00711C95"/>
    <w:rsid w:val="00713A37"/>
    <w:rsid w:val="00714E2B"/>
    <w:rsid w:val="00715782"/>
    <w:rsid w:val="0071726D"/>
    <w:rsid w:val="007242DE"/>
    <w:rsid w:val="00727BCC"/>
    <w:rsid w:val="00732B86"/>
    <w:rsid w:val="00734C94"/>
    <w:rsid w:val="00747E01"/>
    <w:rsid w:val="0075017B"/>
    <w:rsid w:val="00753EAB"/>
    <w:rsid w:val="007568CE"/>
    <w:rsid w:val="00762827"/>
    <w:rsid w:val="00763D9B"/>
    <w:rsid w:val="00764095"/>
    <w:rsid w:val="007647F8"/>
    <w:rsid w:val="0076735C"/>
    <w:rsid w:val="00767973"/>
    <w:rsid w:val="00772088"/>
    <w:rsid w:val="00773B79"/>
    <w:rsid w:val="00777E76"/>
    <w:rsid w:val="00780584"/>
    <w:rsid w:val="00786A10"/>
    <w:rsid w:val="00791B26"/>
    <w:rsid w:val="00792205"/>
    <w:rsid w:val="00794DC5"/>
    <w:rsid w:val="00797926"/>
    <w:rsid w:val="007A3837"/>
    <w:rsid w:val="007A38DB"/>
    <w:rsid w:val="007A4D2B"/>
    <w:rsid w:val="007B090F"/>
    <w:rsid w:val="007B3F90"/>
    <w:rsid w:val="007B4A57"/>
    <w:rsid w:val="007B77E7"/>
    <w:rsid w:val="007C1BA7"/>
    <w:rsid w:val="007C20EB"/>
    <w:rsid w:val="007C5139"/>
    <w:rsid w:val="007C7530"/>
    <w:rsid w:val="007D0C2F"/>
    <w:rsid w:val="007D200A"/>
    <w:rsid w:val="007D4FC9"/>
    <w:rsid w:val="007D6F94"/>
    <w:rsid w:val="007D7211"/>
    <w:rsid w:val="007E4358"/>
    <w:rsid w:val="007E58DA"/>
    <w:rsid w:val="007E7251"/>
    <w:rsid w:val="007F0921"/>
    <w:rsid w:val="007F23C5"/>
    <w:rsid w:val="007F2E28"/>
    <w:rsid w:val="007F3CFC"/>
    <w:rsid w:val="007F4D3B"/>
    <w:rsid w:val="007F6FF9"/>
    <w:rsid w:val="007F70E6"/>
    <w:rsid w:val="00800209"/>
    <w:rsid w:val="008020EE"/>
    <w:rsid w:val="00802162"/>
    <w:rsid w:val="008045D7"/>
    <w:rsid w:val="00806C07"/>
    <w:rsid w:val="0081019F"/>
    <w:rsid w:val="008141E3"/>
    <w:rsid w:val="0081445F"/>
    <w:rsid w:val="00816E0C"/>
    <w:rsid w:val="00822733"/>
    <w:rsid w:val="00824664"/>
    <w:rsid w:val="00825CC9"/>
    <w:rsid w:val="008267BA"/>
    <w:rsid w:val="00826832"/>
    <w:rsid w:val="00826EC0"/>
    <w:rsid w:val="00831E99"/>
    <w:rsid w:val="00832A8E"/>
    <w:rsid w:val="00836C56"/>
    <w:rsid w:val="00843DA8"/>
    <w:rsid w:val="008508DB"/>
    <w:rsid w:val="00853002"/>
    <w:rsid w:val="0085330B"/>
    <w:rsid w:val="00854F2D"/>
    <w:rsid w:val="00863C6D"/>
    <w:rsid w:val="008647EF"/>
    <w:rsid w:val="00864F17"/>
    <w:rsid w:val="00865EB2"/>
    <w:rsid w:val="008705F2"/>
    <w:rsid w:val="00873065"/>
    <w:rsid w:val="00875E2C"/>
    <w:rsid w:val="00887E4B"/>
    <w:rsid w:val="0089011B"/>
    <w:rsid w:val="00894F69"/>
    <w:rsid w:val="00895E21"/>
    <w:rsid w:val="008B2258"/>
    <w:rsid w:val="008B4FF8"/>
    <w:rsid w:val="008B63B8"/>
    <w:rsid w:val="008C01EC"/>
    <w:rsid w:val="008C68FF"/>
    <w:rsid w:val="008C6990"/>
    <w:rsid w:val="008D2719"/>
    <w:rsid w:val="008D3096"/>
    <w:rsid w:val="008D6FDC"/>
    <w:rsid w:val="008D76F0"/>
    <w:rsid w:val="008D77E6"/>
    <w:rsid w:val="008E053E"/>
    <w:rsid w:val="008E4FF5"/>
    <w:rsid w:val="008E52C0"/>
    <w:rsid w:val="008E553C"/>
    <w:rsid w:val="008E69D4"/>
    <w:rsid w:val="008E6F1C"/>
    <w:rsid w:val="008F036C"/>
    <w:rsid w:val="008F2AF2"/>
    <w:rsid w:val="0091021D"/>
    <w:rsid w:val="009137AB"/>
    <w:rsid w:val="00914415"/>
    <w:rsid w:val="00917397"/>
    <w:rsid w:val="00917BC5"/>
    <w:rsid w:val="0092098F"/>
    <w:rsid w:val="00923AF6"/>
    <w:rsid w:val="00923C15"/>
    <w:rsid w:val="0092739A"/>
    <w:rsid w:val="00927498"/>
    <w:rsid w:val="0093575F"/>
    <w:rsid w:val="0093607A"/>
    <w:rsid w:val="009367D5"/>
    <w:rsid w:val="00940DED"/>
    <w:rsid w:val="00940E82"/>
    <w:rsid w:val="00941330"/>
    <w:rsid w:val="0094183F"/>
    <w:rsid w:val="0094510B"/>
    <w:rsid w:val="00947921"/>
    <w:rsid w:val="00951D6C"/>
    <w:rsid w:val="00952522"/>
    <w:rsid w:val="0095332B"/>
    <w:rsid w:val="00961841"/>
    <w:rsid w:val="00962903"/>
    <w:rsid w:val="0096409A"/>
    <w:rsid w:val="009640A2"/>
    <w:rsid w:val="009657E1"/>
    <w:rsid w:val="00970474"/>
    <w:rsid w:val="00971113"/>
    <w:rsid w:val="00971630"/>
    <w:rsid w:val="0097456A"/>
    <w:rsid w:val="00974BFA"/>
    <w:rsid w:val="00975A86"/>
    <w:rsid w:val="009776DC"/>
    <w:rsid w:val="0098074C"/>
    <w:rsid w:val="00980D1C"/>
    <w:rsid w:val="00992F0D"/>
    <w:rsid w:val="0099392C"/>
    <w:rsid w:val="00995C71"/>
    <w:rsid w:val="00997029"/>
    <w:rsid w:val="009A377F"/>
    <w:rsid w:val="009B1808"/>
    <w:rsid w:val="009B4C4C"/>
    <w:rsid w:val="009C12BE"/>
    <w:rsid w:val="009C253E"/>
    <w:rsid w:val="009C57D0"/>
    <w:rsid w:val="009C6792"/>
    <w:rsid w:val="009D01C4"/>
    <w:rsid w:val="009E0B5B"/>
    <w:rsid w:val="009E2E7C"/>
    <w:rsid w:val="009E52D6"/>
    <w:rsid w:val="009F070B"/>
    <w:rsid w:val="00A05116"/>
    <w:rsid w:val="00A05215"/>
    <w:rsid w:val="00A053CA"/>
    <w:rsid w:val="00A05DAA"/>
    <w:rsid w:val="00A10339"/>
    <w:rsid w:val="00A1568C"/>
    <w:rsid w:val="00A1703C"/>
    <w:rsid w:val="00A237E6"/>
    <w:rsid w:val="00A24AEA"/>
    <w:rsid w:val="00A30F54"/>
    <w:rsid w:val="00A319D4"/>
    <w:rsid w:val="00A33380"/>
    <w:rsid w:val="00A34276"/>
    <w:rsid w:val="00A34AAA"/>
    <w:rsid w:val="00A41AB6"/>
    <w:rsid w:val="00A42984"/>
    <w:rsid w:val="00A4376D"/>
    <w:rsid w:val="00A44489"/>
    <w:rsid w:val="00A52D9B"/>
    <w:rsid w:val="00A55599"/>
    <w:rsid w:val="00A63890"/>
    <w:rsid w:val="00A66112"/>
    <w:rsid w:val="00A72275"/>
    <w:rsid w:val="00A80929"/>
    <w:rsid w:val="00A81EFA"/>
    <w:rsid w:val="00A86B83"/>
    <w:rsid w:val="00A93043"/>
    <w:rsid w:val="00A953B3"/>
    <w:rsid w:val="00A97329"/>
    <w:rsid w:val="00AB543A"/>
    <w:rsid w:val="00AB5AC5"/>
    <w:rsid w:val="00AC5C88"/>
    <w:rsid w:val="00AC770C"/>
    <w:rsid w:val="00AD0440"/>
    <w:rsid w:val="00AD28F5"/>
    <w:rsid w:val="00AD7CB6"/>
    <w:rsid w:val="00AE0CEE"/>
    <w:rsid w:val="00AE1735"/>
    <w:rsid w:val="00AE2BE1"/>
    <w:rsid w:val="00AE48ED"/>
    <w:rsid w:val="00AE6BA2"/>
    <w:rsid w:val="00AF0269"/>
    <w:rsid w:val="00AF42E5"/>
    <w:rsid w:val="00B0638E"/>
    <w:rsid w:val="00B06FF8"/>
    <w:rsid w:val="00B07A30"/>
    <w:rsid w:val="00B10DFF"/>
    <w:rsid w:val="00B15A33"/>
    <w:rsid w:val="00B264B8"/>
    <w:rsid w:val="00B27ED2"/>
    <w:rsid w:val="00B30B47"/>
    <w:rsid w:val="00B331F8"/>
    <w:rsid w:val="00B3432F"/>
    <w:rsid w:val="00B349D2"/>
    <w:rsid w:val="00B41978"/>
    <w:rsid w:val="00B47ADF"/>
    <w:rsid w:val="00B5315B"/>
    <w:rsid w:val="00B534FA"/>
    <w:rsid w:val="00B549E9"/>
    <w:rsid w:val="00B62E83"/>
    <w:rsid w:val="00B63113"/>
    <w:rsid w:val="00B64D38"/>
    <w:rsid w:val="00B65507"/>
    <w:rsid w:val="00B661D9"/>
    <w:rsid w:val="00B71159"/>
    <w:rsid w:val="00B71C19"/>
    <w:rsid w:val="00B8151F"/>
    <w:rsid w:val="00B853E2"/>
    <w:rsid w:val="00B87191"/>
    <w:rsid w:val="00B900F1"/>
    <w:rsid w:val="00B929F5"/>
    <w:rsid w:val="00BA2F39"/>
    <w:rsid w:val="00BA46EF"/>
    <w:rsid w:val="00BA48E2"/>
    <w:rsid w:val="00BB07C0"/>
    <w:rsid w:val="00BB5A79"/>
    <w:rsid w:val="00BB5C7C"/>
    <w:rsid w:val="00BB68C9"/>
    <w:rsid w:val="00BC6CCF"/>
    <w:rsid w:val="00BC7CD0"/>
    <w:rsid w:val="00BD5CF9"/>
    <w:rsid w:val="00BD79AF"/>
    <w:rsid w:val="00BD7E2F"/>
    <w:rsid w:val="00BE2CC7"/>
    <w:rsid w:val="00BE49E8"/>
    <w:rsid w:val="00BE4C3C"/>
    <w:rsid w:val="00BE5966"/>
    <w:rsid w:val="00BE6790"/>
    <w:rsid w:val="00BF195C"/>
    <w:rsid w:val="00BF229F"/>
    <w:rsid w:val="00BF2395"/>
    <w:rsid w:val="00BF51AB"/>
    <w:rsid w:val="00BF54A8"/>
    <w:rsid w:val="00BF68BD"/>
    <w:rsid w:val="00C02521"/>
    <w:rsid w:val="00C07B51"/>
    <w:rsid w:val="00C10C95"/>
    <w:rsid w:val="00C10EBA"/>
    <w:rsid w:val="00C10FD6"/>
    <w:rsid w:val="00C12FA7"/>
    <w:rsid w:val="00C158F2"/>
    <w:rsid w:val="00C17787"/>
    <w:rsid w:val="00C21FFF"/>
    <w:rsid w:val="00C22939"/>
    <w:rsid w:val="00C24421"/>
    <w:rsid w:val="00C24F7E"/>
    <w:rsid w:val="00C26610"/>
    <w:rsid w:val="00C27885"/>
    <w:rsid w:val="00C37571"/>
    <w:rsid w:val="00C415CB"/>
    <w:rsid w:val="00C451E9"/>
    <w:rsid w:val="00C471E4"/>
    <w:rsid w:val="00C479EB"/>
    <w:rsid w:val="00C51CE5"/>
    <w:rsid w:val="00C57152"/>
    <w:rsid w:val="00C600D5"/>
    <w:rsid w:val="00C60725"/>
    <w:rsid w:val="00C62665"/>
    <w:rsid w:val="00C63453"/>
    <w:rsid w:val="00C66B04"/>
    <w:rsid w:val="00C7346F"/>
    <w:rsid w:val="00C76EAD"/>
    <w:rsid w:val="00C81C48"/>
    <w:rsid w:val="00C91724"/>
    <w:rsid w:val="00C925FC"/>
    <w:rsid w:val="00C972A9"/>
    <w:rsid w:val="00CA0AB3"/>
    <w:rsid w:val="00CA0FAC"/>
    <w:rsid w:val="00CA454F"/>
    <w:rsid w:val="00CB0671"/>
    <w:rsid w:val="00CB5153"/>
    <w:rsid w:val="00CB6D82"/>
    <w:rsid w:val="00CC1357"/>
    <w:rsid w:val="00CC1D1B"/>
    <w:rsid w:val="00CC3B54"/>
    <w:rsid w:val="00CC52DD"/>
    <w:rsid w:val="00CC5A6D"/>
    <w:rsid w:val="00CD0AFE"/>
    <w:rsid w:val="00CD1575"/>
    <w:rsid w:val="00CD54C2"/>
    <w:rsid w:val="00CE46BB"/>
    <w:rsid w:val="00CE5AFB"/>
    <w:rsid w:val="00CE64B4"/>
    <w:rsid w:val="00CF15DB"/>
    <w:rsid w:val="00CF23D6"/>
    <w:rsid w:val="00CF7B02"/>
    <w:rsid w:val="00CF7FC2"/>
    <w:rsid w:val="00D047C4"/>
    <w:rsid w:val="00D06BD6"/>
    <w:rsid w:val="00D12E95"/>
    <w:rsid w:val="00D16E30"/>
    <w:rsid w:val="00D212D8"/>
    <w:rsid w:val="00D24879"/>
    <w:rsid w:val="00D25E3B"/>
    <w:rsid w:val="00D279B6"/>
    <w:rsid w:val="00D27C60"/>
    <w:rsid w:val="00D30662"/>
    <w:rsid w:val="00D339D2"/>
    <w:rsid w:val="00D33FB6"/>
    <w:rsid w:val="00D35755"/>
    <w:rsid w:val="00D36D9B"/>
    <w:rsid w:val="00D36F0E"/>
    <w:rsid w:val="00D42CD7"/>
    <w:rsid w:val="00D47E85"/>
    <w:rsid w:val="00D50F68"/>
    <w:rsid w:val="00D51E82"/>
    <w:rsid w:val="00D545AF"/>
    <w:rsid w:val="00D627DD"/>
    <w:rsid w:val="00D628EF"/>
    <w:rsid w:val="00D65564"/>
    <w:rsid w:val="00D672C1"/>
    <w:rsid w:val="00D72989"/>
    <w:rsid w:val="00D754BB"/>
    <w:rsid w:val="00D818CA"/>
    <w:rsid w:val="00D81AC4"/>
    <w:rsid w:val="00D91ED1"/>
    <w:rsid w:val="00D948C6"/>
    <w:rsid w:val="00DA10A4"/>
    <w:rsid w:val="00DA1AE5"/>
    <w:rsid w:val="00DA1C93"/>
    <w:rsid w:val="00DA2571"/>
    <w:rsid w:val="00DA7438"/>
    <w:rsid w:val="00DB09D9"/>
    <w:rsid w:val="00DB0B00"/>
    <w:rsid w:val="00DB13A6"/>
    <w:rsid w:val="00DB1F70"/>
    <w:rsid w:val="00DB7902"/>
    <w:rsid w:val="00DB7B48"/>
    <w:rsid w:val="00DC250C"/>
    <w:rsid w:val="00DC56F7"/>
    <w:rsid w:val="00DC5CC7"/>
    <w:rsid w:val="00DC63D0"/>
    <w:rsid w:val="00DC7AF5"/>
    <w:rsid w:val="00DE3C99"/>
    <w:rsid w:val="00DE47AF"/>
    <w:rsid w:val="00DE487A"/>
    <w:rsid w:val="00DE52BE"/>
    <w:rsid w:val="00DE579B"/>
    <w:rsid w:val="00DE5B13"/>
    <w:rsid w:val="00DF2686"/>
    <w:rsid w:val="00DF46B1"/>
    <w:rsid w:val="00DF54F2"/>
    <w:rsid w:val="00DF5DC6"/>
    <w:rsid w:val="00DF745B"/>
    <w:rsid w:val="00E001EB"/>
    <w:rsid w:val="00E0086A"/>
    <w:rsid w:val="00E14127"/>
    <w:rsid w:val="00E16D2A"/>
    <w:rsid w:val="00E22FE2"/>
    <w:rsid w:val="00E25FAE"/>
    <w:rsid w:val="00E30E1F"/>
    <w:rsid w:val="00E32A27"/>
    <w:rsid w:val="00E41323"/>
    <w:rsid w:val="00E431A1"/>
    <w:rsid w:val="00E4373D"/>
    <w:rsid w:val="00E468D6"/>
    <w:rsid w:val="00E47559"/>
    <w:rsid w:val="00E51C68"/>
    <w:rsid w:val="00E5452F"/>
    <w:rsid w:val="00E606E0"/>
    <w:rsid w:val="00E613F5"/>
    <w:rsid w:val="00E64D16"/>
    <w:rsid w:val="00E65853"/>
    <w:rsid w:val="00E66BC5"/>
    <w:rsid w:val="00E71FA9"/>
    <w:rsid w:val="00E737CD"/>
    <w:rsid w:val="00E754A2"/>
    <w:rsid w:val="00E76812"/>
    <w:rsid w:val="00E77705"/>
    <w:rsid w:val="00E8538D"/>
    <w:rsid w:val="00E85A7E"/>
    <w:rsid w:val="00E86E9F"/>
    <w:rsid w:val="00E930D0"/>
    <w:rsid w:val="00E93ECE"/>
    <w:rsid w:val="00E952E7"/>
    <w:rsid w:val="00EA05C5"/>
    <w:rsid w:val="00EA5261"/>
    <w:rsid w:val="00EA7C36"/>
    <w:rsid w:val="00EB1D64"/>
    <w:rsid w:val="00EB47BA"/>
    <w:rsid w:val="00EB5440"/>
    <w:rsid w:val="00EC06C0"/>
    <w:rsid w:val="00EC079A"/>
    <w:rsid w:val="00EC1DF1"/>
    <w:rsid w:val="00EC2641"/>
    <w:rsid w:val="00EC51FE"/>
    <w:rsid w:val="00ED3A39"/>
    <w:rsid w:val="00ED4DCF"/>
    <w:rsid w:val="00ED7A3E"/>
    <w:rsid w:val="00EE0C0F"/>
    <w:rsid w:val="00EE2C44"/>
    <w:rsid w:val="00EE6CD7"/>
    <w:rsid w:val="00EF4E61"/>
    <w:rsid w:val="00EF6D8D"/>
    <w:rsid w:val="00F01A91"/>
    <w:rsid w:val="00F01EFD"/>
    <w:rsid w:val="00F0402F"/>
    <w:rsid w:val="00F055F1"/>
    <w:rsid w:val="00F14FD2"/>
    <w:rsid w:val="00F2153B"/>
    <w:rsid w:val="00F22E66"/>
    <w:rsid w:val="00F23556"/>
    <w:rsid w:val="00F24BBE"/>
    <w:rsid w:val="00F27692"/>
    <w:rsid w:val="00F371DF"/>
    <w:rsid w:val="00F40EB1"/>
    <w:rsid w:val="00F4111A"/>
    <w:rsid w:val="00F423D8"/>
    <w:rsid w:val="00F4364A"/>
    <w:rsid w:val="00F439F8"/>
    <w:rsid w:val="00F4439C"/>
    <w:rsid w:val="00F469C0"/>
    <w:rsid w:val="00F46AAA"/>
    <w:rsid w:val="00F46C7B"/>
    <w:rsid w:val="00F51960"/>
    <w:rsid w:val="00F57CA8"/>
    <w:rsid w:val="00F61A02"/>
    <w:rsid w:val="00F62BA3"/>
    <w:rsid w:val="00F637EB"/>
    <w:rsid w:val="00F648C8"/>
    <w:rsid w:val="00F70441"/>
    <w:rsid w:val="00F72093"/>
    <w:rsid w:val="00F7210B"/>
    <w:rsid w:val="00F746E2"/>
    <w:rsid w:val="00F77B96"/>
    <w:rsid w:val="00F77E5D"/>
    <w:rsid w:val="00F80123"/>
    <w:rsid w:val="00F81306"/>
    <w:rsid w:val="00F823E8"/>
    <w:rsid w:val="00F83C53"/>
    <w:rsid w:val="00FA03D4"/>
    <w:rsid w:val="00FA0777"/>
    <w:rsid w:val="00FA521D"/>
    <w:rsid w:val="00FA7ED7"/>
    <w:rsid w:val="00FB0DE8"/>
    <w:rsid w:val="00FB1C63"/>
    <w:rsid w:val="00FB24BA"/>
    <w:rsid w:val="00FB561A"/>
    <w:rsid w:val="00FB671C"/>
    <w:rsid w:val="00FB7480"/>
    <w:rsid w:val="00FC0529"/>
    <w:rsid w:val="00FC0D49"/>
    <w:rsid w:val="00FC1316"/>
    <w:rsid w:val="00FC2D6F"/>
    <w:rsid w:val="00FC56B2"/>
    <w:rsid w:val="00FC7261"/>
    <w:rsid w:val="00FD1CE7"/>
    <w:rsid w:val="00FD260B"/>
    <w:rsid w:val="00FD3014"/>
    <w:rsid w:val="00FD6AE0"/>
    <w:rsid w:val="00FE3303"/>
    <w:rsid w:val="00FE3AB0"/>
    <w:rsid w:val="00FF02E9"/>
    <w:rsid w:val="00FF4348"/>
    <w:rsid w:val="00FF454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D3445C"/>
  <w15:docId w15:val="{384EAAB9-F53D-4B4A-85FD-B5EB3638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30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6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34E"/>
  </w:style>
  <w:style w:type="paragraph" w:styleId="Stopka">
    <w:name w:val="footer"/>
    <w:basedOn w:val="Normalny"/>
    <w:link w:val="StopkaZnak"/>
    <w:uiPriority w:val="99"/>
    <w:unhideWhenUsed/>
    <w:rsid w:val="00186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34E"/>
  </w:style>
  <w:style w:type="paragraph" w:styleId="Tekstdymka">
    <w:name w:val="Balloon Text"/>
    <w:basedOn w:val="Normalny"/>
    <w:link w:val="TekstdymkaZnak"/>
    <w:uiPriority w:val="99"/>
    <w:semiHidden/>
    <w:unhideWhenUsed/>
    <w:rsid w:val="00186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4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qFormat/>
    <w:rsid w:val="00887E4B"/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List Paragraph"/>
    <w:basedOn w:val="Normalny"/>
    <w:link w:val="AkapitzlistZnak"/>
    <w:uiPriority w:val="34"/>
    <w:qFormat/>
    <w:rsid w:val="00887E4B"/>
    <w:pPr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73A8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5E0EA1"/>
  </w:style>
  <w:style w:type="character" w:styleId="Pogrubienie">
    <w:name w:val="Strong"/>
    <w:basedOn w:val="Domylnaczcionkaakapitu"/>
    <w:uiPriority w:val="22"/>
    <w:qFormat/>
    <w:rsid w:val="00A1568C"/>
    <w:rPr>
      <w:b/>
      <w:bCs/>
    </w:rPr>
  </w:style>
  <w:style w:type="table" w:styleId="Tabela-Siatka">
    <w:name w:val="Table Grid"/>
    <w:basedOn w:val="Standardowy"/>
    <w:uiPriority w:val="39"/>
    <w:rsid w:val="00CD0AF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2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4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421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2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2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23C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3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EA05C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A05C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5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30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FD30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rmalny2">
    <w:name w:val="Normalny2"/>
    <w:basedOn w:val="Normalny"/>
    <w:rsid w:val="00E30E1F"/>
    <w:pPr>
      <w:suppressAutoHyphens/>
    </w:pPr>
    <w:rPr>
      <w:rFonts w:ascii="Arial" w:eastAsia="Andale Sans UI" w:hAnsi="Arial" w:cs="Times New Roman"/>
      <w:color w:val="auto"/>
      <w:sz w:val="20"/>
      <w:szCs w:val="2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CF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7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F423D8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pktZnak">
    <w:name w:val="pkt Znak"/>
    <w:link w:val="pkt"/>
    <w:locked/>
    <w:rsid w:val="00F42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423D8"/>
    <w:pPr>
      <w:widowControl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423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423D8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F423D8"/>
    <w:pPr>
      <w:snapToGrid w:val="0"/>
      <w:spacing w:line="360" w:lineRule="auto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Teksttreci">
    <w:name w:val="Tekst treści_"/>
    <w:link w:val="Teksttreci0"/>
    <w:locked/>
    <w:rsid w:val="00F423D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23D8"/>
    <w:pPr>
      <w:widowControl/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color w:val="auto"/>
      <w:sz w:val="19"/>
      <w:szCs w:val="22"/>
      <w:lang w:eastAsia="en-US" w:bidi="ar-SA"/>
    </w:rPr>
  </w:style>
  <w:style w:type="character" w:customStyle="1" w:styleId="TeksttreciPogrubienie">
    <w:name w:val="Tekst treści + Pogrubienie"/>
    <w:rsid w:val="00F423D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423D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423D8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color w:val="auto"/>
      <w:sz w:val="19"/>
      <w:szCs w:val="22"/>
      <w:lang w:eastAsia="en-US" w:bidi="ar-SA"/>
    </w:rPr>
  </w:style>
  <w:style w:type="character" w:customStyle="1" w:styleId="Styl1-dopisek-od-lewejZnak">
    <w:name w:val="Styl1-dopisek-od-lewej Znak"/>
    <w:link w:val="Styl1-dopisek-od-lewej"/>
    <w:locked/>
    <w:rsid w:val="0002378D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02378D"/>
    <w:pPr>
      <w:widowControl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7074-126E-4147-B084-715C4F50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Nikielska</cp:lastModifiedBy>
  <cp:revision>2</cp:revision>
  <cp:lastPrinted>2022-05-20T11:46:00Z</cp:lastPrinted>
  <dcterms:created xsi:type="dcterms:W3CDTF">2022-05-30T11:30:00Z</dcterms:created>
  <dcterms:modified xsi:type="dcterms:W3CDTF">2022-05-30T11:30:00Z</dcterms:modified>
</cp:coreProperties>
</file>