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9C30BC" w:rsidRPr="009C30BC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="009C30BC" w:rsidRPr="009C30BC">
        <w:rPr>
          <w:rFonts w:ascii="Arial" w:hAnsi="Arial" w:cs="Arial"/>
        </w:rPr>
        <w:t>Roboty konserwacy</w:t>
      </w:r>
      <w:r w:rsidR="000944F1">
        <w:rPr>
          <w:rFonts w:ascii="Arial" w:hAnsi="Arial" w:cs="Arial"/>
        </w:rPr>
        <w:t>jne przy drogach gminnych w 2023</w:t>
      </w:r>
      <w:r w:rsidR="009C30BC" w:rsidRPr="009C30BC">
        <w:rPr>
          <w:rFonts w:ascii="Arial" w:hAnsi="Arial" w:cs="Arial"/>
        </w:rPr>
        <w:t xml:space="preserve">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Pr="009C30BC" w:rsidRDefault="00786EF9" w:rsidP="009C30BC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</w:t>
      </w:r>
      <w:r w:rsidRPr="009C30BC">
        <w:rPr>
          <w:rFonts w:ascii="Arial" w:hAnsi="Arial" w:cs="Arial"/>
        </w:rPr>
        <w:t xml:space="preserve">przedmiotu Umowy dotyczącej </w:t>
      </w:r>
      <w:r w:rsidR="009C30BC" w:rsidRPr="009C30BC">
        <w:rPr>
          <w:rFonts w:ascii="Arial" w:hAnsi="Arial" w:cs="Arial"/>
        </w:rPr>
        <w:t>wykonania robót konserwacy</w:t>
      </w:r>
      <w:r w:rsidR="000944F1">
        <w:rPr>
          <w:rFonts w:ascii="Arial" w:hAnsi="Arial" w:cs="Arial"/>
        </w:rPr>
        <w:t>jne przy drogach gminnych w 2023</w:t>
      </w:r>
      <w:r w:rsidR="009C30BC" w:rsidRPr="009C30BC">
        <w:rPr>
          <w:rFonts w:ascii="Arial" w:hAnsi="Arial" w:cs="Arial"/>
        </w:rPr>
        <w:t xml:space="preserve"> r.</w:t>
      </w:r>
      <w:r w:rsidR="009C30BC">
        <w:rPr>
          <w:rFonts w:ascii="Arial" w:hAnsi="Arial" w:cs="Arial"/>
        </w:rPr>
        <w:t xml:space="preserve">, </w:t>
      </w:r>
      <w:r w:rsidRPr="009C30BC">
        <w:rPr>
          <w:rFonts w:ascii="Arial" w:hAnsi="Arial" w:cs="Arial"/>
        </w:rPr>
        <w:t>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9C30BC" w:rsidRDefault="00786EF9" w:rsidP="00270AB1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  <w:color w:val="FF0000"/>
        </w:rPr>
      </w:pPr>
      <w:r w:rsidRPr="00731898">
        <w:rPr>
          <w:rFonts w:ascii="Arial" w:hAnsi="Arial" w:cs="Arial"/>
        </w:rPr>
        <w:t>Okres gwarancji wynosi:</w:t>
      </w:r>
      <w:r w:rsidR="00270AB1">
        <w:rPr>
          <w:rFonts w:ascii="Arial" w:hAnsi="Arial" w:cs="Arial"/>
        </w:rPr>
        <w:t xml:space="preserve"> </w:t>
      </w:r>
      <w:r w:rsidR="00731898" w:rsidRPr="00270AB1">
        <w:rPr>
          <w:rFonts w:ascii="Arial" w:hAnsi="Arial" w:cs="Arial"/>
        </w:rPr>
        <w:t>……</w:t>
      </w:r>
      <w:r w:rsidRPr="00270AB1">
        <w:rPr>
          <w:rFonts w:ascii="Arial" w:hAnsi="Arial" w:cs="Arial"/>
        </w:rPr>
        <w:tab/>
        <w:t>miesięcy (zgodnie ze złożoną ofertą) liczonych od daty odbioru końcowego r</w:t>
      </w:r>
      <w:r w:rsidR="00270AB1">
        <w:rPr>
          <w:rFonts w:ascii="Arial" w:hAnsi="Arial" w:cs="Arial"/>
        </w:rPr>
        <w:t>obót objętych danym zleceniem.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8011B5" w:rsidRPr="00270AB1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prawa polskiego, w szczególności kodeksu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lastRenderedPageBreak/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D1" w:rsidRDefault="004D31D1" w:rsidP="0069134A">
      <w:pPr>
        <w:spacing w:after="0" w:line="240" w:lineRule="auto"/>
      </w:pPr>
      <w:r>
        <w:separator/>
      </w:r>
    </w:p>
  </w:endnote>
  <w:endnote w:type="continuationSeparator" w:id="0">
    <w:p w:rsidR="004D31D1" w:rsidRDefault="004D31D1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42E7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42E7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D1" w:rsidRDefault="004D31D1" w:rsidP="0069134A">
      <w:pPr>
        <w:spacing w:after="0" w:line="240" w:lineRule="auto"/>
      </w:pPr>
      <w:r>
        <w:separator/>
      </w:r>
    </w:p>
  </w:footnote>
  <w:footnote w:type="continuationSeparator" w:id="0">
    <w:p w:rsidR="004D31D1" w:rsidRDefault="004D31D1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8E2A82"/>
    <w:multiLevelType w:val="multilevel"/>
    <w:tmpl w:val="29A6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944F1"/>
    <w:rsid w:val="000E6B2F"/>
    <w:rsid w:val="000F03C1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70AB1"/>
    <w:rsid w:val="0028779A"/>
    <w:rsid w:val="002A1B79"/>
    <w:rsid w:val="002A57C7"/>
    <w:rsid w:val="002A7D9D"/>
    <w:rsid w:val="002C40FC"/>
    <w:rsid w:val="002F76D8"/>
    <w:rsid w:val="00307B11"/>
    <w:rsid w:val="00352BEC"/>
    <w:rsid w:val="003730E6"/>
    <w:rsid w:val="003957E8"/>
    <w:rsid w:val="003B33D4"/>
    <w:rsid w:val="003C575C"/>
    <w:rsid w:val="00422ED5"/>
    <w:rsid w:val="0042633C"/>
    <w:rsid w:val="00432666"/>
    <w:rsid w:val="0044060F"/>
    <w:rsid w:val="00442223"/>
    <w:rsid w:val="00443ABA"/>
    <w:rsid w:val="0047447F"/>
    <w:rsid w:val="0047538D"/>
    <w:rsid w:val="004C212E"/>
    <w:rsid w:val="004C3801"/>
    <w:rsid w:val="004D31D1"/>
    <w:rsid w:val="005042A3"/>
    <w:rsid w:val="00511CA1"/>
    <w:rsid w:val="00521179"/>
    <w:rsid w:val="005236F8"/>
    <w:rsid w:val="00542E72"/>
    <w:rsid w:val="005437AA"/>
    <w:rsid w:val="0055307B"/>
    <w:rsid w:val="00570D07"/>
    <w:rsid w:val="005A66BD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4961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0BC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50A71"/>
    <w:rsid w:val="00D7762E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4664"/>
    <w:rsid w:val="00EB0EFD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2022-03-24T16:05:00Z</cp:lastPrinted>
  <dcterms:created xsi:type="dcterms:W3CDTF">2023-03-04T14:11:00Z</dcterms:created>
  <dcterms:modified xsi:type="dcterms:W3CDTF">2023-03-04T14:11:00Z</dcterms:modified>
</cp:coreProperties>
</file>