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89" w:rsidRDefault="00C71789" w:rsidP="00C7178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71789" w:rsidRPr="00E964F5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2A13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C71789" w:rsidRDefault="00C71789" w:rsidP="00C7178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</w:t>
      </w:r>
      <w:r w:rsidR="00D144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bookmarkStart w:id="0" w:name="_GoBack"/>
      <w:bookmarkEnd w:id="0"/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9/SS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614B06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4B06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614B06">
        <w:t xml:space="preserve"> </w:t>
      </w:r>
      <w:r w:rsidRPr="00614B06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C717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świadczenie usług badań </w:t>
      </w:r>
      <w:r w:rsidR="001A3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okresowych</w:t>
      </w:r>
      <w:r w:rsidRPr="00C717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KWP w Łodzi i jednostek podległych</w:t>
      </w:r>
      <w:r w:rsidRPr="00614B06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614B06">
        <w:rPr>
          <w:rFonts w:ascii="Arial" w:hAnsi="Arial" w:cs="Arial"/>
          <w:bCs/>
        </w:rPr>
        <w:t>:</w:t>
      </w:r>
      <w:r w:rsidRPr="00614B06">
        <w:rPr>
          <w:rFonts w:ascii="Arial" w:hAnsi="Arial" w:cs="Arial"/>
          <w:b/>
          <w:sz w:val="20"/>
          <w:szCs w:val="20"/>
        </w:rPr>
        <w:t xml:space="preserve">  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C71789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C71789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71789" w:rsidRPr="00614B06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4B06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C71789" w:rsidRPr="00614B06" w:rsidRDefault="00C71789" w:rsidP="00C717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14B06">
        <w:rPr>
          <w:rFonts w:ascii="Arial" w:hAnsi="Arial" w:cs="Arial"/>
          <w:b/>
          <w:i/>
          <w:sz w:val="24"/>
          <w:szCs w:val="24"/>
        </w:rPr>
        <w:t xml:space="preserve"> Jeśli nie dotyczy usunąć odpowiedni punkt</w:t>
      </w:r>
    </w:p>
    <w:p w:rsidR="00C71789" w:rsidRPr="002D6908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05A86" w:rsidRDefault="00D14401"/>
    <w:sectPr w:rsidR="0010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89"/>
    <w:rsid w:val="001A3371"/>
    <w:rsid w:val="002A138C"/>
    <w:rsid w:val="009C0783"/>
    <w:rsid w:val="00C71789"/>
    <w:rsid w:val="00D14401"/>
    <w:rsid w:val="00DA1F5E"/>
    <w:rsid w:val="00E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4114"/>
  <w15:chartTrackingRefBased/>
  <w15:docId w15:val="{1509D335-3C56-4B90-BF71-AE65139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4</cp:revision>
  <dcterms:created xsi:type="dcterms:W3CDTF">2019-01-21T12:46:00Z</dcterms:created>
  <dcterms:modified xsi:type="dcterms:W3CDTF">2019-02-13T09:35:00Z</dcterms:modified>
</cp:coreProperties>
</file>