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83E14" w:rsidRPr="00B83E14" w14:paraId="27A4182D" w14:textId="77777777" w:rsidTr="00230877">
        <w:trPr>
          <w:trHeight w:val="771"/>
        </w:trPr>
        <w:tc>
          <w:tcPr>
            <w:tcW w:w="10065" w:type="dxa"/>
            <w:shd w:val="clear" w:color="auto" w:fill="D9D9D9"/>
            <w:vAlign w:val="center"/>
          </w:tcPr>
          <w:p w14:paraId="4E036A22" w14:textId="77777777" w:rsidR="005823F0" w:rsidRPr="00B83E14" w:rsidRDefault="005823F0" w:rsidP="005823F0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ZAŁĄCZNIK NR 1 DO SWZ</w:t>
            </w:r>
          </w:p>
          <w:p w14:paraId="740B77C9" w14:textId="77777777" w:rsidR="005823F0" w:rsidRPr="00B83E14" w:rsidRDefault="005823F0" w:rsidP="005823F0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B83E14" w:rsidRPr="00B83E14" w14:paraId="3BE4921B" w14:textId="77777777" w:rsidTr="007A6352">
              <w:trPr>
                <w:trHeight w:val="424"/>
              </w:trPr>
              <w:tc>
                <w:tcPr>
                  <w:tcW w:w="9327" w:type="dxa"/>
                </w:tcPr>
                <w:p w14:paraId="76FF4743" w14:textId="77777777" w:rsidR="005823F0" w:rsidRPr="00B83E14" w:rsidRDefault="005823F0" w:rsidP="005823F0">
                  <w:pPr>
                    <w:spacing w:after="0" w:line="36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</w:pPr>
                  <w:r w:rsidRPr="00B83E14"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  <w:t>Nr referencyjny nadany sprawie przez Zamawiającego: RG.271.1.15.2023.AK</w:t>
                  </w:r>
                </w:p>
                <w:p w14:paraId="3A5DCF40" w14:textId="77777777" w:rsidR="005823F0" w:rsidRPr="00B83E14" w:rsidRDefault="005823F0" w:rsidP="005823F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</w:pPr>
                  <w:bookmarkStart w:id="0" w:name="_Hlk144714186"/>
                  <w:r w:rsidRPr="00B83E14"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  <w:t xml:space="preserve">„Dostawa i montaż lamp hybrydowych i solarnych oświetlenia ulicznego oraz wymiana opraw ulicznych sodowych na </w:t>
                  </w:r>
                  <w:proofErr w:type="spellStart"/>
                  <w:r w:rsidRPr="00B83E14"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  <w:t>ledowe</w:t>
                  </w:r>
                  <w:proofErr w:type="spellEnd"/>
                  <w:r w:rsidRPr="00B83E14">
                    <w:rPr>
                      <w:rFonts w:ascii="Calibri" w:eastAsia="Calibri" w:hAnsi="Calibri" w:cs="Calibri"/>
                      <w:b/>
                      <w:kern w:val="0"/>
                      <w14:ligatures w14:val="none"/>
                    </w:rPr>
                    <w:t xml:space="preserve"> na terenie Gminy Mszczonów"</w:t>
                  </w:r>
                  <w:bookmarkEnd w:id="0"/>
                </w:p>
              </w:tc>
            </w:tr>
          </w:tbl>
          <w:p w14:paraId="4AC5F711" w14:textId="77777777" w:rsidR="005823F0" w:rsidRPr="00B83E14" w:rsidRDefault="005823F0" w:rsidP="005823F0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B83E14" w:rsidRPr="00B83E14" w14:paraId="4594A3E0" w14:textId="77777777" w:rsidTr="00230877">
        <w:trPr>
          <w:trHeight w:val="825"/>
        </w:trPr>
        <w:tc>
          <w:tcPr>
            <w:tcW w:w="10065" w:type="dxa"/>
            <w:shd w:val="clear" w:color="auto" w:fill="auto"/>
            <w:vAlign w:val="center"/>
          </w:tcPr>
          <w:p w14:paraId="5D403762" w14:textId="77777777" w:rsidR="005823F0" w:rsidRPr="00B83E14" w:rsidRDefault="005823F0" w:rsidP="005823F0">
            <w:pPr>
              <w:spacing w:after="0" w:line="36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  1. </w:t>
            </w: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Dane dotyczące Zamawiającego:</w:t>
            </w:r>
          </w:p>
          <w:p w14:paraId="03999DEC" w14:textId="77777777" w:rsidR="005823F0" w:rsidRPr="00B83E14" w:rsidRDefault="005823F0" w:rsidP="005823F0">
            <w:pPr>
              <w:spacing w:after="0" w:line="360" w:lineRule="auto"/>
              <w:ind w:right="312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Gmina Mszczonów</w:t>
            </w:r>
          </w:p>
          <w:p w14:paraId="374C08C1" w14:textId="77777777" w:rsidR="005823F0" w:rsidRPr="00B83E14" w:rsidRDefault="005823F0" w:rsidP="005823F0">
            <w:pPr>
              <w:spacing w:after="0" w:line="360" w:lineRule="auto"/>
              <w:ind w:right="312"/>
              <w:jc w:val="center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siedziba: Plac Piłsudskiego 1, 96-320 Mszczonów</w:t>
            </w:r>
          </w:p>
          <w:p w14:paraId="7AF8996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2. Dane dotyczące Wykonawcy:</w:t>
            </w:r>
          </w:p>
          <w:p w14:paraId="2E229EC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Nazwa: …………………………………………………………………………………………….…………………………………….</w:t>
            </w:r>
          </w:p>
          <w:p w14:paraId="0130EF6A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Siedziba:……………………………………………………………………………………………………………………….…………</w:t>
            </w:r>
          </w:p>
          <w:p w14:paraId="4D5D69CF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</w:pPr>
            <w:proofErr w:type="spellStart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Nr</w:t>
            </w:r>
            <w:proofErr w:type="spellEnd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telefonu</w:t>
            </w:r>
            <w:proofErr w:type="spellEnd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……………………………………………………………………………………………………………….……….</w:t>
            </w:r>
          </w:p>
          <w:p w14:paraId="13B0FBCD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b/>
                <w:bCs/>
                <w:kern w:val="0"/>
                <w:lang w:val="de-DE"/>
                <w14:ligatures w14:val="none"/>
              </w:rPr>
            </w:pPr>
            <w:proofErr w:type="spellStart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adres</w:t>
            </w:r>
            <w:proofErr w:type="spellEnd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e-mail</w:t>
            </w:r>
            <w:proofErr w:type="spellEnd"/>
            <w:r w:rsidRPr="00B83E14">
              <w:rPr>
                <w:rFonts w:ascii="Calibri" w:eastAsia="Calibri" w:hAnsi="Calibri" w:cs="Calibri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…………………………………………………………………………………………………………………..………..</w:t>
            </w:r>
          </w:p>
          <w:p w14:paraId="07B89F0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……………………………………………………………….………………………………………………………………….</w:t>
            </w:r>
          </w:p>
          <w:p w14:paraId="50B866F7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nr REGON: ……………………………………………….…………….……………………………………………………………….</w:t>
            </w:r>
          </w:p>
          <w:p w14:paraId="4D52F2C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Województwo:  ……………………………………………….…………….……………………………………………………………….</w:t>
            </w:r>
          </w:p>
          <w:p w14:paraId="0238054D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Czy Wykonawca jest</w:t>
            </w:r>
            <w:r w:rsidRPr="00B83E14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footnoteReference w:id="1"/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:</w:t>
            </w:r>
          </w:p>
          <w:p w14:paraId="3A30020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proofErr w:type="spellStart"/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mikroprzedsiębiorcą</w:t>
            </w:r>
            <w:proofErr w:type="spellEnd"/>
          </w:p>
          <w:p w14:paraId="5EC9F8E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małym przedsiębiorcą</w:t>
            </w:r>
          </w:p>
          <w:p w14:paraId="055F395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średnim przedsiębiorcą</w:t>
            </w:r>
          </w:p>
          <w:p w14:paraId="3126D27C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MS Mincho" w:hAnsi="Calibri" w:cs="Calibri"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osobą fizyczną prowadzącą działalność gospodarczą</w:t>
            </w:r>
          </w:p>
          <w:p w14:paraId="3965B4C4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MS Mincho" w:hAnsi="Calibri" w:cs="Calibri"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osobą fizyczną nieprowadzącą działalności gospodarczej</w:t>
            </w:r>
          </w:p>
          <w:p w14:paraId="0DD49541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MS Mincho" w:hAnsi="Calibri" w:cs="Calibri"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podmiotem nieposiadającym osobowości prawnej, któremu przepisy ustawy przyznają zdolność prawną</w:t>
            </w:r>
          </w:p>
          <w:p w14:paraId="2F6E8E1F" w14:textId="77777777" w:rsidR="005823F0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MS Mincho" w:hAnsi="Calibri" w:cs="Calibri"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osobą prawną</w:t>
            </w:r>
          </w:p>
          <w:p w14:paraId="46BE6757" w14:textId="77777777" w:rsidR="00230877" w:rsidRDefault="00230877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42709532" w14:textId="77777777" w:rsidR="00230877" w:rsidRDefault="00230877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6C67F031" w14:textId="77777777" w:rsidR="00230877" w:rsidRDefault="00230877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60801DC8" w14:textId="77777777" w:rsidR="00230877" w:rsidRDefault="00230877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5335B929" w14:textId="77777777" w:rsidR="00230877" w:rsidRPr="00B83E14" w:rsidRDefault="00230877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3F4EF4E2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lastRenderedPageBreak/>
              <w:t>3. Zobowiązania Wykonawcy :</w:t>
            </w:r>
          </w:p>
          <w:p w14:paraId="53154FBA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b/>
                <w:bCs/>
                <w:kern w:val="0"/>
                <w:u w:val="single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u w:val="single"/>
                <w14:ligatures w14:val="none"/>
              </w:rPr>
              <w:t>3.1. Zobowiązanie Wykonawcy dla Części I - Dostawa i montaż 8 lamp solarnych oraz 9 lamp hybrydowych w pasie drogowym dróg gminnych oraz powiatowych lub na przyległych działkach.</w:t>
            </w:r>
          </w:p>
          <w:p w14:paraId="73A0734D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1) Oferuję wykonanie zamówienia z</w:t>
            </w:r>
            <w:r w:rsidRPr="00B83E14">
              <w:rPr>
                <w:rFonts w:ascii="Calibri" w:eastAsia="Calibri" w:hAnsi="Calibri" w:cs="Calibri"/>
                <w:b/>
                <w:bCs/>
                <w:noProof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6D743DEA" w14:textId="77777777" w:rsidR="005823F0" w:rsidRPr="00B83E14" w:rsidRDefault="005823F0" w:rsidP="005823F0">
            <w:pPr>
              <w:spacing w:after="0" w:line="36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noProof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</w:p>
          <w:p w14:paraId="1F783E69" w14:textId="77777777" w:rsidR="005823F0" w:rsidRPr="00B83E14" w:rsidRDefault="005823F0" w:rsidP="005823F0">
            <w:pPr>
              <w:spacing w:after="0" w:line="36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62FEF41F" w14:textId="77777777" w:rsidR="005823F0" w:rsidRPr="00B83E14" w:rsidRDefault="005823F0" w:rsidP="005823F0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2) Zgodnie z wymaganiami SWZ oferuję następujące warunki wykonania zamówienia:</w:t>
            </w:r>
          </w:p>
          <w:p w14:paraId="69E82905" w14:textId="77777777" w:rsidR="005823F0" w:rsidRPr="00B83E14" w:rsidRDefault="005823F0" w:rsidP="005823F0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Oferowany przeze mnie okres rękojmi i gwarancji jakości wynosi: ............miesięcy </w:t>
            </w:r>
          </w:p>
          <w:p w14:paraId="0A7A83E7" w14:textId="77777777" w:rsidR="005823F0" w:rsidRDefault="005823F0" w:rsidP="005823F0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(należy wpisać: 36, 48 albo 60 miesięcy);</w:t>
            </w:r>
          </w:p>
          <w:p w14:paraId="334A0873" w14:textId="77777777" w:rsidR="00230877" w:rsidRPr="00B83E14" w:rsidRDefault="00230877" w:rsidP="005823F0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  <w:p w14:paraId="1922FBA7" w14:textId="0BCEB20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3.2. Zobowiązanie Wykonawcy dla Części II - Dostawa i wymiana </w:t>
            </w:r>
            <w:r w:rsidR="00321304"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91</w:t>
            </w: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szt. opraw oświetlenia ulicznego z sodowych na </w:t>
            </w:r>
            <w:proofErr w:type="spellStart"/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ledowe</w:t>
            </w:r>
            <w:proofErr w:type="spellEnd"/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na terenach wiejskich Gminy Mszczonów.</w:t>
            </w:r>
          </w:p>
          <w:p w14:paraId="6E1CFB2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1) Oferuję wykonanie zamówienia zgodnie z opisem przedmiotu zamówienia określonym w Specyfikacji Warunków Zamówienia (SWZ) wraz z załącznikami, za następującą cenę:</w:t>
            </w:r>
          </w:p>
          <w:p w14:paraId="68DAE31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.............................................................. zł brutto</w:t>
            </w:r>
          </w:p>
          <w:p w14:paraId="304631D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w tym stawka podatku VAT = … %, </w:t>
            </w:r>
          </w:p>
          <w:p w14:paraId="0FF2A1B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2) Zgodnie z wymaganiami SWZ oferuję następujące warunki wykonania zamówienia:</w:t>
            </w:r>
          </w:p>
          <w:p w14:paraId="6A33453E" w14:textId="77777777" w:rsidR="005823F0" w:rsidRPr="00230877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230877">
              <w:rPr>
                <w:rFonts w:ascii="Calibri" w:eastAsia="Calibri" w:hAnsi="Calibri" w:cs="Calibri"/>
                <w:bCs/>
                <w:kern w:val="0"/>
                <w14:ligatures w14:val="none"/>
              </w:rPr>
              <w:t>Oferowany przeze mnie okres rękojmi i gwarancji jakości wynosi: ............miesięcy</w:t>
            </w:r>
          </w:p>
          <w:p w14:paraId="4BF4523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Cs/>
                <w:i/>
                <w:iCs/>
                <w:kern w:val="0"/>
                <w14:ligatures w14:val="none"/>
              </w:rPr>
              <w:t>(należy wpisać: 36, 48 albo 60 miesięcy).</w:t>
            </w:r>
          </w:p>
          <w:p w14:paraId="7702B0AA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3D405BCD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4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. </w:t>
            </w: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Oświadczenia</w:t>
            </w:r>
          </w:p>
          <w:p w14:paraId="690E8CA1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Oświadczamy, że:</w:t>
            </w:r>
          </w:p>
          <w:p w14:paraId="6E35EF6D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akceptujemy warunki płatności wskazane w SWZ oraz we wzorze umowy.</w:t>
            </w:r>
          </w:p>
          <w:p w14:paraId="262F1ADD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akceptujemy termin realizacji zamówienia wskazany w SWZ.</w:t>
            </w:r>
          </w:p>
          <w:p w14:paraId="78266A45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74C7DF09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32C453C8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30CEEEB5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0DA8616F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zapoznaliśmy się z projektowanymi postanowieniami Umowy (Wzór Umowy) i zobowiązujemy się, w przypadku wyboru naszej oferty, do zawarcia umowy zgodnej z niniejszą ofertą, na warunkach w nich określonych.</w:t>
            </w:r>
          </w:p>
          <w:p w14:paraId="0FAEA456" w14:textId="77777777" w:rsidR="005823F0" w:rsidRPr="00B83E14" w:rsidRDefault="005823F0" w:rsidP="005823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lastRenderedPageBreak/>
              <w:t>oświadczam, że wypełniłem obowiązki informacyjne przewidziane w art. 13 lub art. 14 RODO</w:t>
            </w:r>
            <w:r w:rsidRPr="00B83E14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footnoteReference w:id="2"/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39E335E2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9) oświadczam, że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(</w:t>
            </w:r>
            <w:r w:rsidRPr="00B83E14">
              <w:rPr>
                <w:rFonts w:ascii="Calibri" w:eastAsia="Calibri" w:hAnsi="Calibri" w:cs="Calibri"/>
                <w:kern w:val="0"/>
                <w:u w:val="single"/>
                <w14:ligatures w14:val="none"/>
              </w:rPr>
              <w:t>właściwe zaznaczyć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):</w:t>
            </w:r>
          </w:p>
          <w:p w14:paraId="5C96F33F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wybór oferty 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nie będzie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prowadzić do powstania u Zamawiającego obowiązku podatkowego;</w:t>
            </w:r>
          </w:p>
          <w:p w14:paraId="25FE910E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MS Mincho" w:hAnsi="Segoe UI Symbol" w:cs="Segoe UI Symbol"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wybór oferty 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będzie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8681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3"/>
              <w:gridCol w:w="3685"/>
              <w:gridCol w:w="4253"/>
            </w:tblGrid>
            <w:tr w:rsidR="00B83E14" w:rsidRPr="00B83E14" w14:paraId="5A638B3A" w14:textId="77777777" w:rsidTr="005823F0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F7F68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790E6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Nazwa (rodzaj) towaru lub usługi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E9269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Wartość bez kwoty podatku</w:t>
                  </w:r>
                </w:p>
              </w:tc>
            </w:tr>
            <w:tr w:rsidR="00B83E14" w:rsidRPr="00B83E14" w14:paraId="727F4638" w14:textId="77777777" w:rsidTr="005823F0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11C0B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A205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735C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B83E14" w:rsidRPr="00B83E14" w14:paraId="0A0CC5CE" w14:textId="77777777" w:rsidTr="005823F0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BC38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7D25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D540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B83E14" w:rsidRPr="00B83E14" w14:paraId="34A91BF6" w14:textId="77777777" w:rsidTr="005823F0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D233D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  <w:r w:rsidRPr="00B83E14"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A5DD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0ECCC" w14:textId="77777777" w:rsidR="005823F0" w:rsidRPr="00B83E14" w:rsidRDefault="005823F0" w:rsidP="005823F0">
                  <w:pPr>
                    <w:spacing w:after="0" w:line="360" w:lineRule="auto"/>
                    <w:rPr>
                      <w:rFonts w:ascii="Calibri" w:eastAsia="Times New Roman" w:hAnsi="Calibri" w:cs="Calibr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56A27BA4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Wartość towaru / usług powodująca obowiązek podatkowy u Zamawiającego ………………………………. zł netto</w:t>
            </w:r>
            <w:bookmarkStart w:id="2" w:name="_Ref30584962"/>
            <w:bookmarkStart w:id="3" w:name="_Hlk32823157"/>
            <w:r w:rsidRPr="00B83E14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footnoteReference w:id="3"/>
            </w:r>
            <w:bookmarkEnd w:id="2"/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, </w:t>
            </w:r>
          </w:p>
          <w:p w14:paraId="326E2329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stawka podatku, zgodnie z wiedzą Wykonawcy …..…%</w:t>
            </w:r>
          </w:p>
          <w:p w14:paraId="4647BAE7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Uwaga.</w:t>
            </w:r>
          </w:p>
          <w:p w14:paraId="48DA160C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W 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przypadku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bookmarkEnd w:id="3"/>
          <w:p w14:paraId="718C93F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5. Zobowiązania w przypadku przyznania zamówienia:</w:t>
            </w:r>
          </w:p>
          <w:p w14:paraId="3914464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59D85DB7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2) zobowiązujemy się do zabezpieczenia należytego wykonania umowy w wysokości określonej w SWZ;</w:t>
            </w:r>
          </w:p>
          <w:p w14:paraId="5C902C77" w14:textId="78B33C5F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3) osobą upoważnioną do kontaktów z Zamawiającym w sprawach dotyczących realizacji umowy jest ..................................................................................................................................................................</w:t>
            </w:r>
          </w:p>
          <w:p w14:paraId="2206BC28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776D05B9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6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.</w:t>
            </w: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Podwykonawcy:</w:t>
            </w:r>
          </w:p>
          <w:p w14:paraId="2C817714" w14:textId="3A32FE3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lastRenderedPageBreak/>
              <w:t>Podwykonawcom …………………………………………………………………………………………………………………………………………………………… (</w:t>
            </w:r>
            <w:r w:rsidRPr="00B83E1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>należy podać dane proponowanych podwykonawców tj. firmy podwykonawców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)</w:t>
            </w:r>
          </w:p>
          <w:p w14:paraId="7DC21141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zamierzam powierzyć poniższe części zamówienia:</w:t>
            </w:r>
          </w:p>
          <w:p w14:paraId="191CE66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line="276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1).............................................................................................................................. w …… części zamówienia,</w:t>
            </w:r>
          </w:p>
          <w:p w14:paraId="04BF8D3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line="276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2).............................................................................................................................. w …….części zamówienia.</w:t>
            </w:r>
          </w:p>
          <w:p w14:paraId="4399D06C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7. Zasoby innych podmiotów: </w:t>
            </w:r>
          </w:p>
          <w:p w14:paraId="7EDD9DB7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16F8778F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a)Warunek udziału w postępowaniu: ........................................................................ w …… części zamówienia.</w:t>
            </w:r>
          </w:p>
          <w:p w14:paraId="550F690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Nazwa, adres podmiotu: ............................................................................................................</w:t>
            </w:r>
          </w:p>
          <w:p w14:paraId="4B3C7D8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b)Warunek udziału w postępowaniu: ......................................................................... w …… części zamówienia.</w:t>
            </w:r>
          </w:p>
          <w:p w14:paraId="6AA9151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Nazwa, adres podmiotu: ............................................................................................................</w:t>
            </w:r>
          </w:p>
          <w:p w14:paraId="739AD3CA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8. Rozwiązania równoważne (właściwe zaznaczyć):</w:t>
            </w:r>
          </w:p>
          <w:p w14:paraId="15BBF4AE" w14:textId="77777777" w:rsidR="005823F0" w:rsidRPr="00B83E14" w:rsidRDefault="005823F0" w:rsidP="005823F0">
            <w:pPr>
              <w:autoSpaceDN w:val="0"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oświadczam, że przy realizacji zamówienia nie będzie stosował równoważnych materiałów, urządzeń, produktów.</w:t>
            </w:r>
          </w:p>
          <w:p w14:paraId="66A67A45" w14:textId="77777777" w:rsidR="005823F0" w:rsidRPr="00B83E14" w:rsidRDefault="005823F0" w:rsidP="005823F0">
            <w:pPr>
              <w:autoSpaceDN w:val="0"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oświadczam, że realizując przedmiot zamówienia, będzie stosował równoważne materiały, urządzenia, produkty i na tą okoliczność przedkładam ……………………..,</w:t>
            </w:r>
          </w:p>
          <w:p w14:paraId="1BAD98B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9.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..… do Oferty, i jako takie nie mogą być ogólnie udostępnione</w:t>
            </w:r>
            <w:r w:rsidRPr="00B83E14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footnoteReference w:id="4"/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.</w:t>
            </w:r>
          </w:p>
          <w:p w14:paraId="6DC84A51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10. Integralną część oferty stanowią następujące dokumenty: </w:t>
            </w:r>
          </w:p>
          <w:p w14:paraId="37D7FB37" w14:textId="72922B14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1) ..................................................................................................................................................................</w:t>
            </w:r>
          </w:p>
          <w:p w14:paraId="73CD3522" w14:textId="33E5201B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2) ..................................................................................................................................................................</w:t>
            </w:r>
          </w:p>
          <w:p w14:paraId="227C567C" w14:textId="1B896D70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3) ..................................................................................................................................................................</w:t>
            </w:r>
          </w:p>
          <w:p w14:paraId="170E93B6" w14:textId="1A42C041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4) ..................................................................................................................................................................</w:t>
            </w:r>
          </w:p>
          <w:p w14:paraId="25457D98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11. Inne informacje Wykonawcy (właściwe zaznaczyć/wypełnić): </w:t>
            </w:r>
          </w:p>
          <w:p w14:paraId="75EFE6D7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1. W celu potwierdzenia, że osoba działająca w imieniu wykonawcy jest umocowana do jego reprezentowania:</w:t>
            </w:r>
          </w:p>
          <w:p w14:paraId="0F77AFE8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lastRenderedPageBreak/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przedkładam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7DA41D09" w14:textId="0DD645B3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</w:t>
            </w:r>
            <w:proofErr w:type="spellStart"/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tj</w:t>
            </w:r>
            <w:proofErr w:type="spellEnd"/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: ……………………………………………….(podać bazę np. </w:t>
            </w:r>
            <w:hyperlink r:id="rId7" w:history="1">
              <w:r w:rsidRPr="00B83E14">
                <w:rPr>
                  <w:rFonts w:ascii="Calibri" w:eastAsia="Calibri" w:hAnsi="Calibri" w:cs="Calibri"/>
                  <w:bCs/>
                  <w:kern w:val="0"/>
                  <w14:ligatures w14:val="none"/>
                </w:rPr>
                <w:t>Ceidg.gov.pl</w:t>
              </w:r>
            </w:hyperlink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, eKRS.ms.gov.pl).</w:t>
            </w:r>
          </w:p>
          <w:p w14:paraId="1BFAE698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przedkładam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pełnomocnictwo.</w:t>
            </w:r>
          </w:p>
          <w:p w14:paraId="036D26A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2. W celu potwierdzenia, że osoba działająca w imieniu podmiotu udostępniającego zasoby na zasadach określonych w </w:t>
            </w:r>
            <w:hyperlink r:id="rId8" w:anchor="/document/18903829?unitId=art(118)&amp;cm=DOCUMENT" w:history="1">
              <w:r w:rsidRPr="00B83E14">
                <w:rPr>
                  <w:rFonts w:ascii="Calibri" w:eastAsia="Calibri" w:hAnsi="Calibri" w:cs="Calibri"/>
                  <w:b/>
                  <w:kern w:val="0"/>
                  <w14:ligatures w14:val="none"/>
                </w:rPr>
                <w:t>art. 118</w:t>
              </w:r>
            </w:hyperlink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ustawy </w:t>
            </w:r>
            <w:proofErr w:type="spellStart"/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Pzp</w:t>
            </w:r>
            <w:proofErr w:type="spellEnd"/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jest umocowana do jego reprezentowania </w:t>
            </w:r>
            <w:bookmarkStart w:id="5" w:name="_Hlk101772692"/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(jeżeli Wykonawca polega na zasobach podmiotu):</w:t>
            </w:r>
            <w:bookmarkEnd w:id="5"/>
          </w:p>
          <w:p w14:paraId="0D71329C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przedkładam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4AAF3EE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bazy, </w:t>
            </w:r>
            <w:proofErr w:type="spellStart"/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tj</w:t>
            </w:r>
            <w:proofErr w:type="spellEnd"/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: ……………………………………………….(podać bazę np. </w:t>
            </w:r>
            <w:hyperlink r:id="rId9" w:history="1">
              <w:r w:rsidRPr="00B83E14">
                <w:rPr>
                  <w:rFonts w:ascii="Calibri" w:eastAsia="Calibri" w:hAnsi="Calibri" w:cs="Calibri"/>
                  <w:bCs/>
                  <w:kern w:val="0"/>
                  <w14:ligatures w14:val="none"/>
                </w:rPr>
                <w:t>Ceidg.gov.pl</w:t>
              </w:r>
            </w:hyperlink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>, eKRS.ms.gov.pl).</w:t>
            </w:r>
          </w:p>
          <w:p w14:paraId="400CC82F" w14:textId="0F1FF17D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B83E14">
              <w:rPr>
                <w:rFonts w:ascii="Segoe UI Symbol" w:eastAsia="Calibri" w:hAnsi="Segoe UI Symbol" w:cs="Segoe UI Symbol"/>
                <w:bCs/>
                <w:kern w:val="0"/>
                <w14:ligatures w14:val="none"/>
              </w:rPr>
              <w:t>☐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przedkładam</w:t>
            </w:r>
            <w:r w:rsidRPr="00B83E14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 pełnomocnictwo.</w:t>
            </w:r>
          </w:p>
          <w:p w14:paraId="4568899E" w14:textId="16E7876B" w:rsidR="005823F0" w:rsidRPr="00B83E14" w:rsidRDefault="005823F0" w:rsidP="002308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3. </w:t>
            </w:r>
            <w:r w:rsidRPr="00B83E14">
              <w:rPr>
                <w:rFonts w:ascii="Calibri" w:eastAsia="Calibri" w:hAnsi="Calibri" w:cs="Calibri"/>
                <w:b/>
                <w:kern w:val="0"/>
                <w14:ligatures w14:val="none"/>
              </w:rPr>
              <w:t>Inne informacje Wykonawcy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…………………………………………………………………………………………………………………………</w:t>
            </w:r>
            <w:r w:rsidR="003E1100"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…………….</w:t>
            </w:r>
          </w:p>
          <w:p w14:paraId="45612537" w14:textId="4447E608" w:rsidR="0010472A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…………………………………………………………………………………………………………………………………………………………</w:t>
            </w:r>
            <w:r w:rsidR="003E1100" w:rsidRPr="00B83E14">
              <w:rPr>
                <w:rFonts w:ascii="Calibri" w:eastAsia="Calibri" w:hAnsi="Calibri" w:cs="Calibri"/>
                <w:kern w:val="0"/>
                <w14:ligatures w14:val="none"/>
              </w:rPr>
              <w:t>..</w:t>
            </w:r>
          </w:p>
          <w:p w14:paraId="456FBF69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12. Wykonawcy wspólnie ubiegający się o udzielenie zamówienia: </w:t>
            </w:r>
          </w:p>
          <w:p w14:paraId="6B0F033F" w14:textId="252D95A5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Wykonawcy wspólnie ubiegający się o udzielenie zamówienia dołączają do oferty oświadczenie, z którego wynika, które </w:t>
            </w:r>
            <w:r w:rsidR="00E60CEB" w:rsidRPr="00B83E14">
              <w:rPr>
                <w:rFonts w:ascii="Calibri" w:eastAsia="Calibri" w:hAnsi="Calibri" w:cs="Calibri"/>
                <w:kern w:val="0"/>
                <w14:ligatures w14:val="none"/>
              </w:rPr>
              <w:t>dostawy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wykonają poszczególni wykonawcy. Wzór oświadczenia stanowi załącznik nr 1 do Formularza oferty.</w:t>
            </w:r>
          </w:p>
          <w:p w14:paraId="39FC7B8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i/>
                <w:kern w:val="0"/>
                <w14:ligatures w14:val="none"/>
              </w:rPr>
              <w:t>*niepotrzebne skreślić / nie wypełniać</w:t>
            </w:r>
          </w:p>
          <w:p w14:paraId="6200607D" w14:textId="77777777" w:rsidR="003E1100" w:rsidRPr="00B83E14" w:rsidRDefault="005823F0" w:rsidP="005823F0">
            <w:pPr>
              <w:spacing w:after="0" w:line="360" w:lineRule="auto"/>
              <w:ind w:left="5279" w:firstLine="250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                                                                                                                            </w:t>
            </w:r>
          </w:p>
          <w:p w14:paraId="03007A13" w14:textId="77777777" w:rsidR="003E1100" w:rsidRPr="00B83E14" w:rsidRDefault="003E1100" w:rsidP="005823F0">
            <w:pPr>
              <w:spacing w:after="0" w:line="360" w:lineRule="auto"/>
              <w:ind w:left="5279" w:firstLine="250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7B5F70DF" w14:textId="77777777" w:rsidR="003E1100" w:rsidRPr="00B83E14" w:rsidRDefault="003E1100" w:rsidP="005823F0">
            <w:pPr>
              <w:spacing w:after="0" w:line="360" w:lineRule="auto"/>
              <w:ind w:left="5279" w:firstLine="250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61AC1D5" w14:textId="4457E7AB" w:rsidR="005823F0" w:rsidRPr="00B83E14" w:rsidRDefault="005823F0" w:rsidP="005823F0">
            <w:pPr>
              <w:spacing w:after="0" w:line="360" w:lineRule="auto"/>
              <w:ind w:left="5279" w:firstLine="250"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  <w:t xml:space="preserve">Ofertę podpisuje osoba uprawniona do składania oświadczeń woli w imieniu Wykonawcy </w:t>
            </w:r>
          </w:p>
          <w:p w14:paraId="6B8AC42B" w14:textId="77777777" w:rsidR="005823F0" w:rsidRPr="00B83E14" w:rsidRDefault="005823F0" w:rsidP="005823F0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 </w:t>
            </w:r>
          </w:p>
        </w:tc>
      </w:tr>
    </w:tbl>
    <w:p w14:paraId="725FA4C2" w14:textId="77777777" w:rsidR="005823F0" w:rsidRPr="005823F0" w:rsidRDefault="005823F0" w:rsidP="005823F0">
      <w:pPr>
        <w:spacing w:after="0" w:line="360" w:lineRule="auto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5823F0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lastRenderedPageBreak/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B83E14" w:rsidRPr="00B83E14" w14:paraId="43BD3EC4" w14:textId="77777777" w:rsidTr="00783CA8">
        <w:trPr>
          <w:trHeight w:val="5069"/>
        </w:trPr>
        <w:tc>
          <w:tcPr>
            <w:tcW w:w="9923" w:type="dxa"/>
            <w:shd w:val="clear" w:color="auto" w:fill="D9D9D9"/>
          </w:tcPr>
          <w:p w14:paraId="5A40A541" w14:textId="77777777" w:rsidR="005823F0" w:rsidRPr="00B83E14" w:rsidRDefault="005823F0" w:rsidP="005823F0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  <w:lastRenderedPageBreak/>
              <w:t>ZAŁĄCZNIK NR 1 DO FORMULARZA OFERTY</w:t>
            </w:r>
          </w:p>
          <w:p w14:paraId="7D109556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Oświadczenie wykonawców wspólnie ubiegających się udzieleniu zamówienia</w:t>
            </w:r>
          </w:p>
          <w:p w14:paraId="003E0593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składane na podstawie art. 117 ust. 4 ustawy Prawo zamówień publicznych (dalej: ustawy </w:t>
            </w:r>
            <w:proofErr w:type="spellStart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Pzp</w:t>
            </w:r>
            <w:proofErr w:type="spellEnd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)</w:t>
            </w:r>
          </w:p>
          <w:p w14:paraId="6668794B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referencyjny nadany sprawie przez Zamawiającego: RG.271.1.15.2023.AK</w:t>
            </w: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ab/>
            </w:r>
          </w:p>
          <w:p w14:paraId="5102287C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ledowe</w:t>
            </w:r>
            <w:proofErr w:type="spellEnd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na terenie Gminy Mszczonów"</w:t>
            </w:r>
          </w:p>
          <w:p w14:paraId="2A2CF3E1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ZAMAWIAJĄCY:</w:t>
            </w:r>
          </w:p>
          <w:p w14:paraId="1994CFE3" w14:textId="77777777" w:rsidR="005823F0" w:rsidRPr="00B83E14" w:rsidRDefault="005823F0" w:rsidP="005823F0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Gmina Mszczonów, </w:t>
            </w:r>
            <w:r w:rsidRPr="00B83E14">
              <w:rPr>
                <w:rFonts w:ascii="Calibri" w:eastAsia="Calibri" w:hAnsi="Calibri" w:cs="Calibri"/>
                <w:bCs/>
                <w:kern w:val="0"/>
                <w:lang w:eastAsia="pl-PL"/>
                <w14:ligatures w14:val="none"/>
              </w:rPr>
              <w:t>Plac Piłsudskiego 1, 96-320 Mszczonów</w:t>
            </w:r>
          </w:p>
          <w:p w14:paraId="7CF80670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WYKONAWCA:</w:t>
            </w:r>
          </w:p>
          <w:p w14:paraId="521BE1C2" w14:textId="77777777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Nazwa(y) Wykonawcy(ów) ……………………………………………………………………………………………………….....</w:t>
            </w:r>
          </w:p>
          <w:p w14:paraId="12B0BF0C" w14:textId="77777777" w:rsidR="005823F0" w:rsidRPr="00B83E14" w:rsidRDefault="005823F0" w:rsidP="005823F0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Adres(y) Wykonawcy(ów</w:t>
            </w:r>
            <w:r w:rsidRPr="00B83E14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) ………………………………………………………………………………………………………………</w:t>
            </w:r>
          </w:p>
          <w:p w14:paraId="219DF498" w14:textId="77777777" w:rsidR="005823F0" w:rsidRPr="00B83E14" w:rsidRDefault="005823F0" w:rsidP="005823F0">
            <w:pPr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NIP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…………………………………….....</w:t>
            </w:r>
          </w:p>
        </w:tc>
      </w:tr>
      <w:tr w:rsidR="00B83E14" w:rsidRPr="00B83E14" w14:paraId="4E9AC2F2" w14:textId="77777777" w:rsidTr="00783CA8">
        <w:trPr>
          <w:trHeight w:val="8475"/>
        </w:trPr>
        <w:tc>
          <w:tcPr>
            <w:tcW w:w="9923" w:type="dxa"/>
            <w:shd w:val="clear" w:color="auto" w:fill="auto"/>
          </w:tcPr>
          <w:p w14:paraId="1125FBDD" w14:textId="77777777" w:rsidR="005823F0" w:rsidRPr="00B83E14" w:rsidRDefault="005823F0" w:rsidP="001047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Na potrzeby postępowania o udzielenie zamówienia publicznego pn. </w:t>
            </w: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ledowe</w:t>
            </w:r>
            <w:proofErr w:type="spellEnd"/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na terenie Gminy Mszczonów"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, oświadczam że:</w:t>
            </w:r>
          </w:p>
          <w:p w14:paraId="793C0DF2" w14:textId="03DC52AA" w:rsidR="005823F0" w:rsidRPr="00B83E14" w:rsidRDefault="005823F0" w:rsidP="005823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 </w:t>
            </w:r>
            <w:r w:rsidR="0010472A"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</w:t>
            </w: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zęści </w:t>
            </w:r>
            <w:r w:rsidR="00321304"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</w:t>
            </w:r>
            <w:r w:rsidRPr="00B83E14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*</w:t>
            </w:r>
          </w:p>
          <w:p w14:paraId="0FEFF3C1" w14:textId="73BCFE81" w:rsidR="005823F0" w:rsidRPr="00B83E14" w:rsidRDefault="005823F0" w:rsidP="004E7FBF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Wykonawca……………………. (</w:t>
            </w:r>
            <w:r w:rsidRPr="00B83E1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>nazwa i adres Wykonawcy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) zrealizuje następujące </w:t>
            </w:r>
            <w:r w:rsidR="00E60CEB" w:rsidRPr="00B83E14">
              <w:rPr>
                <w:rFonts w:ascii="Calibri" w:eastAsia="Calibri" w:hAnsi="Calibri" w:cs="Calibri"/>
                <w:kern w:val="0"/>
                <w14:ligatures w14:val="none"/>
              </w:rPr>
              <w:t>dostawy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: …………………………………………………………………………………………………………………………………</w:t>
            </w:r>
            <w:r w:rsidR="004E7FBF"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</w:t>
            </w:r>
          </w:p>
          <w:p w14:paraId="0366E9E4" w14:textId="3F499D92" w:rsidR="005823F0" w:rsidRPr="00B83E14" w:rsidRDefault="005823F0" w:rsidP="004E7FBF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Wykonawca……………………. (</w:t>
            </w:r>
            <w:r w:rsidRPr="00B83E1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>nazwa i adres Wykonawcy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 xml:space="preserve">) zrealizuje następujące </w:t>
            </w:r>
            <w:r w:rsidR="00E60CEB" w:rsidRPr="00B83E14">
              <w:rPr>
                <w:rFonts w:ascii="Calibri" w:eastAsia="Calibri" w:hAnsi="Calibri" w:cs="Calibri"/>
                <w:kern w:val="0"/>
                <w14:ligatures w14:val="none"/>
              </w:rPr>
              <w:t>dostawy</w:t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:</w:t>
            </w:r>
          </w:p>
          <w:p w14:paraId="1E277AD7" w14:textId="45098768" w:rsidR="005823F0" w:rsidRPr="00B83E14" w:rsidRDefault="005823F0" w:rsidP="004E7FBF">
            <w:pPr>
              <w:spacing w:line="360" w:lineRule="auto"/>
              <w:ind w:left="720" w:hanging="720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…………………………………………………………………………………………………………………………………</w:t>
            </w:r>
            <w:r w:rsidR="004E7FBF" w:rsidRPr="00B83E14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</w:t>
            </w:r>
          </w:p>
          <w:p w14:paraId="6BA0479F" w14:textId="1A03CB44" w:rsidR="005823F0" w:rsidRPr="00B83E14" w:rsidRDefault="005823F0" w:rsidP="005823F0">
            <w:pPr>
              <w:spacing w:line="360" w:lineRule="auto"/>
              <w:jc w:val="both"/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 xml:space="preserve">w </w:t>
            </w:r>
            <w:r w:rsidR="0010472A" w:rsidRPr="00B83E14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>C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 xml:space="preserve">zęści </w:t>
            </w:r>
            <w:r w:rsidR="00321304" w:rsidRPr="00B83E14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>II</w:t>
            </w:r>
            <w:r w:rsidRPr="00B83E14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>*</w:t>
            </w:r>
          </w:p>
          <w:p w14:paraId="7EE87D78" w14:textId="6F1C387A" w:rsidR="005823F0" w:rsidRPr="00B83E14" w:rsidRDefault="005823F0" w:rsidP="005823F0">
            <w:pPr>
              <w:spacing w:line="360" w:lineRule="auto"/>
              <w:jc w:val="both"/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•</w:t>
            </w: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ab/>
              <w:t xml:space="preserve">Wykonawca……………………. (nazwa i adres Wykonawcy) zrealizuje następujące </w:t>
            </w:r>
            <w:r w:rsidR="00E60CEB"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dostawy</w:t>
            </w: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: …………………………………………………………………………………………………………………………………</w:t>
            </w:r>
            <w:r w:rsidR="004E7FBF"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………………………………………..</w:t>
            </w:r>
          </w:p>
          <w:p w14:paraId="38225536" w14:textId="26B7DADF" w:rsidR="005823F0" w:rsidRPr="00B83E14" w:rsidRDefault="005823F0" w:rsidP="005823F0">
            <w:pPr>
              <w:spacing w:line="360" w:lineRule="auto"/>
              <w:jc w:val="both"/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•</w:t>
            </w: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ab/>
              <w:t xml:space="preserve">Wykonawca……………………. (nazwa i adres Wykonawcy) zrealizuje następujące </w:t>
            </w:r>
            <w:r w:rsidR="00E60CEB"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dostawy</w:t>
            </w: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:</w:t>
            </w:r>
          </w:p>
          <w:p w14:paraId="182BD2C2" w14:textId="199C86D6" w:rsidR="005823F0" w:rsidRPr="00B83E14" w:rsidRDefault="005823F0" w:rsidP="005823F0">
            <w:pPr>
              <w:spacing w:line="360" w:lineRule="auto"/>
              <w:jc w:val="both"/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…………………………………………………………………………………………………………………………………</w:t>
            </w:r>
            <w:r w:rsidR="004E7FBF" w:rsidRPr="00B83E14">
              <w:rPr>
                <w:rFonts w:ascii="Calibri" w:eastAsia="Calibri" w:hAnsi="Calibri" w:cs="Calibri"/>
                <w:kern w:val="0"/>
                <w:lang w:eastAsia="x-none"/>
                <w14:ligatures w14:val="none"/>
              </w:rPr>
              <w:t>……………………………………….</w:t>
            </w:r>
          </w:p>
          <w:p w14:paraId="644123A8" w14:textId="77777777" w:rsidR="005823F0" w:rsidRPr="00B83E14" w:rsidRDefault="005823F0" w:rsidP="005823F0">
            <w:pPr>
              <w:spacing w:after="0" w:line="360" w:lineRule="auto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3201D34D" w14:textId="77777777" w:rsidR="005823F0" w:rsidRPr="00B83E14" w:rsidRDefault="005823F0" w:rsidP="005823F0">
            <w:pPr>
              <w:spacing w:after="0" w:line="360" w:lineRule="auto"/>
              <w:ind w:left="5279" w:firstLine="250"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  <w:t xml:space="preserve">Oświadczenie podpisuje osoba uprawniona do składania oświadczeń woli w imieniu Wykonawcy </w:t>
            </w:r>
          </w:p>
          <w:p w14:paraId="0B1400B3" w14:textId="77777777" w:rsidR="005823F0" w:rsidRPr="00B83E14" w:rsidRDefault="005823F0" w:rsidP="005823F0">
            <w:pPr>
              <w:spacing w:after="0" w:line="360" w:lineRule="auto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B83E14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196B90B2" w14:textId="77777777" w:rsidR="005823F0" w:rsidRPr="00B83E14" w:rsidRDefault="005823F0" w:rsidP="005823F0">
            <w:pPr>
              <w:spacing w:after="0" w:line="360" w:lineRule="auto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B83E14">
              <w:rPr>
                <w:rFonts w:ascii="Calibri" w:eastAsia="Calibri" w:hAnsi="Calibri" w:cs="Calibri"/>
                <w:i/>
                <w:kern w:val="0"/>
                <w14:ligatures w14:val="none"/>
              </w:rPr>
              <w:t>* wypełnić w części/częściach których Wykonawca składa ofertę</w:t>
            </w:r>
          </w:p>
        </w:tc>
      </w:tr>
    </w:tbl>
    <w:p w14:paraId="62107441" w14:textId="77777777" w:rsidR="00B10C5B" w:rsidRDefault="00B10C5B" w:rsidP="003E1100">
      <w:pPr>
        <w:spacing w:after="0" w:line="360" w:lineRule="auto"/>
        <w:sectPr w:rsidR="00B10C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B10C5B" w:rsidRPr="00586710" w14:paraId="29C143D8" w14:textId="77777777" w:rsidTr="0017228F">
        <w:tc>
          <w:tcPr>
            <w:tcW w:w="14125" w:type="dxa"/>
            <w:shd w:val="clear" w:color="auto" w:fill="D9D9D9"/>
          </w:tcPr>
          <w:p w14:paraId="4E1605A5" w14:textId="77777777" w:rsidR="00B10C5B" w:rsidRPr="00586710" w:rsidRDefault="00B10C5B" w:rsidP="0017228F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586710">
              <w:rPr>
                <w:rFonts w:cs="Calibri"/>
                <w:b/>
                <w:lang w:eastAsia="pl-PL"/>
              </w:rPr>
              <w:lastRenderedPageBreak/>
              <w:t>ZAŁĄCZNIK NR 2 DO FORMULARZA OFERTY</w:t>
            </w:r>
          </w:p>
          <w:p w14:paraId="3DE36648" w14:textId="77777777" w:rsidR="00B10C5B" w:rsidRPr="00586710" w:rsidRDefault="00B10C5B" w:rsidP="0017228F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586710">
              <w:rPr>
                <w:rFonts w:ascii="Calibri" w:hAnsi="Calibri" w:cs="Calibri"/>
                <w:b/>
                <w:bCs/>
              </w:rPr>
              <w:t xml:space="preserve">Wykaz oferowanych urządzeń oraz </w:t>
            </w:r>
            <w:r>
              <w:rPr>
                <w:rFonts w:ascii="Calibri" w:hAnsi="Calibri" w:cs="Calibri"/>
                <w:b/>
                <w:bCs/>
              </w:rPr>
              <w:t>ich</w:t>
            </w:r>
            <w:r w:rsidRPr="00586710">
              <w:rPr>
                <w:rFonts w:ascii="Calibri" w:hAnsi="Calibri" w:cs="Calibri"/>
                <w:b/>
                <w:bCs/>
              </w:rPr>
              <w:t xml:space="preserve"> wartość</w:t>
            </w:r>
          </w:p>
          <w:p w14:paraId="57D79BBE" w14:textId="3132C3AB" w:rsidR="00B10C5B" w:rsidRPr="00586710" w:rsidRDefault="00B10C5B" w:rsidP="0017228F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586710">
              <w:rPr>
                <w:rFonts w:cs="Calibri"/>
                <w:b/>
                <w:lang w:val="pl-PL"/>
              </w:rPr>
              <w:t>Nr referencyjny nadany sprawi</w:t>
            </w:r>
            <w:r w:rsidR="001C47E4">
              <w:rPr>
                <w:rFonts w:cs="Calibri"/>
                <w:b/>
                <w:lang w:val="pl-PL"/>
              </w:rPr>
              <w:t>e</w:t>
            </w:r>
            <w:r w:rsidRPr="00586710">
              <w:rPr>
                <w:rFonts w:cs="Calibri"/>
                <w:b/>
                <w:lang w:val="pl-PL"/>
              </w:rPr>
              <w:t xml:space="preserve"> przez Zamawiającego: RG.271.1.15.2023.AK</w:t>
            </w:r>
          </w:p>
          <w:p w14:paraId="057E9BB9" w14:textId="77777777" w:rsidR="00B10C5B" w:rsidRPr="00586710" w:rsidRDefault="00B10C5B" w:rsidP="001722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icrosoft Sans Serif" w:cs="Calibri"/>
                <w:b/>
                <w:bCs/>
                <w:lang w:eastAsia="pl-PL" w:bidi="pl-PL"/>
              </w:rPr>
            </w:pPr>
            <w:r w:rsidRPr="00586710">
              <w:rPr>
                <w:rFonts w:eastAsia="Microsoft Sans Serif" w:cs="Calibri"/>
                <w:b/>
                <w:bCs/>
                <w:lang w:eastAsia="pl-PL" w:bidi="pl-PL"/>
              </w:rPr>
              <w:t>"Dostawa i montaż lamp hybrydowych i solarnych oświetlenia ulicznego oraz wymiana opraw ulicznych LED na terenie Gminy Mszczonów "</w:t>
            </w:r>
          </w:p>
          <w:p w14:paraId="6528B78F" w14:textId="77777777" w:rsidR="00B10C5B" w:rsidRPr="00586710" w:rsidRDefault="00B10C5B" w:rsidP="001722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58671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6616E15B" w14:textId="77777777" w:rsidR="00B10C5B" w:rsidRPr="00586710" w:rsidRDefault="00B10C5B" w:rsidP="0017228F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58671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58671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16D05C4B" w14:textId="77777777" w:rsidR="00B10C5B" w:rsidRPr="00586710" w:rsidRDefault="00B10C5B" w:rsidP="001722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586710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527162DD" w14:textId="77777777" w:rsidR="00B10C5B" w:rsidRPr="00586710" w:rsidRDefault="00B10C5B" w:rsidP="0017228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586710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……………………………………………………………………………………………………….....</w:t>
            </w:r>
          </w:p>
          <w:p w14:paraId="62EAAC46" w14:textId="77777777" w:rsidR="00B10C5B" w:rsidRPr="00586710" w:rsidRDefault="00B10C5B" w:rsidP="0017228F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586710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586710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5FDFDA29" w14:textId="77777777" w:rsidR="00B10C5B" w:rsidRPr="00586710" w:rsidRDefault="00B10C5B" w:rsidP="0017228F">
            <w:pPr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586710">
              <w:rPr>
                <w:rFonts w:cs="Calibri"/>
              </w:rPr>
              <w:t>NIP</w:t>
            </w:r>
            <w:r w:rsidRPr="00586710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B10C5B" w:rsidRPr="00586710" w14:paraId="1FE6169B" w14:textId="77777777" w:rsidTr="0017228F">
        <w:tc>
          <w:tcPr>
            <w:tcW w:w="14125" w:type="dxa"/>
            <w:shd w:val="clear" w:color="auto" w:fill="FFFFFF" w:themeFill="background1"/>
          </w:tcPr>
          <w:p w14:paraId="76546CFD" w14:textId="77777777" w:rsidR="00B10C5B" w:rsidRPr="00586710" w:rsidRDefault="00B10C5B" w:rsidP="0017228F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586710">
              <w:rPr>
                <w:rFonts w:cs="Calibri"/>
                <w:b/>
                <w:lang w:eastAsia="pl-PL"/>
              </w:rPr>
              <w:t>Składając ofertę w postępowaniu oświadczam, że oferuję dostawę następujących urządzeń o wskazanych poniżej parametrach.</w:t>
            </w:r>
          </w:p>
        </w:tc>
      </w:tr>
      <w:tr w:rsidR="00B10C5B" w:rsidRPr="00586710" w14:paraId="215F4347" w14:textId="77777777" w:rsidTr="0017228F">
        <w:tc>
          <w:tcPr>
            <w:tcW w:w="14125" w:type="dxa"/>
            <w:shd w:val="clear" w:color="auto" w:fill="FFFFFF" w:themeFill="background1"/>
          </w:tcPr>
          <w:p w14:paraId="58FDF2FA" w14:textId="77777777" w:rsidR="00B10C5B" w:rsidRPr="00586710" w:rsidRDefault="00B10C5B" w:rsidP="0017228F">
            <w:pPr>
              <w:spacing w:after="0" w:line="360" w:lineRule="auto"/>
              <w:jc w:val="both"/>
              <w:rPr>
                <w:rFonts w:cs="Calibri"/>
                <w:b/>
                <w:lang w:eastAsia="pl-PL"/>
              </w:rPr>
            </w:pPr>
            <w:r w:rsidRPr="00586710">
              <w:rPr>
                <w:rFonts w:cs="Calibri"/>
                <w:b/>
                <w:lang w:eastAsia="pl-PL"/>
              </w:rPr>
              <w:t>Część I - Dostawa i montaż 8 lamp solarnych oraz 9 lamp hybrydowych w pasie drogowym dróg gminnych oraz powiatowych lub na przyległych działkach*</w:t>
            </w:r>
          </w:p>
        </w:tc>
      </w:tr>
      <w:tr w:rsidR="00B10C5B" w:rsidRPr="00586710" w14:paraId="6F1E20F5" w14:textId="77777777" w:rsidTr="0017228F">
        <w:tc>
          <w:tcPr>
            <w:tcW w:w="14125" w:type="dxa"/>
            <w:shd w:val="clear" w:color="auto" w:fill="FFFFFF" w:themeFill="background1"/>
          </w:tcPr>
          <w:tbl>
            <w:tblPr>
              <w:tblStyle w:val="Tabela-Siatka"/>
              <w:tblW w:w="13899" w:type="dxa"/>
              <w:tblLook w:val="04A0" w:firstRow="1" w:lastRow="0" w:firstColumn="1" w:lastColumn="0" w:noHBand="0" w:noVBand="1"/>
            </w:tblPr>
            <w:tblGrid>
              <w:gridCol w:w="1525"/>
              <w:gridCol w:w="1996"/>
              <w:gridCol w:w="1956"/>
              <w:gridCol w:w="3244"/>
              <w:gridCol w:w="1723"/>
              <w:gridCol w:w="1829"/>
              <w:gridCol w:w="1626"/>
            </w:tblGrid>
            <w:tr w:rsidR="00B10C5B" w:rsidRPr="00586710" w14:paraId="1AB122B5" w14:textId="77777777" w:rsidTr="0017228F">
              <w:tc>
                <w:tcPr>
                  <w:tcW w:w="1525" w:type="dxa"/>
                  <w:vAlign w:val="center"/>
                </w:tcPr>
                <w:p w14:paraId="5EA4C83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Element zamówienia</w:t>
                  </w:r>
                </w:p>
              </w:tc>
              <w:tc>
                <w:tcPr>
                  <w:tcW w:w="1996" w:type="dxa"/>
                  <w:vAlign w:val="center"/>
                </w:tcPr>
                <w:p w14:paraId="72A0F1F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Ilość</w:t>
                  </w:r>
                </w:p>
              </w:tc>
              <w:tc>
                <w:tcPr>
                  <w:tcW w:w="5200" w:type="dxa"/>
                  <w:gridSpan w:val="2"/>
                  <w:vAlign w:val="center"/>
                </w:tcPr>
                <w:p w14:paraId="2370703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Przedmiot zamówienia oferowany przez Wykonawcę</w:t>
                  </w:r>
                </w:p>
              </w:tc>
              <w:tc>
                <w:tcPr>
                  <w:tcW w:w="1723" w:type="dxa"/>
                  <w:vAlign w:val="center"/>
                </w:tcPr>
                <w:p w14:paraId="2B8DF12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Cena jednostkowa netto dostawy i montażu latarni</w:t>
                  </w:r>
                </w:p>
              </w:tc>
              <w:tc>
                <w:tcPr>
                  <w:tcW w:w="1829" w:type="dxa"/>
                  <w:vAlign w:val="center"/>
                </w:tcPr>
                <w:p w14:paraId="7F6A4D9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Wartość netto (cena jednostkowa netto x ilość latarni)</w:t>
                  </w:r>
                </w:p>
              </w:tc>
              <w:tc>
                <w:tcPr>
                  <w:tcW w:w="1626" w:type="dxa"/>
                </w:tcPr>
                <w:p w14:paraId="2C2ECE67" w14:textId="2B51BF1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Wartość brutto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8C589F">
                    <w:rPr>
                      <w:rFonts w:cstheme="minorHAnsi"/>
                    </w:rPr>
                    <w:t>(wartość netto powiększona o stawkę podatku VAT)</w:t>
                  </w:r>
                </w:p>
              </w:tc>
            </w:tr>
            <w:tr w:rsidR="00B10C5B" w:rsidRPr="00586710" w14:paraId="73B4165E" w14:textId="77777777" w:rsidTr="0017228F">
              <w:trPr>
                <w:trHeight w:val="432"/>
              </w:trPr>
              <w:tc>
                <w:tcPr>
                  <w:tcW w:w="1525" w:type="dxa"/>
                  <w:vMerge w:val="restart"/>
                  <w:vAlign w:val="center"/>
                </w:tcPr>
                <w:p w14:paraId="188D32B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Latarnia hybrydowa wyposażona w panel fotowoltaiczny oraz turbinę wiatrową</w:t>
                  </w:r>
                </w:p>
              </w:tc>
              <w:tc>
                <w:tcPr>
                  <w:tcW w:w="1996" w:type="dxa"/>
                  <w:vMerge w:val="restart"/>
                  <w:vAlign w:val="center"/>
                </w:tcPr>
                <w:p w14:paraId="7BDED8A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9</w:t>
                  </w:r>
                </w:p>
              </w:tc>
              <w:tc>
                <w:tcPr>
                  <w:tcW w:w="1956" w:type="dxa"/>
                </w:tcPr>
                <w:p w14:paraId="2F2AD13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Producent/Model</w:t>
                  </w:r>
                </w:p>
              </w:tc>
              <w:tc>
                <w:tcPr>
                  <w:tcW w:w="3244" w:type="dxa"/>
                </w:tcPr>
                <w:p w14:paraId="18A914B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 w:val="restart"/>
                </w:tcPr>
                <w:p w14:paraId="298C228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 w:val="restart"/>
                </w:tcPr>
                <w:p w14:paraId="0016109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 w:val="restart"/>
                </w:tcPr>
                <w:p w14:paraId="6986CEB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71DB86CA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5ECB193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309369F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2254DC6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 oprawy</w:t>
                  </w:r>
                </w:p>
              </w:tc>
              <w:tc>
                <w:tcPr>
                  <w:tcW w:w="3244" w:type="dxa"/>
                </w:tcPr>
                <w:p w14:paraId="2C994E8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1066D12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5372E13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7937EF1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5E392F2A" w14:textId="77777777" w:rsidTr="0017228F">
              <w:trPr>
                <w:trHeight w:val="778"/>
              </w:trPr>
              <w:tc>
                <w:tcPr>
                  <w:tcW w:w="1525" w:type="dxa"/>
                  <w:vMerge/>
                </w:tcPr>
                <w:p w14:paraId="0DCED9F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538C7F7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5002F4E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Skuteczność świetlna</w:t>
                  </w:r>
                </w:p>
              </w:tc>
              <w:tc>
                <w:tcPr>
                  <w:tcW w:w="3244" w:type="dxa"/>
                </w:tcPr>
                <w:p w14:paraId="1C7A721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20771E2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14CD143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1A8E3FF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2A95FDD8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52D333D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0B78102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180F79B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 paneli fotowoltaicznych</w:t>
                  </w:r>
                </w:p>
              </w:tc>
              <w:tc>
                <w:tcPr>
                  <w:tcW w:w="3244" w:type="dxa"/>
                </w:tcPr>
                <w:p w14:paraId="24BE008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2827361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03525A7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096609E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7680D2E8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573810A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1CE4261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7796C1F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Rodzaj paneli</w:t>
                  </w:r>
                </w:p>
              </w:tc>
              <w:tc>
                <w:tcPr>
                  <w:tcW w:w="3244" w:type="dxa"/>
                </w:tcPr>
                <w:p w14:paraId="6D9BC04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0B2C296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383D248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1CAEBC7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3ED174A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4727F88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637642C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4AEC060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 turbiny wiatrowej</w:t>
                  </w:r>
                </w:p>
              </w:tc>
              <w:tc>
                <w:tcPr>
                  <w:tcW w:w="3244" w:type="dxa"/>
                </w:tcPr>
                <w:p w14:paraId="5BAF6C6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73DE273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2C9388F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32F9CAF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663FA6F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29A3416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77101BB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4004813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Pojemność akumulatora</w:t>
                  </w:r>
                </w:p>
              </w:tc>
              <w:tc>
                <w:tcPr>
                  <w:tcW w:w="3244" w:type="dxa"/>
                </w:tcPr>
                <w:p w14:paraId="07DE024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6B0B56A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2D09441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5785784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2CD536B2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348B487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5E67FCC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56587E2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Rodzaj akumulatora</w:t>
                  </w:r>
                </w:p>
              </w:tc>
              <w:tc>
                <w:tcPr>
                  <w:tcW w:w="3244" w:type="dxa"/>
                </w:tcPr>
                <w:p w14:paraId="1BECC30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650214F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1BEA4D0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0698BE9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6198474B" w14:textId="77777777" w:rsidTr="0017228F">
              <w:trPr>
                <w:trHeight w:val="432"/>
              </w:trPr>
              <w:tc>
                <w:tcPr>
                  <w:tcW w:w="1525" w:type="dxa"/>
                  <w:vMerge w:val="restart"/>
                  <w:vAlign w:val="center"/>
                </w:tcPr>
                <w:p w14:paraId="0AA0243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Latarnia solarna wyposażona w panel fotowoltaiczny</w:t>
                  </w:r>
                </w:p>
              </w:tc>
              <w:tc>
                <w:tcPr>
                  <w:tcW w:w="1996" w:type="dxa"/>
                  <w:vMerge w:val="restart"/>
                  <w:vAlign w:val="center"/>
                </w:tcPr>
                <w:p w14:paraId="3C99BB0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8</w:t>
                  </w:r>
                </w:p>
              </w:tc>
              <w:tc>
                <w:tcPr>
                  <w:tcW w:w="1956" w:type="dxa"/>
                </w:tcPr>
                <w:p w14:paraId="70A9CB9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Producent/Model</w:t>
                  </w:r>
                </w:p>
              </w:tc>
              <w:tc>
                <w:tcPr>
                  <w:tcW w:w="3244" w:type="dxa"/>
                </w:tcPr>
                <w:p w14:paraId="3CF4794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 w:val="restart"/>
                </w:tcPr>
                <w:p w14:paraId="09DEA58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 w:val="restart"/>
                </w:tcPr>
                <w:p w14:paraId="3D8170C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 w:val="restart"/>
                </w:tcPr>
                <w:p w14:paraId="29D1683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5CFE5ABA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29F3FA5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0FD88DC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01C352B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 oprawy</w:t>
                  </w:r>
                </w:p>
              </w:tc>
              <w:tc>
                <w:tcPr>
                  <w:tcW w:w="3244" w:type="dxa"/>
                </w:tcPr>
                <w:p w14:paraId="3D4957B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41B7503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308D301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3379A6B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616184D9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24EB890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7AF3D9B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77F4CA2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Skuteczność świetlna</w:t>
                  </w:r>
                </w:p>
              </w:tc>
              <w:tc>
                <w:tcPr>
                  <w:tcW w:w="3244" w:type="dxa"/>
                </w:tcPr>
                <w:p w14:paraId="04FB1CB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308A8D4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4E599D2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5EEDBC6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1D9F4306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753252F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26A5E1A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44CE19A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 paneli fotowoltaicznych</w:t>
                  </w:r>
                </w:p>
              </w:tc>
              <w:tc>
                <w:tcPr>
                  <w:tcW w:w="3244" w:type="dxa"/>
                </w:tcPr>
                <w:p w14:paraId="31BA398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503D326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56C27A4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7DD98A6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47E27FA0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01DAFA4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48BF1E2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66F47AC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Rodzaj paneli</w:t>
                  </w:r>
                </w:p>
              </w:tc>
              <w:tc>
                <w:tcPr>
                  <w:tcW w:w="3244" w:type="dxa"/>
                </w:tcPr>
                <w:p w14:paraId="4C175FD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37C4876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098A90F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23E94AA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03F71E7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5747007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59EA42F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0B1857E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Pojemność akumulatora</w:t>
                  </w:r>
                </w:p>
              </w:tc>
              <w:tc>
                <w:tcPr>
                  <w:tcW w:w="3244" w:type="dxa"/>
                </w:tcPr>
                <w:p w14:paraId="3FF1D02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3ACC273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45092CC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0C0829F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D94D12A" w14:textId="77777777" w:rsidTr="0017228F">
              <w:trPr>
                <w:trHeight w:val="432"/>
              </w:trPr>
              <w:tc>
                <w:tcPr>
                  <w:tcW w:w="1525" w:type="dxa"/>
                  <w:vMerge/>
                </w:tcPr>
                <w:p w14:paraId="0D017E1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6" w:type="dxa"/>
                  <w:vMerge/>
                </w:tcPr>
                <w:p w14:paraId="0D4F03A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56" w:type="dxa"/>
                </w:tcPr>
                <w:p w14:paraId="2B4C32E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Rodzaj akumulatora</w:t>
                  </w:r>
                </w:p>
              </w:tc>
              <w:tc>
                <w:tcPr>
                  <w:tcW w:w="3244" w:type="dxa"/>
                </w:tcPr>
                <w:p w14:paraId="254A815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3650DF3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14:paraId="579111E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7369D17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1290E81" w14:textId="77777777" w:rsidR="00B10C5B" w:rsidRPr="00586710" w:rsidRDefault="00B10C5B" w:rsidP="0017228F">
            <w:pPr>
              <w:spacing w:after="0" w:line="360" w:lineRule="auto"/>
            </w:pPr>
          </w:p>
        </w:tc>
      </w:tr>
      <w:tr w:rsidR="00B10C5B" w:rsidRPr="00586710" w14:paraId="129EA258" w14:textId="77777777" w:rsidTr="0017228F">
        <w:trPr>
          <w:trHeight w:val="767"/>
        </w:trPr>
        <w:tc>
          <w:tcPr>
            <w:tcW w:w="14125" w:type="dxa"/>
            <w:shd w:val="clear" w:color="auto" w:fill="FFFFFF" w:themeFill="background1"/>
          </w:tcPr>
          <w:p w14:paraId="71E35CC0" w14:textId="77777777" w:rsidR="00B10C5B" w:rsidRPr="00586710" w:rsidRDefault="00B10C5B" w:rsidP="0017228F">
            <w:pPr>
              <w:spacing w:after="0" w:line="360" w:lineRule="auto"/>
              <w:jc w:val="center"/>
              <w:rPr>
                <w:b/>
                <w:bCs/>
              </w:rPr>
            </w:pPr>
          </w:p>
          <w:p w14:paraId="3A6A146E" w14:textId="77777777" w:rsidR="00B10C5B" w:rsidRPr="00586710" w:rsidRDefault="00B10C5B" w:rsidP="0017228F">
            <w:pPr>
              <w:spacing w:after="0" w:line="360" w:lineRule="auto"/>
              <w:jc w:val="center"/>
              <w:rPr>
                <w:b/>
                <w:bCs/>
              </w:rPr>
            </w:pPr>
            <w:r w:rsidRPr="00586710">
              <w:rPr>
                <w:b/>
                <w:bCs/>
              </w:rPr>
              <w:t xml:space="preserve">Część II - Dostawa i wymiana 91 szt. opraw oświetlenia ulicznego z sodowych na </w:t>
            </w:r>
            <w:proofErr w:type="spellStart"/>
            <w:r w:rsidRPr="00586710">
              <w:rPr>
                <w:b/>
                <w:bCs/>
              </w:rPr>
              <w:t>ledowe</w:t>
            </w:r>
            <w:proofErr w:type="spellEnd"/>
            <w:r w:rsidRPr="00586710">
              <w:rPr>
                <w:b/>
                <w:bCs/>
              </w:rPr>
              <w:t xml:space="preserve"> na terenach wiejskich Gminy Mszczonów*</w:t>
            </w:r>
          </w:p>
        </w:tc>
      </w:tr>
      <w:tr w:rsidR="00B10C5B" w:rsidRPr="00586710" w14:paraId="4AD781F9" w14:textId="77777777" w:rsidTr="0017228F">
        <w:tc>
          <w:tcPr>
            <w:tcW w:w="14125" w:type="dxa"/>
            <w:shd w:val="clear" w:color="auto" w:fill="FFFFFF" w:themeFill="background1"/>
          </w:tcPr>
          <w:tbl>
            <w:tblPr>
              <w:tblStyle w:val="Tabela-Siatka"/>
              <w:tblW w:w="13899" w:type="dxa"/>
              <w:tblLook w:val="04A0" w:firstRow="1" w:lastRow="0" w:firstColumn="1" w:lastColumn="0" w:noHBand="0" w:noVBand="1"/>
            </w:tblPr>
            <w:tblGrid>
              <w:gridCol w:w="2198"/>
              <w:gridCol w:w="1311"/>
              <w:gridCol w:w="1805"/>
              <w:gridCol w:w="3369"/>
              <w:gridCol w:w="1734"/>
              <w:gridCol w:w="1844"/>
              <w:gridCol w:w="1638"/>
            </w:tblGrid>
            <w:tr w:rsidR="00B10C5B" w:rsidRPr="00586710" w14:paraId="5E149A7A" w14:textId="77777777" w:rsidTr="0017228F">
              <w:tc>
                <w:tcPr>
                  <w:tcW w:w="2198" w:type="dxa"/>
                  <w:vAlign w:val="center"/>
                </w:tcPr>
                <w:p w14:paraId="6AC6D06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Element zamówienia</w:t>
                  </w:r>
                </w:p>
              </w:tc>
              <w:tc>
                <w:tcPr>
                  <w:tcW w:w="1311" w:type="dxa"/>
                  <w:vAlign w:val="center"/>
                </w:tcPr>
                <w:p w14:paraId="6835CF5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Ilość</w:t>
                  </w:r>
                </w:p>
              </w:tc>
              <w:tc>
                <w:tcPr>
                  <w:tcW w:w="5174" w:type="dxa"/>
                  <w:gridSpan w:val="2"/>
                  <w:vAlign w:val="center"/>
                </w:tcPr>
                <w:p w14:paraId="73611BC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Przedmiot zamówienia oferowany przez Wykonawcę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7421F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Cena jednostkowa netto wymiany oprawy</w:t>
                  </w:r>
                </w:p>
              </w:tc>
              <w:tc>
                <w:tcPr>
                  <w:tcW w:w="1844" w:type="dxa"/>
                  <w:vAlign w:val="center"/>
                </w:tcPr>
                <w:p w14:paraId="5549192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Wartość netto (cena jednostkowa netto x ilość opraw)</w:t>
                  </w:r>
                </w:p>
              </w:tc>
              <w:tc>
                <w:tcPr>
                  <w:tcW w:w="1638" w:type="dxa"/>
                </w:tcPr>
                <w:p w14:paraId="73095071" w14:textId="77777777" w:rsidR="00B10C5B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Wartość brutto</w:t>
                  </w:r>
                </w:p>
                <w:p w14:paraId="70573EE4" w14:textId="475D631E" w:rsidR="005C160C" w:rsidRPr="00586710" w:rsidRDefault="005C160C" w:rsidP="0017228F">
                  <w:pPr>
                    <w:jc w:val="center"/>
                    <w:rPr>
                      <w:rFonts w:cstheme="minorHAnsi"/>
                    </w:rPr>
                  </w:pPr>
                  <w:r w:rsidRPr="008C589F">
                    <w:rPr>
                      <w:rFonts w:cstheme="minorHAnsi"/>
                    </w:rPr>
                    <w:t>(wartość netto powiększona o stawkę podatku VAT)</w:t>
                  </w:r>
                </w:p>
              </w:tc>
            </w:tr>
            <w:tr w:rsidR="00B10C5B" w:rsidRPr="00586710" w14:paraId="031FC2E7" w14:textId="77777777" w:rsidTr="0017228F">
              <w:trPr>
                <w:trHeight w:val="432"/>
              </w:trPr>
              <w:tc>
                <w:tcPr>
                  <w:tcW w:w="2198" w:type="dxa"/>
                  <w:vMerge w:val="restart"/>
                  <w:vAlign w:val="center"/>
                </w:tcPr>
                <w:p w14:paraId="577718A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proofErr w:type="spellStart"/>
                  <w:r w:rsidRPr="00586710">
                    <w:rPr>
                      <w:rFonts w:cstheme="minorHAnsi"/>
                    </w:rPr>
                    <w:t>Ledowe</w:t>
                  </w:r>
                  <w:proofErr w:type="spellEnd"/>
                  <w:r w:rsidRPr="00586710">
                    <w:rPr>
                      <w:rFonts w:cstheme="minorHAnsi"/>
                    </w:rPr>
                    <w:t xml:space="preserve"> oprawy oświetlenia ulicznego</w:t>
                  </w:r>
                </w:p>
              </w:tc>
              <w:tc>
                <w:tcPr>
                  <w:tcW w:w="1311" w:type="dxa"/>
                  <w:vMerge w:val="restart"/>
                  <w:vAlign w:val="center"/>
                </w:tcPr>
                <w:p w14:paraId="0EF9B2C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91</w:t>
                  </w:r>
                </w:p>
              </w:tc>
              <w:tc>
                <w:tcPr>
                  <w:tcW w:w="1805" w:type="dxa"/>
                </w:tcPr>
                <w:p w14:paraId="1C4D778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Producent/Model</w:t>
                  </w:r>
                </w:p>
              </w:tc>
              <w:tc>
                <w:tcPr>
                  <w:tcW w:w="3369" w:type="dxa"/>
                </w:tcPr>
                <w:p w14:paraId="62EE749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 w:val="restart"/>
                </w:tcPr>
                <w:p w14:paraId="70FABD4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 w:val="restart"/>
                </w:tcPr>
                <w:p w14:paraId="5E3D695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 w:val="restart"/>
                </w:tcPr>
                <w:p w14:paraId="74FF59A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57F29075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7484BA02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22E0D15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25CCF09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Moc</w:t>
                  </w:r>
                </w:p>
              </w:tc>
              <w:tc>
                <w:tcPr>
                  <w:tcW w:w="3369" w:type="dxa"/>
                </w:tcPr>
                <w:p w14:paraId="4237C5B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70A837D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007449A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083AEF1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7ACC1DC7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0F9CB4B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09CD379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20DB037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 xml:space="preserve">Skuteczność świetlna </w:t>
                  </w:r>
                </w:p>
              </w:tc>
              <w:tc>
                <w:tcPr>
                  <w:tcW w:w="3369" w:type="dxa"/>
                </w:tcPr>
                <w:p w14:paraId="0D208AA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3473F8C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601B57B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1400B92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5087FB54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039F4AD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1107C59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723432BB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Temperatura barwowa</w:t>
                  </w:r>
                </w:p>
              </w:tc>
              <w:tc>
                <w:tcPr>
                  <w:tcW w:w="3369" w:type="dxa"/>
                </w:tcPr>
                <w:p w14:paraId="578B19F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0E6FA6B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6C5C9F9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3863322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781E90C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0BC1945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1C64AAB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5CF70C6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Klasa szczelności</w:t>
                  </w:r>
                </w:p>
              </w:tc>
              <w:tc>
                <w:tcPr>
                  <w:tcW w:w="3369" w:type="dxa"/>
                </w:tcPr>
                <w:p w14:paraId="0CA3629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730959BF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48C4E50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4492318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0190181F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0DD63A45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6E86126D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287DC3A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Wskaźnik oddawania barw</w:t>
                  </w:r>
                </w:p>
              </w:tc>
              <w:tc>
                <w:tcPr>
                  <w:tcW w:w="3369" w:type="dxa"/>
                </w:tcPr>
                <w:p w14:paraId="7BC6BDD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126DF6D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1FA2606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33593D4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2BB23314" w14:textId="77777777" w:rsidTr="0017228F">
              <w:trPr>
                <w:trHeight w:val="432"/>
              </w:trPr>
              <w:tc>
                <w:tcPr>
                  <w:tcW w:w="2198" w:type="dxa"/>
                  <w:vMerge/>
                </w:tcPr>
                <w:p w14:paraId="0FFA1C81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11" w:type="dxa"/>
                  <w:vMerge/>
                </w:tcPr>
                <w:p w14:paraId="0924400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5" w:type="dxa"/>
                </w:tcPr>
                <w:p w14:paraId="4EB9369A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Współczynnik redukcji mocy biernej</w:t>
                  </w:r>
                </w:p>
              </w:tc>
              <w:tc>
                <w:tcPr>
                  <w:tcW w:w="3369" w:type="dxa"/>
                </w:tcPr>
                <w:p w14:paraId="3270A347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26349730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14:paraId="4A98CF5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14:paraId="63576B09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0C5B" w:rsidRPr="00586710" w14:paraId="33ED70C0" w14:textId="77777777" w:rsidTr="0017228F">
              <w:trPr>
                <w:trHeight w:val="174"/>
              </w:trPr>
              <w:tc>
                <w:tcPr>
                  <w:tcW w:w="13899" w:type="dxa"/>
                  <w:gridSpan w:val="7"/>
                </w:tcPr>
                <w:p w14:paraId="6E5E54F0" w14:textId="77777777" w:rsidR="00B10C5B" w:rsidRPr="00586710" w:rsidRDefault="00B10C5B" w:rsidP="0017228F">
                  <w:pPr>
                    <w:rPr>
                      <w:rFonts w:cstheme="minorHAnsi"/>
                    </w:rPr>
                  </w:pPr>
                </w:p>
              </w:tc>
            </w:tr>
            <w:tr w:rsidR="00B10C5B" w:rsidRPr="00586710" w14:paraId="7D2A352B" w14:textId="77777777" w:rsidTr="0017228F">
              <w:trPr>
                <w:trHeight w:val="4431"/>
              </w:trPr>
              <w:tc>
                <w:tcPr>
                  <w:tcW w:w="13899" w:type="dxa"/>
                  <w:gridSpan w:val="7"/>
                </w:tcPr>
                <w:p w14:paraId="47F365C9" w14:textId="77777777" w:rsidR="00B10C5B" w:rsidRPr="00586710" w:rsidRDefault="00B10C5B" w:rsidP="004D0E8A">
                  <w:pPr>
                    <w:rPr>
                      <w:rFonts w:cstheme="minorHAnsi"/>
                    </w:rPr>
                  </w:pPr>
                </w:p>
                <w:p w14:paraId="5F94B1A6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6670212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76B45B3C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001D01FD" w14:textId="77777777" w:rsidR="00B10C5B" w:rsidRPr="00586710" w:rsidRDefault="00B10C5B" w:rsidP="0017228F">
                  <w:pPr>
                    <w:jc w:val="right"/>
                    <w:rPr>
                      <w:rFonts w:cstheme="minorHAnsi"/>
                      <w:b/>
                      <w:bCs/>
                      <w:i/>
                      <w:iCs/>
                    </w:rPr>
                  </w:pPr>
                  <w:r w:rsidRPr="0058671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Oświadczenie podpisuje osoba uprawniona </w:t>
                  </w:r>
                </w:p>
                <w:p w14:paraId="73E1FDAE" w14:textId="77777777" w:rsidR="00B10C5B" w:rsidRPr="00586710" w:rsidRDefault="00B10C5B" w:rsidP="0017228F">
                  <w:pPr>
                    <w:jc w:val="right"/>
                    <w:rPr>
                      <w:rFonts w:cstheme="minorHAnsi"/>
                      <w:b/>
                      <w:bCs/>
                      <w:i/>
                      <w:iCs/>
                    </w:rPr>
                  </w:pPr>
                  <w:r w:rsidRPr="0058671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do składania oświadczeń woli w imieniu Wykonawcy </w:t>
                  </w:r>
                </w:p>
                <w:p w14:paraId="3FCDF3F3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3C1327A0" w14:textId="77777777" w:rsidR="00B10C5B" w:rsidRPr="00586710" w:rsidRDefault="00B10C5B" w:rsidP="004D0E8A">
                  <w:pPr>
                    <w:rPr>
                      <w:rFonts w:cstheme="minorHAnsi"/>
                    </w:rPr>
                  </w:pPr>
                </w:p>
                <w:p w14:paraId="45E3FDC4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568B1D78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31F6798F" w14:textId="77777777" w:rsidR="00B10C5B" w:rsidRPr="00586710" w:rsidRDefault="00B10C5B" w:rsidP="0017228F">
                  <w:pPr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>* wypełnić w części/częściach których Wykonawca składa ofertę</w:t>
                  </w:r>
                </w:p>
                <w:p w14:paraId="57A22B2E" w14:textId="77777777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187D29A5" w14:textId="77777777" w:rsidR="001165B0" w:rsidRDefault="001165B0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6256A3BD" w14:textId="77777777" w:rsidR="004D0E8A" w:rsidRPr="008C589F" w:rsidRDefault="001165B0" w:rsidP="008C589F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8C589F">
                    <w:rPr>
                      <w:rFonts w:ascii="Calibri" w:hAnsi="Calibri" w:cs="Calibri"/>
                      <w:b/>
                      <w:bCs/>
                    </w:rPr>
                    <w:t>Uwaga.</w:t>
                  </w:r>
                </w:p>
                <w:p w14:paraId="7D7C5F59" w14:textId="1C6DCAB3" w:rsidR="001165B0" w:rsidRPr="008C589F" w:rsidRDefault="001165B0" w:rsidP="008C589F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8C589F">
                    <w:rPr>
                      <w:rFonts w:ascii="Calibri" w:hAnsi="Calibri" w:cs="Calibri"/>
                      <w:b/>
                      <w:bCs/>
                    </w:rPr>
                    <w:t>Wykaz oferowanych urządzeń oraz ich wartość stanowi treść oferty – treść zobowiązania wykonawcy. W związku z tym elementy te nie podlegają negocjacjom czy uzupełnieniu.</w:t>
                  </w:r>
                </w:p>
                <w:p w14:paraId="6D9DECCF" w14:textId="77777777" w:rsidR="001165B0" w:rsidRPr="008C589F" w:rsidRDefault="001165B0" w:rsidP="008C589F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3CD97578" w14:textId="77777777" w:rsidR="001165B0" w:rsidRDefault="001165B0" w:rsidP="0017228F">
                  <w:pPr>
                    <w:jc w:val="center"/>
                    <w:rPr>
                      <w:rFonts w:cstheme="minorHAnsi"/>
                    </w:rPr>
                  </w:pPr>
                </w:p>
                <w:p w14:paraId="035F6173" w14:textId="0BA372F0" w:rsidR="00B10C5B" w:rsidRPr="00586710" w:rsidRDefault="00B10C5B" w:rsidP="0017228F">
                  <w:pPr>
                    <w:jc w:val="center"/>
                    <w:rPr>
                      <w:rFonts w:cstheme="minorHAnsi"/>
                    </w:rPr>
                  </w:pPr>
                  <w:r w:rsidRPr="00586710">
                    <w:rPr>
                      <w:rFonts w:cstheme="minorHAnsi"/>
                    </w:rPr>
                    <w:tab/>
                  </w:r>
                </w:p>
              </w:tc>
            </w:tr>
          </w:tbl>
          <w:p w14:paraId="57469BE5" w14:textId="77777777" w:rsidR="00B10C5B" w:rsidRPr="00586710" w:rsidRDefault="00B10C5B" w:rsidP="0017228F">
            <w:pPr>
              <w:spacing w:after="0" w:line="360" w:lineRule="auto"/>
              <w:jc w:val="center"/>
            </w:pPr>
          </w:p>
        </w:tc>
      </w:tr>
    </w:tbl>
    <w:p w14:paraId="684B6D5F" w14:textId="6260EFFC" w:rsidR="00B10C5B" w:rsidRDefault="00B10C5B"/>
    <w:p w14:paraId="3AEDDBA9" w14:textId="77777777" w:rsidR="009E4574" w:rsidRDefault="009E4574" w:rsidP="003E1100">
      <w:pPr>
        <w:spacing w:after="0" w:line="360" w:lineRule="auto"/>
      </w:pPr>
    </w:p>
    <w:sectPr w:rsidR="009E4574" w:rsidSect="00B10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2370" w14:textId="77777777" w:rsidR="005823F0" w:rsidRDefault="005823F0" w:rsidP="005823F0">
      <w:pPr>
        <w:spacing w:after="0" w:line="240" w:lineRule="auto"/>
      </w:pPr>
      <w:r>
        <w:separator/>
      </w:r>
    </w:p>
  </w:endnote>
  <w:endnote w:type="continuationSeparator" w:id="0">
    <w:p w14:paraId="542C9956" w14:textId="77777777" w:rsidR="005823F0" w:rsidRDefault="005823F0" w:rsidP="0058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0B83" w14:textId="77777777" w:rsidR="005823F0" w:rsidRDefault="005823F0" w:rsidP="005823F0">
      <w:pPr>
        <w:spacing w:after="0" w:line="240" w:lineRule="auto"/>
      </w:pPr>
      <w:r>
        <w:separator/>
      </w:r>
    </w:p>
  </w:footnote>
  <w:footnote w:type="continuationSeparator" w:id="0">
    <w:p w14:paraId="456E4BEA" w14:textId="77777777" w:rsidR="005823F0" w:rsidRDefault="005823F0" w:rsidP="005823F0">
      <w:pPr>
        <w:spacing w:after="0" w:line="240" w:lineRule="auto"/>
      </w:pPr>
      <w:r>
        <w:continuationSeparator/>
      </w:r>
    </w:p>
  </w:footnote>
  <w:footnote w:id="1">
    <w:p w14:paraId="7F393FB1" w14:textId="77777777" w:rsidR="005823F0" w:rsidRPr="00BC0275" w:rsidRDefault="005823F0" w:rsidP="005823F0">
      <w:pPr>
        <w:pStyle w:val="Tekstprzypisudolnego"/>
        <w:ind w:right="-142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5823F0">
        <w:rPr>
          <w:rFonts w:cs="Calibri"/>
          <w:lang w:eastAsia="en-GB"/>
        </w:rPr>
        <w:t xml:space="preserve">właściwe zaznaczyć: </w:t>
      </w:r>
      <w:proofErr w:type="spellStart"/>
      <w:r w:rsidRPr="005823F0">
        <w:rPr>
          <w:rFonts w:cs="Calibri"/>
          <w:lang w:eastAsia="en-GB"/>
        </w:rPr>
        <w:t>Mikroprzedsiębior</w:t>
      </w:r>
      <w:r w:rsidRPr="005823F0">
        <w:rPr>
          <w:rFonts w:cs="Calibri"/>
          <w:lang w:val="pl-PL" w:eastAsia="en-GB"/>
        </w:rPr>
        <w:t>ca</w:t>
      </w:r>
      <w:proofErr w:type="spellEnd"/>
      <w:r w:rsidRPr="005823F0">
        <w:rPr>
          <w:rFonts w:cs="Calibri"/>
          <w:lang w:eastAsia="en-GB"/>
        </w:rPr>
        <w:t xml:space="preserve"> – przedsiębior</w:t>
      </w:r>
      <w:r w:rsidRPr="005823F0">
        <w:rPr>
          <w:rFonts w:cs="Calibri"/>
          <w:lang w:val="pl-PL" w:eastAsia="en-GB"/>
        </w:rPr>
        <w:t>ca</w:t>
      </w:r>
      <w:r w:rsidRPr="005823F0">
        <w:rPr>
          <w:rFonts w:cs="Calibri"/>
          <w:lang w:eastAsia="en-GB"/>
        </w:rPr>
        <w:t>, któr</w:t>
      </w:r>
      <w:r w:rsidRPr="005823F0">
        <w:rPr>
          <w:rFonts w:cs="Calibri"/>
          <w:lang w:val="pl-PL" w:eastAsia="en-GB"/>
        </w:rPr>
        <w:t>y</w:t>
      </w:r>
      <w:r w:rsidRPr="005823F0">
        <w:rPr>
          <w:rFonts w:cs="Calibri"/>
          <w:lang w:eastAsia="en-GB"/>
        </w:rPr>
        <w:t xml:space="preserve"> zatrudnia mniej niż 10 osób i którego roczny obrót lub roczna suma bilansowa nie przekracza 2 milionów EUR. Ma</w:t>
      </w:r>
      <w:r w:rsidRPr="005823F0">
        <w:rPr>
          <w:rFonts w:cs="Calibri"/>
          <w:lang w:val="pl-PL" w:eastAsia="en-GB"/>
        </w:rPr>
        <w:t>ły</w:t>
      </w:r>
      <w:r w:rsidRPr="005823F0">
        <w:rPr>
          <w:rFonts w:cs="Calibri"/>
          <w:lang w:eastAsia="en-GB"/>
        </w:rPr>
        <w:t xml:space="preserve"> przedsiębior</w:t>
      </w:r>
      <w:r w:rsidRPr="005823F0">
        <w:rPr>
          <w:rFonts w:cs="Calibri"/>
          <w:lang w:val="pl-PL" w:eastAsia="en-GB"/>
        </w:rPr>
        <w:t>ca</w:t>
      </w:r>
      <w:r w:rsidRPr="005823F0">
        <w:rPr>
          <w:rFonts w:cs="Calibri"/>
          <w:lang w:eastAsia="en-GB"/>
        </w:rPr>
        <w:t xml:space="preserve"> – przedsiębior</w:t>
      </w:r>
      <w:r w:rsidRPr="005823F0">
        <w:rPr>
          <w:rFonts w:cs="Calibri"/>
          <w:lang w:val="pl-PL" w:eastAsia="en-GB"/>
        </w:rPr>
        <w:t>ca</w:t>
      </w:r>
      <w:r w:rsidRPr="005823F0">
        <w:rPr>
          <w:rFonts w:cs="Calibri"/>
          <w:lang w:eastAsia="en-GB"/>
        </w:rPr>
        <w:t>, któr</w:t>
      </w:r>
      <w:r w:rsidRPr="005823F0">
        <w:rPr>
          <w:rFonts w:cs="Calibri"/>
          <w:lang w:val="pl-PL" w:eastAsia="en-GB"/>
        </w:rPr>
        <w:t>y</w:t>
      </w:r>
      <w:r w:rsidRPr="005823F0">
        <w:rPr>
          <w:rFonts w:cs="Calibri"/>
          <w:lang w:eastAsia="en-GB"/>
        </w:rPr>
        <w:t xml:space="preserve"> nie </w:t>
      </w:r>
      <w:r w:rsidRPr="005823F0">
        <w:rPr>
          <w:rFonts w:cs="Calibri"/>
          <w:lang w:val="pl-PL" w:eastAsia="en-GB"/>
        </w:rPr>
        <w:t>jest</w:t>
      </w:r>
      <w:r w:rsidRPr="005823F0">
        <w:rPr>
          <w:rFonts w:cs="Calibri"/>
          <w:lang w:eastAsia="en-GB"/>
        </w:rPr>
        <w:t xml:space="preserve"> </w:t>
      </w:r>
      <w:proofErr w:type="spellStart"/>
      <w:r w:rsidRPr="005823F0">
        <w:rPr>
          <w:rFonts w:cs="Calibri"/>
          <w:lang w:eastAsia="en-GB"/>
        </w:rPr>
        <w:t>mikroprzedsiębior</w:t>
      </w:r>
      <w:r w:rsidRPr="005823F0">
        <w:rPr>
          <w:rFonts w:cs="Calibri"/>
          <w:lang w:val="pl-PL" w:eastAsia="en-GB"/>
        </w:rPr>
        <w:t>cą</w:t>
      </w:r>
      <w:proofErr w:type="spellEnd"/>
      <w:r w:rsidRPr="005823F0">
        <w:rPr>
          <w:rFonts w:cs="Calibri"/>
          <w:lang w:eastAsia="en-GB"/>
        </w:rPr>
        <w:t xml:space="preserve"> </w:t>
      </w:r>
      <w:r w:rsidRPr="005823F0">
        <w:rPr>
          <w:rFonts w:cs="Calibri"/>
          <w:lang w:val="pl-PL" w:eastAsia="en-GB"/>
        </w:rPr>
        <w:t xml:space="preserve">i </w:t>
      </w:r>
      <w:r w:rsidRPr="005823F0">
        <w:rPr>
          <w:rFonts w:cs="Calibri"/>
          <w:lang w:eastAsia="en-GB"/>
        </w:rPr>
        <w:t>któr</w:t>
      </w:r>
      <w:r w:rsidRPr="005823F0">
        <w:rPr>
          <w:rFonts w:cs="Calibri"/>
          <w:lang w:val="pl-PL" w:eastAsia="en-GB"/>
        </w:rPr>
        <w:t>y</w:t>
      </w:r>
      <w:r w:rsidRPr="005823F0">
        <w:rPr>
          <w:rFonts w:cs="Calibri"/>
          <w:lang w:eastAsia="en-GB"/>
        </w:rPr>
        <w:t xml:space="preserve"> zatrudnia mniej niż 50 osób i którego roczny obrót lub roczna suma bilansowa nie przekracza 10 milionów EUR. Średni przedsiębior</w:t>
      </w:r>
      <w:r w:rsidRPr="005823F0">
        <w:rPr>
          <w:rFonts w:cs="Calibri"/>
          <w:lang w:val="pl-PL" w:eastAsia="en-GB"/>
        </w:rPr>
        <w:t>ca</w:t>
      </w:r>
      <w:r w:rsidRPr="005823F0">
        <w:rPr>
          <w:rFonts w:cs="Calibri"/>
          <w:lang w:eastAsia="en-GB"/>
        </w:rPr>
        <w:t xml:space="preserve"> – przedsiębior</w:t>
      </w:r>
      <w:r w:rsidRPr="005823F0">
        <w:rPr>
          <w:rFonts w:cs="Calibri"/>
          <w:lang w:val="pl-PL" w:eastAsia="en-GB"/>
        </w:rPr>
        <w:t>ca</w:t>
      </w:r>
      <w:r w:rsidRPr="005823F0">
        <w:rPr>
          <w:rFonts w:cs="Calibri"/>
          <w:lang w:eastAsia="en-GB"/>
        </w:rPr>
        <w:t>, któr</w:t>
      </w:r>
      <w:r w:rsidRPr="005823F0">
        <w:rPr>
          <w:rFonts w:cs="Calibri"/>
          <w:lang w:val="pl-PL" w:eastAsia="en-GB"/>
        </w:rPr>
        <w:t>y</w:t>
      </w:r>
      <w:r w:rsidRPr="005823F0">
        <w:rPr>
          <w:rFonts w:cs="Calibri"/>
          <w:lang w:eastAsia="en-GB"/>
        </w:rPr>
        <w:t xml:space="preserve"> nie </w:t>
      </w:r>
      <w:r w:rsidRPr="005823F0">
        <w:rPr>
          <w:rFonts w:cs="Calibri"/>
          <w:lang w:val="pl-PL" w:eastAsia="en-GB"/>
        </w:rPr>
        <w:t>jest</w:t>
      </w:r>
      <w:r w:rsidRPr="005823F0">
        <w:rPr>
          <w:rFonts w:cs="Calibri"/>
          <w:lang w:eastAsia="en-GB"/>
        </w:rPr>
        <w:t xml:space="preserve"> </w:t>
      </w:r>
      <w:proofErr w:type="spellStart"/>
      <w:r w:rsidRPr="005823F0">
        <w:rPr>
          <w:rFonts w:cs="Calibri"/>
          <w:lang w:eastAsia="en-GB"/>
        </w:rPr>
        <w:t>mikroprzedsiębior</w:t>
      </w:r>
      <w:r w:rsidRPr="005823F0">
        <w:rPr>
          <w:rFonts w:cs="Calibri"/>
          <w:lang w:val="pl-PL" w:eastAsia="en-GB"/>
        </w:rPr>
        <w:t>cą</w:t>
      </w:r>
      <w:proofErr w:type="spellEnd"/>
      <w:r w:rsidRPr="005823F0">
        <w:rPr>
          <w:rFonts w:cs="Calibri"/>
          <w:lang w:eastAsia="en-GB"/>
        </w:rPr>
        <w:t xml:space="preserve"> ani małym przedsiębior</w:t>
      </w:r>
      <w:r w:rsidRPr="005823F0">
        <w:rPr>
          <w:rFonts w:cs="Calibri"/>
          <w:lang w:val="pl-PL" w:eastAsia="en-GB"/>
        </w:rPr>
        <w:t>cą</w:t>
      </w:r>
      <w:r w:rsidRPr="005823F0">
        <w:rPr>
          <w:rFonts w:cs="Calibri"/>
          <w:lang w:eastAsia="en-GB"/>
        </w:rPr>
        <w:t xml:space="preserve"> i któr</w:t>
      </w:r>
      <w:r w:rsidRPr="005823F0">
        <w:rPr>
          <w:rFonts w:cs="Calibri"/>
          <w:lang w:val="pl-PL" w:eastAsia="en-GB"/>
        </w:rPr>
        <w:t>y</w:t>
      </w:r>
      <w:r w:rsidRPr="005823F0">
        <w:rPr>
          <w:rFonts w:cs="Calibri"/>
          <w:lang w:eastAsia="en-GB"/>
        </w:rPr>
        <w:t xml:space="preserve"> zatrudnia mniej niż 250 osób </w:t>
      </w:r>
      <w:r w:rsidRPr="005823F0">
        <w:rPr>
          <w:rFonts w:cs="Calibri"/>
          <w:bCs/>
          <w:lang w:eastAsia="en-GB"/>
        </w:rPr>
        <w:t>i kt</w:t>
      </w:r>
      <w:r w:rsidRPr="005823F0">
        <w:rPr>
          <w:rFonts w:cs="Calibri"/>
          <w:bCs/>
          <w:lang w:val="pl-PL" w:eastAsia="en-GB"/>
        </w:rPr>
        <w:t>órego</w:t>
      </w:r>
      <w:r w:rsidRPr="005823F0">
        <w:rPr>
          <w:rFonts w:cs="Calibri"/>
          <w:lang w:eastAsia="en-GB"/>
        </w:rPr>
        <w:t xml:space="preserve"> roczny obrót nie przekracza 50 milionów EUR lub</w:t>
      </w:r>
      <w:r w:rsidRPr="005823F0">
        <w:rPr>
          <w:rFonts w:cs="Calibri"/>
          <w:i/>
          <w:lang w:eastAsia="en-GB"/>
        </w:rPr>
        <w:t xml:space="preserve"> </w:t>
      </w:r>
      <w:r w:rsidRPr="005823F0">
        <w:rPr>
          <w:rFonts w:cs="Calibri"/>
          <w:lang w:eastAsia="en-GB"/>
        </w:rPr>
        <w:t>roczna suma bilansowa nie przekracza 43 milionów EUR.</w:t>
      </w:r>
    </w:p>
  </w:footnote>
  <w:footnote w:id="2">
    <w:p w14:paraId="524D6F32" w14:textId="77777777" w:rsidR="005823F0" w:rsidRPr="00BC0275" w:rsidRDefault="005823F0" w:rsidP="005823F0">
      <w:pPr>
        <w:tabs>
          <w:tab w:val="left" w:pos="258"/>
        </w:tabs>
        <w:spacing w:after="0" w:line="240" w:lineRule="auto"/>
        <w:ind w:left="4" w:right="-142"/>
        <w:jc w:val="both"/>
        <w:rPr>
          <w:rFonts w:cs="Calibri"/>
          <w:color w:val="1D174F"/>
          <w:sz w:val="20"/>
          <w:szCs w:val="20"/>
        </w:rPr>
      </w:pPr>
      <w:r w:rsidRPr="00BC0275">
        <w:rPr>
          <w:rStyle w:val="Odwoanieprzypisudolnego"/>
          <w:rFonts w:cs="Calibri"/>
          <w:sz w:val="20"/>
          <w:szCs w:val="20"/>
        </w:rPr>
        <w:footnoteRef/>
      </w:r>
      <w:r w:rsidRPr="00BC0275">
        <w:rPr>
          <w:rFonts w:cs="Calibri"/>
          <w:sz w:val="20"/>
          <w:szCs w:val="20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BC0275">
        <w:rPr>
          <w:rFonts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7FAFC1C7" w14:textId="77777777" w:rsidR="005823F0" w:rsidRPr="00BC0275" w:rsidRDefault="005823F0" w:rsidP="005823F0">
      <w:pPr>
        <w:pStyle w:val="Tekstprzypisudolnego"/>
        <w:ind w:right="-142"/>
        <w:jc w:val="both"/>
        <w:rPr>
          <w:rFonts w:cs="Calibri"/>
        </w:rPr>
      </w:pPr>
      <w:bookmarkStart w:id="4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14A9EFB9" w14:textId="77777777" w:rsidR="005823F0" w:rsidRPr="00BC0275" w:rsidRDefault="005823F0" w:rsidP="005823F0">
      <w:pPr>
        <w:pStyle w:val="Tekstprzypisudolnego"/>
        <w:ind w:right="-142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565E4C92" w14:textId="77777777" w:rsidR="005823F0" w:rsidRPr="00BC0275" w:rsidRDefault="005823F0" w:rsidP="005823F0">
      <w:pPr>
        <w:pStyle w:val="Tekstprzypisudolnego"/>
        <w:ind w:right="-142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Pr="00BC0275">
        <w:rPr>
          <w:rFonts w:cs="Calibri"/>
          <w:lang w:val="pl-PL"/>
        </w:rPr>
        <w:t>.</w:t>
      </w:r>
    </w:p>
    <w:p w14:paraId="7AAC5800" w14:textId="77777777" w:rsidR="005823F0" w:rsidRPr="00BC0275" w:rsidRDefault="005823F0" w:rsidP="005823F0">
      <w:pPr>
        <w:pStyle w:val="Tekstprzypisudolnego"/>
        <w:ind w:right="-142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</w:t>
      </w:r>
      <w:proofErr w:type="spellStart"/>
      <w:r w:rsidRPr="00BC0275">
        <w:rPr>
          <w:rFonts w:cs="Calibri"/>
        </w:rPr>
        <w:t>Pzp</w:t>
      </w:r>
      <w:proofErr w:type="spellEnd"/>
      <w:r w:rsidRPr="00BC0275">
        <w:rPr>
          <w:rFonts w:cs="Calibri"/>
        </w:rPr>
        <w:t>.</w:t>
      </w:r>
      <w:bookmarkEnd w:id="4"/>
    </w:p>
    <w:p w14:paraId="40B8E578" w14:textId="77777777" w:rsidR="005823F0" w:rsidRPr="00053115" w:rsidRDefault="005823F0" w:rsidP="005823F0">
      <w:pPr>
        <w:pStyle w:val="Tekstprzypisudolnego"/>
        <w:ind w:right="-142"/>
        <w:jc w:val="both"/>
        <w:rPr>
          <w:rFonts w:ascii="Times New Roman" w:hAnsi="Times New Roman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104814F9" w14:textId="2040B913" w:rsidR="005823F0" w:rsidRPr="00B83E14" w:rsidRDefault="005823F0" w:rsidP="005823F0">
      <w:pPr>
        <w:pStyle w:val="Tekstprzypisudolnego"/>
        <w:ind w:right="-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B83E14">
        <w:rPr>
          <w:rStyle w:val="Odwoanieprzypisudolnego"/>
          <w:rFonts w:cs="Calibri"/>
          <w:sz w:val="22"/>
          <w:szCs w:val="22"/>
        </w:rPr>
        <w:footnoteRef/>
      </w:r>
      <w:r w:rsidRPr="00B83E14">
        <w:rPr>
          <w:rFonts w:cs="Calibri"/>
          <w:sz w:val="22"/>
          <w:szCs w:val="22"/>
        </w:rPr>
        <w:t xml:space="preserve"> </w:t>
      </w:r>
      <w:r w:rsidRPr="00B83E14">
        <w:rPr>
          <w:rFonts w:asciiTheme="minorHAnsi" w:hAnsiTheme="minorHAnsi" w:cstheme="minorHAnsi"/>
          <w:sz w:val="18"/>
          <w:szCs w:val="18"/>
        </w:rPr>
        <w:t xml:space="preserve">Nie ujawnia się informacji stanowiących tajemnicę przedsiębiorstwa w rozumieniu przepisów </w:t>
      </w:r>
      <w:hyperlink r:id="rId1" w:anchor="/document/16795259?cm=DOCUMENT" w:history="1">
        <w:r w:rsidRPr="00B83E14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ustawy</w:t>
        </w:r>
      </w:hyperlink>
      <w:r w:rsidRPr="00B83E14">
        <w:rPr>
          <w:rFonts w:asciiTheme="minorHAnsi" w:hAnsiTheme="minorHAnsi" w:cstheme="minorHAnsi"/>
          <w:sz w:val="18"/>
          <w:szCs w:val="18"/>
        </w:rPr>
        <w:t xml:space="preserve"> z dnia 16 kwietnia 1993 r. o zwalczaniu nieuczciwej konkurencji (Dz. U. z 20</w:t>
      </w:r>
      <w:r w:rsidR="00C06E5E" w:rsidRPr="00B83E14">
        <w:rPr>
          <w:rFonts w:asciiTheme="minorHAnsi" w:hAnsiTheme="minorHAnsi" w:cstheme="minorHAnsi"/>
          <w:sz w:val="18"/>
          <w:szCs w:val="18"/>
          <w:lang w:val="pl-PL"/>
        </w:rPr>
        <w:t>22</w:t>
      </w:r>
      <w:r w:rsidRPr="00B83E14">
        <w:rPr>
          <w:rFonts w:asciiTheme="minorHAnsi" w:hAnsiTheme="minorHAnsi" w:cstheme="minorHAnsi"/>
          <w:sz w:val="18"/>
          <w:szCs w:val="18"/>
        </w:rPr>
        <w:t xml:space="preserve"> r. poz. </w:t>
      </w:r>
      <w:r w:rsidR="00C06E5E" w:rsidRPr="00B83E14">
        <w:rPr>
          <w:rFonts w:asciiTheme="minorHAnsi" w:hAnsiTheme="minorHAnsi" w:cstheme="minorHAnsi"/>
          <w:sz w:val="18"/>
          <w:szCs w:val="18"/>
          <w:lang w:val="pl-PL"/>
        </w:rPr>
        <w:t>1233</w:t>
      </w:r>
      <w:r w:rsidRPr="00B83E14">
        <w:rPr>
          <w:rFonts w:asciiTheme="minorHAnsi" w:hAnsiTheme="minorHAnsi" w:cstheme="minorHAnsi"/>
          <w:sz w:val="18"/>
          <w:szCs w:val="18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B83E14">
        <w:rPr>
          <w:rFonts w:asciiTheme="minorHAnsi" w:hAnsiTheme="minorHAnsi" w:cstheme="minorHAnsi"/>
          <w:sz w:val="18"/>
          <w:szCs w:val="18"/>
          <w:lang w:val="pl-PL"/>
        </w:rPr>
        <w:t xml:space="preserve"> ustawy </w:t>
      </w:r>
      <w:proofErr w:type="spellStart"/>
      <w:r w:rsidRPr="00B83E14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B83E14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312846">
    <w:abstractNumId w:val="1"/>
  </w:num>
  <w:num w:numId="2" w16cid:durableId="184420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0"/>
    <w:rsid w:val="00091D8C"/>
    <w:rsid w:val="0010472A"/>
    <w:rsid w:val="001165B0"/>
    <w:rsid w:val="001C47E4"/>
    <w:rsid w:val="00230877"/>
    <w:rsid w:val="00321304"/>
    <w:rsid w:val="003E1100"/>
    <w:rsid w:val="004D0E8A"/>
    <w:rsid w:val="004E7FBF"/>
    <w:rsid w:val="005823F0"/>
    <w:rsid w:val="005C160C"/>
    <w:rsid w:val="00783CA8"/>
    <w:rsid w:val="00787694"/>
    <w:rsid w:val="008C589F"/>
    <w:rsid w:val="009E4574"/>
    <w:rsid w:val="00B10C5B"/>
    <w:rsid w:val="00B83E14"/>
    <w:rsid w:val="00C06E5E"/>
    <w:rsid w:val="00C410A5"/>
    <w:rsid w:val="00E60CEB"/>
    <w:rsid w:val="00EE3E14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C70"/>
  <w15:chartTrackingRefBased/>
  <w15:docId w15:val="{0BE3E5B8-366B-4603-AE8D-DC1B0C7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5823F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5823F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5823F0"/>
    <w:rPr>
      <w:vertAlign w:val="superscript"/>
    </w:rPr>
  </w:style>
  <w:style w:type="character" w:styleId="Hipercze">
    <w:name w:val="Hyperlink"/>
    <w:rsid w:val="005823F0"/>
    <w:rPr>
      <w:color w:val="0000FF"/>
      <w:u w:val="single"/>
    </w:rPr>
  </w:style>
  <w:style w:type="table" w:styleId="Tabela-Siatka">
    <w:name w:val="Table Grid"/>
    <w:basedOn w:val="Standardowy"/>
    <w:uiPriority w:val="39"/>
    <w:rsid w:val="00B1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B10C5B"/>
    <w:pPr>
      <w:ind w:left="720"/>
      <w:contextualSpacing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B10C5B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Kubiak</dc:creator>
  <cp:keywords/>
  <dc:description/>
  <cp:lastModifiedBy>Agnieszka Kubiak</cp:lastModifiedBy>
  <cp:revision>10</cp:revision>
  <dcterms:created xsi:type="dcterms:W3CDTF">2023-09-05T06:34:00Z</dcterms:created>
  <dcterms:modified xsi:type="dcterms:W3CDTF">2023-09-13T08:41:00Z</dcterms:modified>
</cp:coreProperties>
</file>