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C4698" w14:textId="77777777" w:rsidR="005C67E2" w:rsidRPr="00537C1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672CF295" w14:textId="77777777" w:rsidR="005C67E2" w:rsidRPr="00537C1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42633544" w14:textId="77777777" w:rsidR="00C937D8" w:rsidRPr="00537C1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2FF4432" w14:textId="77777777" w:rsidR="00C937D8" w:rsidRPr="00537C1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5E831D8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7CCF2B9" w14:textId="6A6DCBEA" w:rsidR="00C937D8" w:rsidRPr="006F277D" w:rsidRDefault="00C937D8" w:rsidP="006F277D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Arial Narrow" w:hAnsi="Arial Narrow"/>
          <w:b/>
          <w:bCs/>
          <w:i/>
          <w:iCs/>
          <w:sz w:val="20"/>
          <w:szCs w:val="20"/>
          <w:lang w:val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FD1408" w:rsidRPr="00537C15">
        <w:rPr>
          <w:rFonts w:ascii="Arial Narrow" w:hAnsi="Arial Narrow"/>
          <w:sz w:val="20"/>
          <w:szCs w:val="20"/>
          <w:lang w:val="pl-PL" w:eastAsia="pl-PL"/>
        </w:rPr>
        <w:t xml:space="preserve">podstawowym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pn.: </w:t>
      </w:r>
      <w:r w:rsidR="008D7925" w:rsidRPr="008D7925">
        <w:rPr>
          <w:rFonts w:ascii="Arial Narrow" w:hAnsi="Arial Narrow"/>
          <w:sz w:val="20"/>
          <w:szCs w:val="20"/>
          <w:lang w:val="pl-PL"/>
        </w:rPr>
        <w:t>„</w:t>
      </w:r>
      <w:r w:rsidR="0053014C" w:rsidRPr="0053014C">
        <w:rPr>
          <w:rFonts w:ascii="Arial Narrow" w:hAnsi="Arial Narrow"/>
          <w:b/>
          <w:bCs/>
          <w:i/>
          <w:iCs/>
          <w:sz w:val="20"/>
          <w:szCs w:val="20"/>
          <w:lang w:val="pl-PL"/>
        </w:rPr>
        <w:t>Utwardzenie z odwodnieniem placu do magazynowania odpadów w Zakładzie Zagospodarowania Odpadów w Trzebani dla Miejskiego Zakładu Oczyszczania Sp. z o.o.; ul. Saperska 23; 64-100 Leszno</w:t>
      </w:r>
      <w:r w:rsidR="008D7925" w:rsidRPr="008D7925">
        <w:rPr>
          <w:rFonts w:ascii="Arial Narrow" w:hAnsi="Arial Narrow"/>
          <w:sz w:val="20"/>
          <w:szCs w:val="20"/>
          <w:lang w:val="pl-PL"/>
        </w:rPr>
        <w:t xml:space="preserve">”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537C15">
        <w:rPr>
          <w:rFonts w:ascii="Arial Narrow" w:hAnsi="Arial Narrow"/>
          <w:sz w:val="20"/>
          <w:szCs w:val="20"/>
          <w:lang w:val="pl-PL" w:eastAsia="pl-PL"/>
        </w:rPr>
        <w:t>z 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0C889973" w14:textId="47A7D89C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 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Wykonawcami, którzy złożyli ofe</w:t>
      </w:r>
      <w:r w:rsidR="00FD1408" w:rsidRPr="00537C15">
        <w:rPr>
          <w:rFonts w:ascii="Arial Narrow" w:hAnsi="Arial Narrow"/>
          <w:sz w:val="20"/>
          <w:szCs w:val="20"/>
          <w:lang w:val="pl-PL"/>
        </w:rPr>
        <w:t>rty w niniejszym postępowaniu o 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</w:p>
    <w:p w14:paraId="6F73762A" w14:textId="48009E14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 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:</w:t>
      </w:r>
    </w:p>
    <w:p w14:paraId="3B891B99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15F49D9E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644F727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56E8192C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11A9F2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559544C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1F039E02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537C1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8D1879E" w14:textId="77777777" w:rsidR="00C937D8" w:rsidRDefault="00C937D8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/>
        </w:rPr>
      </w:pPr>
      <w:r w:rsidRPr="00537C15">
        <w:rPr>
          <w:rFonts w:ascii="Arial Narrow" w:hAnsi="Arial Narrow"/>
          <w:i/>
          <w:iCs/>
          <w:sz w:val="20"/>
          <w:szCs w:val="20"/>
          <w:lang w:val="pl-PL"/>
        </w:rPr>
        <w:t xml:space="preserve">W przypadku przynależności do tej samej grupy kapitałowej Wykonawca może złożyć wraz </w:t>
      </w:r>
      <w:r w:rsidRPr="00537C15">
        <w:rPr>
          <w:rFonts w:ascii="Arial Narrow" w:hAnsi="Arial Narrow"/>
          <w:i/>
          <w:iCs/>
          <w:sz w:val="20"/>
          <w:szCs w:val="20"/>
          <w:lang w:val="pl-PL"/>
        </w:rPr>
        <w:br/>
        <w:t xml:space="preserve">z oświadczeniem dokumenty bądź informacje potwierdzające, że powiązania z innym Wykonawcą nie prowadzą do zakłócenia konkurencji w postępowaniu o udzielenie zamówienia. </w:t>
      </w:r>
    </w:p>
    <w:p w14:paraId="56B7FFB1" w14:textId="77777777" w:rsidR="00F62EAC" w:rsidRPr="00537C15" w:rsidRDefault="00F62EAC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 w:eastAsia="pl-PL"/>
        </w:rPr>
      </w:pPr>
    </w:p>
    <w:p w14:paraId="494CB0E2" w14:textId="77777777" w:rsidR="00C937D8" w:rsidRPr="00537C1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537C1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537C1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1E2AAAF1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65EC950C" w14:textId="77777777" w:rsidR="00C937D8" w:rsidRPr="00537C15" w:rsidRDefault="00C937D8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sz w:val="20"/>
          <w:szCs w:val="20"/>
          <w:lang w:val="pl-PL" w:eastAsia="pl-PL"/>
        </w:rPr>
        <w:t>PODPIS:</w:t>
      </w:r>
    </w:p>
    <w:sectPr w:rsidR="00C937D8" w:rsidRPr="00537C1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F602D" w14:textId="77777777" w:rsidR="001C455B" w:rsidRDefault="001C455B">
      <w:r>
        <w:separator/>
      </w:r>
    </w:p>
  </w:endnote>
  <w:endnote w:type="continuationSeparator" w:id="0">
    <w:p w14:paraId="32E2887D" w14:textId="77777777" w:rsidR="001C455B" w:rsidRDefault="001C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494491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7C4A763" w14:textId="77777777" w:rsidR="00F62EAC" w:rsidRDefault="00F62EAC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91CC42" w14:textId="50112635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6F277D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6F277D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955FA0A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BF17C" w14:textId="77777777" w:rsidR="001C455B" w:rsidRDefault="001C455B">
      <w:r>
        <w:separator/>
      </w:r>
    </w:p>
  </w:footnote>
  <w:footnote w:type="continuationSeparator" w:id="0">
    <w:p w14:paraId="6EB39618" w14:textId="77777777" w:rsidR="001C455B" w:rsidRDefault="001C4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1E823" w14:textId="00F12A3B" w:rsidR="00781B63" w:rsidRPr="00537C15" w:rsidRDefault="00EB20E7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465D46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6F277D">
      <w:rPr>
        <w:rFonts w:ascii="Arial Narrow" w:hAnsi="Arial Narrow"/>
        <w:bCs/>
        <w:kern w:val="32"/>
        <w:sz w:val="20"/>
        <w:szCs w:val="20"/>
        <w:lang w:val="pl-PL" w:eastAsia="pl-PL"/>
      </w:rPr>
      <w:t>13</w:t>
    </w:r>
    <w:r w:rsidR="00C11422"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53014C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</w:p>
  <w:p w14:paraId="24539083" w14:textId="54042F40" w:rsidR="00B64DEF" w:rsidRPr="00537C15" w:rsidRDefault="006F277D" w:rsidP="00781B63">
    <w:pPr>
      <w:autoSpaceDN w:val="0"/>
      <w:spacing w:before="120" w:line="360" w:lineRule="auto"/>
      <w:jc w:val="right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4707BF">
      <w:rPr>
        <w:rFonts w:ascii="Arial Narrow" w:hAnsi="Arial Narrow"/>
        <w:bCs/>
        <w:kern w:val="32"/>
        <w:sz w:val="20"/>
        <w:szCs w:val="20"/>
        <w:lang w:val="pl-PL" w:eastAsia="pl-PL"/>
      </w:rPr>
      <w:t>8</w:t>
    </w:r>
    <w:r w:rsidR="008337FA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55239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87025"/>
    <w:rsid w:val="000C42F9"/>
    <w:rsid w:val="000F2715"/>
    <w:rsid w:val="000F5808"/>
    <w:rsid w:val="00106D3B"/>
    <w:rsid w:val="00183349"/>
    <w:rsid w:val="001902A7"/>
    <w:rsid w:val="001A24C4"/>
    <w:rsid w:val="001C455B"/>
    <w:rsid w:val="00245AB8"/>
    <w:rsid w:val="002D0BB2"/>
    <w:rsid w:val="002E0BE2"/>
    <w:rsid w:val="00314886"/>
    <w:rsid w:val="00347C74"/>
    <w:rsid w:val="003C2287"/>
    <w:rsid w:val="003C374B"/>
    <w:rsid w:val="003D40B7"/>
    <w:rsid w:val="003F246A"/>
    <w:rsid w:val="00413F5E"/>
    <w:rsid w:val="00441E22"/>
    <w:rsid w:val="00465D46"/>
    <w:rsid w:val="004707BF"/>
    <w:rsid w:val="00481036"/>
    <w:rsid w:val="004A00F1"/>
    <w:rsid w:val="004A2DD8"/>
    <w:rsid w:val="004C09A3"/>
    <w:rsid w:val="004D496F"/>
    <w:rsid w:val="00506454"/>
    <w:rsid w:val="00516E02"/>
    <w:rsid w:val="0053014C"/>
    <w:rsid w:val="005346F9"/>
    <w:rsid w:val="00537C15"/>
    <w:rsid w:val="00542352"/>
    <w:rsid w:val="005564B2"/>
    <w:rsid w:val="005625D1"/>
    <w:rsid w:val="005A5534"/>
    <w:rsid w:val="005C67E2"/>
    <w:rsid w:val="005F201F"/>
    <w:rsid w:val="00612E4B"/>
    <w:rsid w:val="00647A0D"/>
    <w:rsid w:val="00653FA6"/>
    <w:rsid w:val="00665CBD"/>
    <w:rsid w:val="006F277D"/>
    <w:rsid w:val="006F367F"/>
    <w:rsid w:val="006F4737"/>
    <w:rsid w:val="007376DF"/>
    <w:rsid w:val="00781B63"/>
    <w:rsid w:val="007857BD"/>
    <w:rsid w:val="007A21EF"/>
    <w:rsid w:val="007A4585"/>
    <w:rsid w:val="007C6B2E"/>
    <w:rsid w:val="007F6965"/>
    <w:rsid w:val="008337FA"/>
    <w:rsid w:val="008B5475"/>
    <w:rsid w:val="008D6708"/>
    <w:rsid w:val="008D673A"/>
    <w:rsid w:val="008D6B55"/>
    <w:rsid w:val="008D7925"/>
    <w:rsid w:val="009012BA"/>
    <w:rsid w:val="009073C3"/>
    <w:rsid w:val="00920BAF"/>
    <w:rsid w:val="0098586E"/>
    <w:rsid w:val="00A53897"/>
    <w:rsid w:val="00A54B41"/>
    <w:rsid w:val="00A7067A"/>
    <w:rsid w:val="00AB4AE4"/>
    <w:rsid w:val="00AF3F61"/>
    <w:rsid w:val="00B0335E"/>
    <w:rsid w:val="00B060B8"/>
    <w:rsid w:val="00B145BD"/>
    <w:rsid w:val="00B2428D"/>
    <w:rsid w:val="00B64DEF"/>
    <w:rsid w:val="00BB6E04"/>
    <w:rsid w:val="00C11422"/>
    <w:rsid w:val="00C16B73"/>
    <w:rsid w:val="00C22B6D"/>
    <w:rsid w:val="00C467AE"/>
    <w:rsid w:val="00C52CBD"/>
    <w:rsid w:val="00C779D9"/>
    <w:rsid w:val="00C937D8"/>
    <w:rsid w:val="00CE11CA"/>
    <w:rsid w:val="00D21F1A"/>
    <w:rsid w:val="00E86F53"/>
    <w:rsid w:val="00EB20E7"/>
    <w:rsid w:val="00EE3E1C"/>
    <w:rsid w:val="00EF6868"/>
    <w:rsid w:val="00F50489"/>
    <w:rsid w:val="00F56686"/>
    <w:rsid w:val="00F62EAC"/>
    <w:rsid w:val="00F644C7"/>
    <w:rsid w:val="00F91C50"/>
    <w:rsid w:val="00FC6D55"/>
    <w:rsid w:val="00FD1408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D7FA25"/>
  <w15:docId w15:val="{A75B611C-12D8-466D-BAD7-03DEBA9E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Sandra Urbaniak</cp:lastModifiedBy>
  <cp:revision>5</cp:revision>
  <cp:lastPrinted>2019-08-14T07:18:00Z</cp:lastPrinted>
  <dcterms:created xsi:type="dcterms:W3CDTF">2023-10-09T15:20:00Z</dcterms:created>
  <dcterms:modified xsi:type="dcterms:W3CDTF">2024-09-11T10:14:00Z</dcterms:modified>
</cp:coreProperties>
</file>