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A1DB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14:paraId="16F0EF84" w14:textId="01645552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4215FAA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64E46465" w:rsidR="00252BF6" w:rsidRPr="00252BF6" w:rsidRDefault="00E54BFD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="00252BF6"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40844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przetargu na zadanie </w:t>
      </w:r>
      <w:proofErr w:type="spellStart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pn</w:t>
      </w:r>
      <w:proofErr w:type="spellEnd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501FE80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 emulsji asfaltowej , mieszanki mineralno-asfaltowej do stosowania na gorąco oraz mieszanki mineralno-asfaltowej do stosowania na zimno”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01DCEA52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6F505BCC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……………………………………………, REGON ………………………………………….</w:t>
      </w:r>
    </w:p>
    <w:p w14:paraId="179BE770" w14:textId="26E1F11A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  <w:r w:rsidR="00112C49">
        <w:rPr>
          <w:rFonts w:ascii="Verdana" w:eastAsia="Times New Roman" w:hAnsi="Verdana" w:cs="Verdana"/>
          <w:sz w:val="18"/>
          <w:szCs w:val="18"/>
          <w:lang w:eastAsia="zh-CN"/>
        </w:rPr>
        <w:t>,</w:t>
      </w:r>
    </w:p>
    <w:p w14:paraId="530A73FA" w14:textId="77777777" w:rsidR="00252BF6" w:rsidRPr="00252BF6" w:rsidRDefault="00252BF6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Adres skrzynki platforma zakupowa …………………………………………………………………….</w:t>
      </w:r>
    </w:p>
    <w:p w14:paraId="531011D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…………………………………………………………………….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991A218" w14:textId="77777777" w:rsidR="00252BF6" w:rsidRPr="00252BF6" w:rsidRDefault="00252BF6" w:rsidP="00252BF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SKŁADAMY OFERTĘ</w:t>
      </w: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na wykonanie przedmiotu zamówienia w zakresie określonym w Specyfikacji Warunków Zamówienia.</w:t>
      </w:r>
    </w:p>
    <w:p w14:paraId="73044A1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wykonanie przedmiotu zamówienia objętego przetargiem:</w:t>
      </w:r>
    </w:p>
    <w:p w14:paraId="069AFFE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35795D7" w14:textId="32ECC59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* 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nr 1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-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dostawa emulsji asfaltowej klasy C65 B3 PU/RC (K1-65) transportem </w:t>
      </w:r>
    </w:p>
    <w:p w14:paraId="521BFB92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Wykonawcy z przepompowaniem za środka transportu do zbiornika zlokalizowanego u</w:t>
      </w:r>
    </w:p>
    <w:p w14:paraId="168EFF29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Zamawiającego:</w:t>
      </w:r>
    </w:p>
    <w:p w14:paraId="06DF89AF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B1C47B" w14:textId="77777777" w:rsidR="00252BF6" w:rsidRPr="00252BF6" w:rsidRDefault="00252BF6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netto: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150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ton x …………….. zł/t = ……………….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(słownie: ……………………………………………zł), </w:t>
      </w:r>
    </w:p>
    <w:p w14:paraId="66CB8E94" w14:textId="77777777" w:rsidR="00252BF6" w:rsidRPr="00252BF6" w:rsidRDefault="00252BF6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wartość brutto…………………………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(słownie: ………………………………………………………………….zł),</w:t>
      </w:r>
    </w:p>
    <w:p w14:paraId="2A29B330" w14:textId="77777777" w:rsidR="00252BF6" w:rsidRPr="00252BF6" w:rsidRDefault="00252BF6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 tym podatek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………..%</w:t>
      </w:r>
    </w:p>
    <w:p w14:paraId="1CCBEFBD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Oferowany przez nas materiał jest należytej, jakości i odpowiada wymogom normy </w:t>
      </w:r>
    </w:p>
    <w:p w14:paraId="56B8DB15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PN EN 13808.</w:t>
      </w:r>
    </w:p>
    <w:p w14:paraId="0CB9A207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TERMIN DOSTAWY ……..dni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(wpisać oferowany)  – od złożenia zamówienia przez </w:t>
      </w:r>
    </w:p>
    <w:p w14:paraId="4889A183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Zamawiającego.</w:t>
      </w:r>
    </w:p>
    <w:p w14:paraId="6305F68E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91F79FA" w14:textId="17ED9AC6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*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nr 2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–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dostawa (transportem Wykonawcy) mieszanki mineralno-asfaltowej  </w:t>
      </w:r>
    </w:p>
    <w:p w14:paraId="079730AF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AC8S „na gorąco” :</w:t>
      </w:r>
    </w:p>
    <w:p w14:paraId="4E335A47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31B322F" w14:textId="60E600F4" w:rsidR="00252BF6" w:rsidRPr="00252BF6" w:rsidRDefault="00B54761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netto: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150 ton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x: ………zł/t = …………….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  (s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łownie:    ………………………………zł)           </w:t>
      </w:r>
    </w:p>
    <w:p w14:paraId="6560E720" w14:textId="0CA77A13" w:rsidR="00252BF6" w:rsidRPr="00252BF6" w:rsidRDefault="00B54761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wartość brutto: ……………………..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(słownie: ………………………………………………………………..zł)      </w:t>
      </w:r>
    </w:p>
    <w:p w14:paraId="518F9D5A" w14:textId="5784B325" w:rsidR="00252BF6" w:rsidRPr="00252BF6" w:rsidRDefault="00B54761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podatek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……………..%</w:t>
      </w:r>
    </w:p>
    <w:p w14:paraId="479B7462" w14:textId="77777777" w:rsidR="00B54761" w:rsidRDefault="00B54761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Oferowany przez nas materiał jest należytej, jakości i odpowiada wymogom normy  </w:t>
      </w:r>
    </w:p>
    <w:p w14:paraId="0D9460A9" w14:textId="165CE040" w:rsidR="00252BF6" w:rsidRPr="00252BF6" w:rsidRDefault="00B54761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PN-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EN 13108-1</w:t>
      </w:r>
    </w:p>
    <w:p w14:paraId="104CFA81" w14:textId="77777777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DOSTAWY …………dni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(wpisać oferowany) – od złożenia zamówienia przez Zamawiającego</w:t>
      </w:r>
    </w:p>
    <w:p w14:paraId="7432E8CC" w14:textId="58C29452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*Dla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nr 3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 – </w:t>
      </w:r>
      <w:r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dostawa (transportem Wykonawcy) mieszank</w:t>
      </w:r>
      <w:r w:rsidR="00E54BF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i</w:t>
      </w:r>
      <w:r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mineralno-asfaltowej „na zimno” workowanej</w:t>
      </w:r>
    </w:p>
    <w:p w14:paraId="6019D451" w14:textId="3468B22C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netto: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200 ton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x: ………zł/t = ……………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 (s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łownie: ………………………………….zł)           </w:t>
      </w:r>
    </w:p>
    <w:p w14:paraId="59F30B27" w14:textId="11B6FF31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wartość brutto: …………….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(słownie: ………………………………………………….zł)      </w:t>
      </w:r>
    </w:p>
    <w:p w14:paraId="5BFFCE4D" w14:textId="00899EC2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podatek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……….%</w:t>
      </w:r>
    </w:p>
    <w:p w14:paraId="7F9A58D4" w14:textId="77777777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DOSTAWY ………dni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(wpisać oferowany) – od złożenia zamówienia przez Zamawiającego</w:t>
      </w:r>
    </w:p>
    <w:p w14:paraId="5F4EBCB1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6AA9BFEB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Zobowiązujemy się wykonać zamówienie w terminie: </w:t>
      </w:r>
    </w:p>
    <w:p w14:paraId="0D34909D" w14:textId="789B6621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 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1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30.11.202</w:t>
      </w:r>
      <w:r w:rsidR="00FB7E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349C7C47" w14:textId="1EB4021F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2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od podpisania umowy do 30.11.202</w:t>
      </w:r>
      <w:r w:rsidR="00FB7E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72586DD5" w14:textId="05AE47CC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-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część </w:t>
      </w:r>
      <w:r w:rsidR="00AD15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3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31.03.202</w:t>
      </w:r>
      <w:r w:rsidR="00FB7E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57A6D81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08D39E6" w14:textId="77777777" w:rsidR="00E54BFD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4. Akceptujemy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następujące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warunki płatności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14:paraId="219F10D7" w14:textId="77777777" w:rsidR="00071E75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postanowieniami istotnych warunków umowy kwota wynikająca z faktury</w:t>
      </w:r>
    </w:p>
    <w:p w14:paraId="14AA2C91" w14:textId="77777777" w:rsidR="00071E75" w:rsidRDefault="00E54BFD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płatna będzie w terminie 30 dni od daty doręczenia i przyjęcia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faktury przez </w:t>
      </w:r>
    </w:p>
    <w:p w14:paraId="4A9E66AE" w14:textId="485D6DFE" w:rsidR="00E54BFD" w:rsidRDefault="00071E75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="00B9103D">
        <w:rPr>
          <w:rFonts w:ascii="Verdana" w:eastAsia="Times New Roman" w:hAnsi="Verdana" w:cs="Times New Roman"/>
          <w:sz w:val="20"/>
          <w:szCs w:val="20"/>
          <w:lang w:eastAsia="ar-SA"/>
        </w:rPr>
        <w:t>Z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amawiającego</w:t>
      </w:r>
    </w:p>
    <w:p w14:paraId="226B25F3" w14:textId="77777777" w:rsidR="00252BF6" w:rsidRPr="00252BF6" w:rsidRDefault="00252BF6" w:rsidP="00071E7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7DCD5469" w14:textId="77777777" w:rsidR="00E54BFD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5.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</w:t>
      </w:r>
    </w:p>
    <w:p w14:paraId="3FA18805" w14:textId="18D97174" w:rsidR="00252BF6" w:rsidRPr="00252BF6" w:rsidRDefault="00E54BFD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niej  zastrzeżeń.</w:t>
      </w:r>
    </w:p>
    <w:p w14:paraId="32EC0CAC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4AEE8B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6.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UWAŻAMY SIĘ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6521AFB5" w14:textId="30F9A392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Zamówienia tj. do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…………...202</w:t>
      </w:r>
      <w:r w:rsidR="00FB7EC5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2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r.</w:t>
      </w:r>
    </w:p>
    <w:p w14:paraId="585E91B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3F07EC1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7</w:t>
      </w:r>
      <w:r w:rsidRPr="00F5564D">
        <w:rPr>
          <w:rFonts w:ascii="Verdana" w:eastAsia="Times New Roman" w:hAnsi="Verdana" w:cs="Verdana"/>
          <w:sz w:val="18"/>
          <w:szCs w:val="18"/>
          <w:lang w:eastAsia="zh-CN"/>
        </w:rPr>
        <w:t xml:space="preserve">.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DF948C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4F6A085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1CF73E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252BF6" w:rsidRPr="00252BF6" w14:paraId="09A95A38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835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7BC54D97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8CB8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252BF6" w:rsidRPr="00252BF6" w14:paraId="6742AE77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D4F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BB1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604BF57A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EAE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EB20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5D1534C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11962F2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8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. OŚWIADCZAMY,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499CA15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18E7930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252BF6" w:rsidRPr="00252BF6" w14:paraId="5B886BB3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35E3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547D08F9" w14:textId="7984D1B0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(udostępniającego zasoby na zasadach określonych w art. </w:t>
            </w:r>
            <w:r w:rsidR="00EC7BC2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118</w:t>
            </w: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  ustawy)</w:t>
            </w:r>
          </w:p>
          <w:p w14:paraId="5BCE2B8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3B4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252BF6" w:rsidRPr="00252BF6" w14:paraId="3AD8C8D6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8B6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5619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2CCAE817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85B9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C4BB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F368FF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B3F1B13" w14:textId="3A9BE178" w:rsidR="00252BF6" w:rsidRPr="00252BF6" w:rsidRDefault="00B54761" w:rsidP="00B54761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9.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6EFEA867" w14:textId="49C8AA46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br/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.............................................................................................................……………………...</w:t>
      </w:r>
    </w:p>
    <w:p w14:paraId="3A8F650A" w14:textId="77777777" w:rsidR="00252BF6" w:rsidRPr="00252BF6" w:rsidRDefault="00252BF6" w:rsidP="00252BF6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2A240095" w14:textId="77777777" w:rsidR="00252BF6" w:rsidRPr="00B54761" w:rsidRDefault="00252BF6" w:rsidP="00252BF6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762679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10.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, że zapoznaliśmy się z postanowieniami umowy, określonymi w Specyfikacji </w:t>
      </w:r>
    </w:p>
    <w:p w14:paraId="5818F7D3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Warunków Zamówienia i zobowiązujemy się, w przypadku wyboru naszej oferty, do zawarcia</w:t>
      </w:r>
    </w:p>
    <w:p w14:paraId="18F29FE9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umowy zgodnej z niniejszą ofertą, na warunkach określonych w Specyfikacji Warunków</w:t>
      </w:r>
    </w:p>
    <w:p w14:paraId="423726B3" w14:textId="515549E3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Zamówienia, w miejscu i terminie wyznaczonym przez Zamawiającego.</w:t>
      </w:r>
    </w:p>
    <w:p w14:paraId="58D4814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83DA740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11.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 wypełniliśmy obowiązki informacyjne przewidziane w art. 13 lub art. 14</w:t>
      </w:r>
    </w:p>
    <w:p w14:paraId="5F44BC5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RODO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zh-CN"/>
        </w:rPr>
        <w:t>1)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wobec osób fizycznych,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od których dane osobowe bezpośrednio lub pośrednio </w:t>
      </w:r>
    </w:p>
    <w:p w14:paraId="370C763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pozyskaliśmy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 celu ubiegania się o udzielenie zamówienia publicznego w niniejszym </w:t>
      </w:r>
    </w:p>
    <w:p w14:paraId="6B719D32" w14:textId="2BB8723B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postępowaniu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.**</w:t>
      </w:r>
    </w:p>
    <w:p w14:paraId="00A87DC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AEE0373" w14:textId="1F9F6081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12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że: posiadamy rachunek firmowy do którego bank utworzył rachunek Vat.</w:t>
      </w:r>
    </w:p>
    <w:p w14:paraId="7807298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0B46FB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13.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INFORMUJEMY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że wybór oferty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będzie/ będzie*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prowadził do powstania u Zamawiającego </w:t>
      </w:r>
    </w:p>
    <w:p w14:paraId="45D1ABD6" w14:textId="58854D88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obowiązku podatkowego zgodnie z przepisami o podatku od towarów i usług </w:t>
      </w:r>
    </w:p>
    <w:p w14:paraId="17BA11C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0"/>
          <w:szCs w:val="10"/>
          <w:lang w:eastAsia="zh-CN"/>
        </w:rPr>
      </w:pPr>
    </w:p>
    <w:p w14:paraId="632A6229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 przypadku, gdy wybór oferty będzie prowadził do powstania u Zamawiającego obowiązku</w:t>
      </w:r>
    </w:p>
    <w:p w14:paraId="5848BB62" w14:textId="32390B42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podatkowego należy wypełnić:</w:t>
      </w:r>
    </w:p>
    <w:p w14:paraId="6BB762E0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Powyższy obowiązek podatkowy będzie dotyczył ……………………………………………………………… nazwa </w:t>
      </w:r>
    </w:p>
    <w:p w14:paraId="63638431" w14:textId="5171B5EC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</w:t>
      </w:r>
      <w:r w:rsidR="00ED1AC0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(rodzaj) towaru lub usługi objętych przedmiotem zamówienia, a ich wartość netto (bez kwoty</w:t>
      </w:r>
    </w:p>
    <w:p w14:paraId="7949925D" w14:textId="504A5D13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podatku) będzie wynosiła ………………………………………………. PLN </w:t>
      </w:r>
    </w:p>
    <w:p w14:paraId="1680EBFB" w14:textId="77777777" w:rsidR="00252BF6" w:rsidRPr="00252BF6" w:rsidRDefault="00252BF6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6AE9A8C3" w14:textId="4F123090" w:rsidR="00252BF6" w:rsidRPr="00252BF6" w:rsidRDefault="00B9103D" w:rsidP="00B9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B11828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(patrz art. 91 ust. 3a ustawy </w:t>
      </w:r>
      <w:proofErr w:type="spellStart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Pzp</w:t>
      </w:r>
      <w:proofErr w:type="spellEnd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)</w:t>
      </w:r>
    </w:p>
    <w:p w14:paraId="20FC43F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2DD9EFE" w14:textId="2D01A0E9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14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CZY WYKONAWCA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jest mikroprzedsiębiorstwem bądź małym lub średnim przedsiębiorstwem?</w:t>
      </w:r>
      <w:r w:rsidR="00252BF6" w:rsidRPr="00252BF6">
        <w:rPr>
          <w:rFonts w:ascii="Verdana" w:eastAsia="Times New Roman" w:hAnsi="Verdana" w:cs="Verdana"/>
          <w:sz w:val="18"/>
          <w:szCs w:val="18"/>
          <w:vertAlign w:val="superscript"/>
          <w:lang w:eastAsia="zh-CN"/>
        </w:rPr>
        <w:t>2)</w:t>
      </w:r>
    </w:p>
    <w:p w14:paraId="0B29248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252BF6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446A457A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BF83746" w14:textId="56F28F09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15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Osobą upoważnioną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przez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ykonawcę do kontaktowania się 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Z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amawiającym jest:</w:t>
      </w:r>
    </w:p>
    <w:p w14:paraId="3C6D3A7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567DBDD" w14:textId="32661FBE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3C6A8CD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EA91E77" w14:textId="12DC7CD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16.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OFERTĘ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niniejszą składamy na ..................... stronach</w:t>
      </w:r>
    </w:p>
    <w:p w14:paraId="1902B4B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7DAAEA3" w14:textId="2FADFC2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17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3B6A6FD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7D526A84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DCD461C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7077943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64C3D80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48446D5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422D3A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471DB675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9ED80B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64BB502" w14:textId="77777777" w:rsidR="00252BF6" w:rsidRPr="00252BF6" w:rsidRDefault="00252BF6" w:rsidP="00252BF6">
      <w:pPr>
        <w:shd w:val="clear" w:color="auto" w:fill="FFFFFF"/>
        <w:suppressAutoHyphens/>
        <w:autoSpaceDE w:val="0"/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val="x-none" w:eastAsia="zh-CN"/>
        </w:rPr>
        <w:t>..................................................................................................</w:t>
      </w:r>
    </w:p>
    <w:p w14:paraId="216BD19D" w14:textId="556BB3DA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(podpis osoby uprawnionej do reprezentacji Wykonawcy/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ykonawców)</w:t>
      </w:r>
    </w:p>
    <w:p w14:paraId="40553D3E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211B38C2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64D33EA7" w14:textId="3E83D76A" w:rsidR="00252BF6" w:rsidRPr="00252BF6" w:rsidRDefault="00252BF6" w:rsidP="00252BF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1717882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252BF6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CF00D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C5FBBDA" w14:textId="464242CD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</w:t>
      </w:r>
      <w:r w:rsidR="00ED1AC0">
        <w:rPr>
          <w:rFonts w:ascii="Verdana" w:eastAsia="Times New Roman" w:hAnsi="Verdana" w:cs="Verdana"/>
          <w:i/>
          <w:sz w:val="14"/>
          <w:szCs w:val="14"/>
          <w:lang w:eastAsia="zh-CN"/>
        </w:rPr>
        <w:t>oprzedsiębiorcy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6FB6775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460CC940" w14:textId="6834C5C2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</w:t>
      </w:r>
      <w:r w:rsidR="00ED1AC0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przedsiębiorca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7391804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lastRenderedPageBreak/>
        <w:t>a) zatrudniał średniorocznie mniej niż 10 pracowników oraz</w:t>
      </w:r>
    </w:p>
    <w:p w14:paraId="2FF31071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1ACA813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65CBDD5D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58F83670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454D57FB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4335043C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3F059A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6AC05B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6063A068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690DA3B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4B4DF5C6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08DA8E6A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E419953" w14:textId="49C2F7C3" w:rsidR="00252BF6" w:rsidRPr="00252BF6" w:rsidRDefault="00252BF6" w:rsidP="00ED1AC0">
      <w:pPr>
        <w:suppressAutoHyphens/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252BF6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A3C9B7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7E2CAC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4AF5B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80D0E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298123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4C1E9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3F6A6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E153B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56A2ED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B51E16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501079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94F408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62BD56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9064B5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84D378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B18966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F0C9A0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73C21D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EA94D9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5D1929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048E9" w14:textId="77777777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C5DCB75" w14:textId="77777777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533BA5" w14:textId="77777777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23F165" w14:textId="77777777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672B025" w14:textId="3B2DA90B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52BF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</w:t>
      </w:r>
    </w:p>
    <w:p w14:paraId="61F52101" w14:textId="77777777" w:rsidR="003B4E1D" w:rsidRDefault="003B4E1D"/>
    <w:sectPr w:rsidR="003B4E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D294" w14:textId="77777777" w:rsidR="005B41A9" w:rsidRDefault="005B41A9" w:rsidP="00ED1AC0">
      <w:pPr>
        <w:spacing w:after="0" w:line="240" w:lineRule="auto"/>
      </w:pPr>
      <w:r>
        <w:separator/>
      </w:r>
    </w:p>
  </w:endnote>
  <w:endnote w:type="continuationSeparator" w:id="0">
    <w:p w14:paraId="2E570D45" w14:textId="77777777" w:rsidR="005B41A9" w:rsidRDefault="005B41A9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179635"/>
      <w:docPartObj>
        <w:docPartGallery w:val="Page Numbers (Bottom of Page)"/>
        <w:docPartUnique/>
      </w:docPartObj>
    </w:sdtPr>
    <w:sdtEndPr/>
    <w:sdtContent>
      <w:p w14:paraId="719DBB5E" w14:textId="22B246C2" w:rsidR="00ED1AC0" w:rsidRDefault="00ED1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D552" w14:textId="77777777" w:rsidR="005B41A9" w:rsidRDefault="005B41A9" w:rsidP="00ED1AC0">
      <w:pPr>
        <w:spacing w:after="0" w:line="240" w:lineRule="auto"/>
      </w:pPr>
      <w:r>
        <w:separator/>
      </w:r>
    </w:p>
  </w:footnote>
  <w:footnote w:type="continuationSeparator" w:id="0">
    <w:p w14:paraId="01B0A9FD" w14:textId="77777777" w:rsidR="005B41A9" w:rsidRDefault="005B41A9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A28A0F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71E75"/>
    <w:rsid w:val="00112C49"/>
    <w:rsid w:val="00143D42"/>
    <w:rsid w:val="001A36EE"/>
    <w:rsid w:val="00210FAE"/>
    <w:rsid w:val="00252BF6"/>
    <w:rsid w:val="002F4049"/>
    <w:rsid w:val="0034344E"/>
    <w:rsid w:val="003B3874"/>
    <w:rsid w:val="003B4E1D"/>
    <w:rsid w:val="004A401E"/>
    <w:rsid w:val="005B41A9"/>
    <w:rsid w:val="006E596E"/>
    <w:rsid w:val="008E6322"/>
    <w:rsid w:val="00A2136C"/>
    <w:rsid w:val="00AD1530"/>
    <w:rsid w:val="00B11828"/>
    <w:rsid w:val="00B249AD"/>
    <w:rsid w:val="00B54761"/>
    <w:rsid w:val="00B9103D"/>
    <w:rsid w:val="00BB29A6"/>
    <w:rsid w:val="00D17D6A"/>
    <w:rsid w:val="00E54BFD"/>
    <w:rsid w:val="00E661A3"/>
    <w:rsid w:val="00EC7BC2"/>
    <w:rsid w:val="00ED1AC0"/>
    <w:rsid w:val="00F5564D"/>
    <w:rsid w:val="00FB7EC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2022-02-25T11:13:00Z</dcterms:created>
  <dcterms:modified xsi:type="dcterms:W3CDTF">2022-02-25T11:14:00Z</dcterms:modified>
</cp:coreProperties>
</file>