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FFE81" w14:textId="530BD06D" w:rsidR="0016425B" w:rsidRPr="00F95947" w:rsidRDefault="002B4CA4" w:rsidP="002B4C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947">
        <w:rPr>
          <w:rFonts w:ascii="Times New Roman" w:hAnsi="Times New Roman" w:cs="Times New Roman"/>
          <w:sz w:val="20"/>
          <w:szCs w:val="20"/>
        </w:rPr>
        <w:t xml:space="preserve">Gmina Kościan                                                                                        </w:t>
      </w:r>
      <w:r w:rsidR="00F92FA3" w:rsidRPr="00F95947">
        <w:rPr>
          <w:rFonts w:ascii="Times New Roman" w:hAnsi="Times New Roman" w:cs="Times New Roman"/>
          <w:sz w:val="20"/>
          <w:szCs w:val="20"/>
        </w:rPr>
        <w:t xml:space="preserve">       </w:t>
      </w:r>
      <w:r w:rsidR="005E1630" w:rsidRPr="00F9594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95947">
        <w:rPr>
          <w:rFonts w:ascii="Times New Roman" w:hAnsi="Times New Roman" w:cs="Times New Roman"/>
          <w:sz w:val="20"/>
          <w:szCs w:val="20"/>
        </w:rPr>
        <w:t xml:space="preserve">  </w:t>
      </w:r>
      <w:r w:rsidR="0016425B" w:rsidRPr="00F95947">
        <w:rPr>
          <w:rFonts w:ascii="Times New Roman" w:hAnsi="Times New Roman" w:cs="Times New Roman"/>
          <w:sz w:val="20"/>
          <w:szCs w:val="20"/>
        </w:rPr>
        <w:t>K</w:t>
      </w:r>
      <w:r w:rsidR="00095F39" w:rsidRPr="00F95947">
        <w:rPr>
          <w:rFonts w:ascii="Times New Roman" w:hAnsi="Times New Roman" w:cs="Times New Roman"/>
          <w:sz w:val="20"/>
          <w:szCs w:val="20"/>
        </w:rPr>
        <w:t xml:space="preserve">ościan, dnia </w:t>
      </w:r>
      <w:r w:rsidR="00DA6BB9">
        <w:rPr>
          <w:rFonts w:ascii="Times New Roman" w:hAnsi="Times New Roman" w:cs="Times New Roman"/>
          <w:sz w:val="20"/>
          <w:szCs w:val="20"/>
        </w:rPr>
        <w:t>05</w:t>
      </w:r>
      <w:r w:rsidR="00095F39" w:rsidRPr="00F95947">
        <w:rPr>
          <w:rFonts w:ascii="Times New Roman" w:hAnsi="Times New Roman" w:cs="Times New Roman"/>
          <w:sz w:val="20"/>
          <w:szCs w:val="20"/>
        </w:rPr>
        <w:t>.</w:t>
      </w:r>
      <w:r w:rsidR="005507F5">
        <w:rPr>
          <w:rFonts w:ascii="Times New Roman" w:hAnsi="Times New Roman" w:cs="Times New Roman"/>
          <w:sz w:val="20"/>
          <w:szCs w:val="20"/>
        </w:rPr>
        <w:t>0</w:t>
      </w:r>
      <w:r w:rsidR="00DA6BB9">
        <w:rPr>
          <w:rFonts w:ascii="Times New Roman" w:hAnsi="Times New Roman" w:cs="Times New Roman"/>
          <w:sz w:val="20"/>
          <w:szCs w:val="20"/>
        </w:rPr>
        <w:t>8</w:t>
      </w:r>
      <w:r w:rsidR="00913DE1" w:rsidRPr="00F95947">
        <w:rPr>
          <w:rFonts w:ascii="Times New Roman" w:hAnsi="Times New Roman" w:cs="Times New Roman"/>
          <w:sz w:val="20"/>
          <w:szCs w:val="20"/>
        </w:rPr>
        <w:t>.202</w:t>
      </w:r>
      <w:r w:rsidR="005507F5">
        <w:rPr>
          <w:rFonts w:ascii="Times New Roman" w:hAnsi="Times New Roman" w:cs="Times New Roman"/>
          <w:sz w:val="20"/>
          <w:szCs w:val="20"/>
        </w:rPr>
        <w:t>4</w:t>
      </w:r>
      <w:r w:rsidR="0016425B" w:rsidRPr="00F95947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1237FF2" w14:textId="77777777" w:rsidR="002B4CA4" w:rsidRPr="00F95947" w:rsidRDefault="002B4CA4" w:rsidP="002B4C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947">
        <w:rPr>
          <w:rFonts w:ascii="Times New Roman" w:hAnsi="Times New Roman" w:cs="Times New Roman"/>
          <w:sz w:val="20"/>
          <w:szCs w:val="20"/>
        </w:rPr>
        <w:t>Ul. Młyńska 15</w:t>
      </w:r>
    </w:p>
    <w:p w14:paraId="19F01BAB" w14:textId="77777777" w:rsidR="002B4CA4" w:rsidRPr="00F95947" w:rsidRDefault="002B4CA4" w:rsidP="002B4C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947">
        <w:rPr>
          <w:rFonts w:ascii="Times New Roman" w:hAnsi="Times New Roman" w:cs="Times New Roman"/>
          <w:sz w:val="20"/>
          <w:szCs w:val="20"/>
        </w:rPr>
        <w:t>64-000 Kościan</w:t>
      </w:r>
    </w:p>
    <w:p w14:paraId="0E066008" w14:textId="54153737" w:rsidR="008D4329" w:rsidRPr="00F95947" w:rsidRDefault="00BA14DA" w:rsidP="002B4CA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5947">
        <w:rPr>
          <w:rFonts w:ascii="Times New Roman" w:hAnsi="Times New Roman" w:cs="Times New Roman"/>
          <w:sz w:val="20"/>
          <w:szCs w:val="20"/>
        </w:rPr>
        <w:t>Znak sprawy: ZP.</w:t>
      </w:r>
      <w:r w:rsidR="00095F39" w:rsidRPr="00F95947">
        <w:rPr>
          <w:rFonts w:ascii="Times New Roman" w:hAnsi="Times New Roman" w:cs="Times New Roman"/>
          <w:sz w:val="20"/>
          <w:szCs w:val="20"/>
        </w:rPr>
        <w:t>ZS.272.</w:t>
      </w:r>
      <w:r w:rsidR="005507F5">
        <w:rPr>
          <w:rFonts w:ascii="Times New Roman" w:hAnsi="Times New Roman" w:cs="Times New Roman"/>
          <w:sz w:val="20"/>
          <w:szCs w:val="20"/>
        </w:rPr>
        <w:t>0</w:t>
      </w:r>
      <w:r w:rsidR="00DA6BB9">
        <w:rPr>
          <w:rFonts w:ascii="Times New Roman" w:hAnsi="Times New Roman" w:cs="Times New Roman"/>
          <w:sz w:val="20"/>
          <w:szCs w:val="20"/>
        </w:rPr>
        <w:t>7</w:t>
      </w:r>
      <w:r w:rsidR="00913DE1" w:rsidRPr="00F95947">
        <w:rPr>
          <w:rFonts w:ascii="Times New Roman" w:hAnsi="Times New Roman" w:cs="Times New Roman"/>
          <w:sz w:val="20"/>
          <w:szCs w:val="20"/>
        </w:rPr>
        <w:t>.202</w:t>
      </w:r>
      <w:r w:rsidR="005507F5">
        <w:rPr>
          <w:rFonts w:ascii="Times New Roman" w:hAnsi="Times New Roman" w:cs="Times New Roman"/>
          <w:sz w:val="20"/>
          <w:szCs w:val="20"/>
        </w:rPr>
        <w:t>4</w:t>
      </w:r>
    </w:p>
    <w:p w14:paraId="584442BA" w14:textId="35F34988" w:rsidR="008D4329" w:rsidRDefault="003A65E2" w:rsidP="00587949">
      <w:pPr>
        <w:pStyle w:val="Tekstpodstawowywcity"/>
        <w:ind w:left="0"/>
        <w:jc w:val="right"/>
        <w:rPr>
          <w:sz w:val="20"/>
          <w:szCs w:val="20"/>
        </w:rPr>
      </w:pPr>
      <w:r w:rsidRPr="00F95947">
        <w:rPr>
          <w:sz w:val="20"/>
          <w:szCs w:val="20"/>
        </w:rPr>
        <w:t>Strona internetowa</w:t>
      </w:r>
      <w:r w:rsidR="00024779" w:rsidRPr="00F95947">
        <w:rPr>
          <w:sz w:val="20"/>
          <w:szCs w:val="20"/>
        </w:rPr>
        <w:t xml:space="preserve">: </w:t>
      </w:r>
      <w:r w:rsidRPr="00F95947">
        <w:rPr>
          <w:sz w:val="20"/>
          <w:szCs w:val="20"/>
        </w:rPr>
        <w:t xml:space="preserve"> </w:t>
      </w:r>
      <w:hyperlink r:id="rId5" w:history="1">
        <w:r w:rsidR="00587949" w:rsidRPr="00CD22FD">
          <w:rPr>
            <w:rStyle w:val="Hipercze"/>
            <w:sz w:val="20"/>
            <w:szCs w:val="20"/>
          </w:rPr>
          <w:t>www.bip.gminakoscian.pl</w:t>
        </w:r>
      </w:hyperlink>
    </w:p>
    <w:p w14:paraId="1F7605EA" w14:textId="77777777" w:rsidR="00587949" w:rsidRPr="00587949" w:rsidRDefault="00587949" w:rsidP="00587949">
      <w:pPr>
        <w:pStyle w:val="Tekstpodstawowywcity"/>
        <w:ind w:left="0"/>
        <w:jc w:val="right"/>
        <w:rPr>
          <w:sz w:val="20"/>
          <w:szCs w:val="20"/>
        </w:rPr>
      </w:pPr>
    </w:p>
    <w:p w14:paraId="372663B0" w14:textId="5B19FFDB" w:rsidR="00DA1387" w:rsidRPr="00F95947" w:rsidRDefault="001326FF" w:rsidP="00500795">
      <w:pPr>
        <w:pStyle w:val="Tekstpodstawowywcity"/>
        <w:ind w:left="0"/>
        <w:jc w:val="center"/>
        <w:rPr>
          <w:b/>
          <w:bCs/>
          <w:sz w:val="20"/>
          <w:szCs w:val="20"/>
        </w:rPr>
      </w:pPr>
      <w:r w:rsidRPr="00F95947">
        <w:rPr>
          <w:b/>
          <w:bCs/>
          <w:sz w:val="20"/>
          <w:szCs w:val="20"/>
        </w:rPr>
        <w:t>Informacja</w:t>
      </w:r>
    </w:p>
    <w:p w14:paraId="7F1C9786" w14:textId="77777777" w:rsidR="003230F6" w:rsidRPr="008E0CA3" w:rsidRDefault="003230F6" w:rsidP="003230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520887" w14:textId="4187A955" w:rsidR="00DA1387" w:rsidRPr="00DA6BB9" w:rsidRDefault="003230F6" w:rsidP="00A12FBC">
      <w:pPr>
        <w:pStyle w:val="Nagwek"/>
        <w:jc w:val="both"/>
        <w:rPr>
          <w:b/>
          <w:sz w:val="20"/>
          <w:szCs w:val="20"/>
        </w:rPr>
      </w:pPr>
      <w:r w:rsidRPr="00DA6BB9">
        <w:rPr>
          <w:b/>
          <w:sz w:val="20"/>
          <w:szCs w:val="20"/>
        </w:rPr>
        <w:t>Dot. przetargu nieograniczonego pn. „</w:t>
      </w:r>
      <w:r w:rsidR="00DA6BB9" w:rsidRPr="00DA6BB9">
        <w:rPr>
          <w:b/>
          <w:sz w:val="20"/>
          <w:szCs w:val="20"/>
        </w:rPr>
        <w:t>Przebudowa sieci wodociągowej w Kurzej Górze, ul. Leśna</w:t>
      </w:r>
      <w:r w:rsidR="006E5A95" w:rsidRPr="00DA6BB9">
        <w:rPr>
          <w:b/>
          <w:sz w:val="20"/>
          <w:szCs w:val="20"/>
        </w:rPr>
        <w:t>”</w:t>
      </w:r>
    </w:p>
    <w:p w14:paraId="77820B52" w14:textId="77777777" w:rsidR="00A12FBC" w:rsidRPr="001B7344" w:rsidRDefault="00A12FBC" w:rsidP="00A12FBC">
      <w:pPr>
        <w:pStyle w:val="Nagwek"/>
        <w:jc w:val="both"/>
        <w:rPr>
          <w:b/>
          <w:sz w:val="20"/>
          <w:szCs w:val="20"/>
        </w:rPr>
      </w:pPr>
    </w:p>
    <w:p w14:paraId="481DFF81" w14:textId="4A1B007F" w:rsidR="003C12BD" w:rsidRPr="001B7344" w:rsidRDefault="00A02795" w:rsidP="007457B3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1B7344">
        <w:rPr>
          <w:sz w:val="20"/>
          <w:szCs w:val="20"/>
        </w:rPr>
        <w:t xml:space="preserve">Zgodnie z </w:t>
      </w:r>
      <w:r w:rsidRPr="001B7344">
        <w:rPr>
          <w:sz w:val="20"/>
          <w:szCs w:val="20"/>
          <w:shd w:val="clear" w:color="auto" w:fill="FFFFFF"/>
        </w:rPr>
        <w:t>§ 68 ust. 5 Regulaminu</w:t>
      </w:r>
      <w:r w:rsidR="00024779" w:rsidRPr="001B7344">
        <w:rPr>
          <w:sz w:val="20"/>
          <w:szCs w:val="20"/>
        </w:rPr>
        <w:t xml:space="preserve">, </w:t>
      </w:r>
      <w:r w:rsidR="001326FF" w:rsidRPr="001B7344">
        <w:rPr>
          <w:sz w:val="20"/>
          <w:szCs w:val="20"/>
        </w:rPr>
        <w:t xml:space="preserve"> informuje</w:t>
      </w:r>
      <w:r w:rsidR="00024779" w:rsidRPr="001B7344">
        <w:rPr>
          <w:sz w:val="20"/>
          <w:szCs w:val="20"/>
        </w:rPr>
        <w:t>my</w:t>
      </w:r>
      <w:r w:rsidR="001326FF" w:rsidRPr="001B7344">
        <w:rPr>
          <w:sz w:val="20"/>
          <w:szCs w:val="20"/>
        </w:rPr>
        <w:t>, że:</w:t>
      </w:r>
    </w:p>
    <w:p w14:paraId="41DFD73F" w14:textId="77777777" w:rsidR="00D219FA" w:rsidRPr="001B7344" w:rsidRDefault="00D219FA" w:rsidP="007457B3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2608B31D" w14:textId="5C968962" w:rsidR="00A02795" w:rsidRPr="00A12FBC" w:rsidRDefault="00FD6455" w:rsidP="00A12FB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 w:rsidRPr="001B7344">
        <w:rPr>
          <w:sz w:val="20"/>
          <w:szCs w:val="20"/>
        </w:rPr>
        <w:t>Kwota jaką Z</w:t>
      </w:r>
      <w:r w:rsidR="001326FF" w:rsidRPr="001B7344">
        <w:rPr>
          <w:sz w:val="20"/>
          <w:szCs w:val="20"/>
        </w:rPr>
        <w:t>amawiający zamierza przeznaczyć na realizację zamówienia wynosi:</w:t>
      </w:r>
      <w:r w:rsidR="00095F39" w:rsidRPr="001B7344">
        <w:rPr>
          <w:sz w:val="20"/>
          <w:szCs w:val="20"/>
        </w:rPr>
        <w:t xml:space="preserve"> </w:t>
      </w:r>
      <w:r w:rsidR="003F031A">
        <w:rPr>
          <w:sz w:val="20"/>
          <w:szCs w:val="20"/>
        </w:rPr>
        <w:t>2</w:t>
      </w:r>
      <w:r w:rsidR="00DA6BB9">
        <w:rPr>
          <w:sz w:val="20"/>
          <w:szCs w:val="20"/>
        </w:rPr>
        <w:t>35</w:t>
      </w:r>
      <w:r w:rsidR="002C3EC1">
        <w:rPr>
          <w:sz w:val="20"/>
          <w:szCs w:val="20"/>
        </w:rPr>
        <w:t>.000,00</w:t>
      </w:r>
      <w:r w:rsidR="000F299D" w:rsidRPr="001B7344">
        <w:rPr>
          <w:sz w:val="20"/>
          <w:szCs w:val="20"/>
        </w:rPr>
        <w:t xml:space="preserve"> zł (słownie: </w:t>
      </w:r>
      <w:r w:rsidR="003F031A">
        <w:rPr>
          <w:sz w:val="20"/>
          <w:szCs w:val="20"/>
        </w:rPr>
        <w:t xml:space="preserve">dwieście </w:t>
      </w:r>
      <w:r w:rsidR="00DA6BB9">
        <w:rPr>
          <w:sz w:val="20"/>
          <w:szCs w:val="20"/>
        </w:rPr>
        <w:t xml:space="preserve">trzydzieści pięć </w:t>
      </w:r>
      <w:r w:rsidR="00AF5AC7">
        <w:rPr>
          <w:sz w:val="20"/>
          <w:szCs w:val="20"/>
        </w:rPr>
        <w:t>tysięcy</w:t>
      </w:r>
      <w:r w:rsidR="00DA4D76" w:rsidRPr="001B7344">
        <w:rPr>
          <w:sz w:val="20"/>
          <w:szCs w:val="20"/>
        </w:rPr>
        <w:t xml:space="preserve"> </w:t>
      </w:r>
      <w:r w:rsidR="001326FF" w:rsidRPr="001B7344">
        <w:rPr>
          <w:sz w:val="20"/>
          <w:szCs w:val="20"/>
        </w:rPr>
        <w:t>zł</w:t>
      </w:r>
      <w:r w:rsidR="0042223A" w:rsidRPr="001B7344">
        <w:rPr>
          <w:sz w:val="20"/>
          <w:szCs w:val="20"/>
        </w:rPr>
        <w:t>otych</w:t>
      </w:r>
      <w:r w:rsidR="000F06EE" w:rsidRPr="001B7344">
        <w:rPr>
          <w:sz w:val="20"/>
          <w:szCs w:val="20"/>
        </w:rPr>
        <w:t xml:space="preserve"> 0 groszy</w:t>
      </w:r>
      <w:r w:rsidR="001326FF" w:rsidRPr="001B7344">
        <w:rPr>
          <w:sz w:val="20"/>
          <w:szCs w:val="20"/>
        </w:rPr>
        <w:t>)</w:t>
      </w:r>
      <w:r w:rsidR="00D219FA" w:rsidRPr="001B7344">
        <w:rPr>
          <w:sz w:val="20"/>
          <w:szCs w:val="20"/>
        </w:rPr>
        <w:t>.</w:t>
      </w:r>
    </w:p>
    <w:p w14:paraId="36CC231F" w14:textId="77777777" w:rsidR="0016425B" w:rsidRPr="001B7344" w:rsidRDefault="0016425B" w:rsidP="0016425B">
      <w:pPr>
        <w:pStyle w:val="Tekstpodstawowywcity"/>
        <w:ind w:left="0"/>
        <w:jc w:val="both"/>
        <w:rPr>
          <w:b/>
          <w:bCs/>
          <w:sz w:val="20"/>
          <w:szCs w:val="20"/>
        </w:rPr>
      </w:pPr>
      <w:r w:rsidRPr="001B7344">
        <w:rPr>
          <w:b/>
          <w:sz w:val="20"/>
          <w:szCs w:val="20"/>
        </w:rPr>
        <w:t xml:space="preserve">II. </w:t>
      </w:r>
      <w:r w:rsidR="003A65E2" w:rsidRPr="001B7344">
        <w:rPr>
          <w:b/>
          <w:sz w:val="20"/>
          <w:szCs w:val="20"/>
        </w:rPr>
        <w:t>Wykonawcy, cena, okres gwarancji, termin realizacji</w:t>
      </w:r>
      <w:r w:rsidR="00D219FA" w:rsidRPr="001B7344">
        <w:rPr>
          <w:b/>
          <w:sz w:val="20"/>
          <w:szCs w:val="20"/>
        </w:rPr>
        <w:t>, warunki płatności</w:t>
      </w:r>
      <w:r w:rsidRPr="001B7344">
        <w:rPr>
          <w:b/>
          <w:sz w:val="20"/>
          <w:szCs w:val="20"/>
        </w:rPr>
        <w:t>: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16"/>
        <w:gridCol w:w="4257"/>
        <w:gridCol w:w="1418"/>
        <w:gridCol w:w="2835"/>
      </w:tblGrid>
      <w:tr w:rsidR="00DE04C5" w:rsidRPr="001B7344" w14:paraId="732BF3D0" w14:textId="3B43D763" w:rsidTr="00DE04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C2FF5" w14:textId="77777777" w:rsidR="00DE04C5" w:rsidRPr="001B7344" w:rsidRDefault="00DE04C5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789FB8" w14:textId="77777777" w:rsidR="00DE04C5" w:rsidRPr="001B7344" w:rsidRDefault="00DE04C5">
            <w:pPr>
              <w:pStyle w:val="NormalnyWeb"/>
              <w:rPr>
                <w:sz w:val="20"/>
                <w:szCs w:val="20"/>
              </w:rPr>
            </w:pPr>
            <w:r w:rsidRPr="001B7344">
              <w:rPr>
                <w:sz w:val="20"/>
                <w:szCs w:val="20"/>
              </w:rPr>
              <w:t>Firmy oraz adresy Wykonawców, którzy złożyli oferty w terminie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944E40" w14:textId="77777777" w:rsidR="00DE04C5" w:rsidRPr="001B7344" w:rsidRDefault="00DE04C5">
            <w:pPr>
              <w:pStyle w:val="NormalnyWeb"/>
              <w:rPr>
                <w:sz w:val="20"/>
                <w:szCs w:val="20"/>
              </w:rPr>
            </w:pPr>
            <w:r w:rsidRPr="001B7344">
              <w:rPr>
                <w:sz w:val="20"/>
                <w:szCs w:val="20"/>
              </w:rPr>
              <w:t>Cena (zł brutto)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8AE97B" w14:textId="77777777" w:rsidR="00DE04C5" w:rsidRPr="001B7344" w:rsidRDefault="00DE04C5">
            <w:pPr>
              <w:pStyle w:val="NormalnyWeb"/>
              <w:rPr>
                <w:sz w:val="20"/>
                <w:szCs w:val="20"/>
              </w:rPr>
            </w:pPr>
            <w:r w:rsidRPr="001B7344">
              <w:rPr>
                <w:sz w:val="20"/>
                <w:szCs w:val="20"/>
              </w:rPr>
              <w:t>Okres rękojmi za wady i gwarancji jakości na wykonane Roboty (w miesiącach)</w:t>
            </w:r>
          </w:p>
        </w:tc>
      </w:tr>
      <w:tr w:rsidR="00DE04C5" w:rsidRPr="001B7344" w14:paraId="19D73183" w14:textId="1889231F" w:rsidTr="00DE04C5">
        <w:trPr>
          <w:trHeight w:val="5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C56" w14:textId="01DFFA21" w:rsidR="00DE04C5" w:rsidRPr="00A12FBC" w:rsidRDefault="00D01E13" w:rsidP="00587949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D33" w14:textId="77777777" w:rsidR="00D01E13" w:rsidRDefault="003E7F20" w:rsidP="00587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Wespol Sp. Zo.o.</w:t>
            </w:r>
          </w:p>
          <w:p w14:paraId="24924622" w14:textId="77777777" w:rsidR="003E7F20" w:rsidRDefault="003E7F20" w:rsidP="00587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Strzelce Wielkie 8</w:t>
            </w:r>
          </w:p>
          <w:p w14:paraId="24D515CB" w14:textId="78003D73" w:rsidR="003E7F20" w:rsidRPr="00A12FBC" w:rsidRDefault="003E7F20" w:rsidP="00587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63-820 Piaski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1C937" w14:textId="091D5309" w:rsidR="00DE04C5" w:rsidRPr="00A12FBC" w:rsidRDefault="00AF0EDE" w:rsidP="00587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183 022,61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10CDC" w14:textId="52DAADD8" w:rsidR="00DE04C5" w:rsidRPr="00A12FBC" w:rsidRDefault="00DE04C5" w:rsidP="00D01E13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01E13" w:rsidRPr="001B7344" w14:paraId="13FC4BC5" w14:textId="77777777" w:rsidTr="00DE04C5">
        <w:trPr>
          <w:trHeight w:val="5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7E9" w14:textId="088B6722" w:rsidR="00D01E13" w:rsidRPr="00A12FBC" w:rsidRDefault="00D01E13" w:rsidP="00D01E1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28B6" w14:textId="62AFD0EB" w:rsidR="00D01E13" w:rsidRDefault="00D01E13" w:rsidP="00D01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 INSTAL Sp. Zo.o.</w:t>
            </w:r>
          </w:p>
          <w:p w14:paraId="5ED1838A" w14:textId="56FADB23" w:rsidR="00D01E13" w:rsidRDefault="00D01E13" w:rsidP="00D01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Modrzewiowa 29</w:t>
            </w:r>
          </w:p>
          <w:p w14:paraId="310432F0" w14:textId="26B03288" w:rsidR="00D01E13" w:rsidRDefault="00D01E13" w:rsidP="00D01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64-100 Leszno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EAFF" w14:textId="0D55D702" w:rsidR="00D01E13" w:rsidRDefault="00AF0EDE" w:rsidP="00D01E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275 038,73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DE8E5" w14:textId="508F4660" w:rsidR="00D01E13" w:rsidRDefault="00D01E13" w:rsidP="00D01E13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F031A" w:rsidRPr="001B7344" w14:paraId="5B4E791A" w14:textId="77777777" w:rsidTr="00DE04C5">
        <w:trPr>
          <w:trHeight w:val="5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67D" w14:textId="67003E18" w:rsidR="003F031A" w:rsidRPr="00A12FBC" w:rsidRDefault="00D01E13" w:rsidP="00587949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CB4" w14:textId="77777777" w:rsidR="003E7F20" w:rsidRPr="00A12FBC" w:rsidRDefault="003E7F20" w:rsidP="003E7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FBC">
              <w:rPr>
                <w:rFonts w:ascii="Times New Roman" w:hAnsi="Times New Roman" w:cs="Times New Roman"/>
                <w:sz w:val="20"/>
                <w:szCs w:val="20"/>
              </w:rPr>
              <w:t>Przedsiębiorstwo Produkcyjno-Handlowo-Usługowe DROKAN Izabela Grzegorczyk</w:t>
            </w:r>
          </w:p>
          <w:p w14:paraId="759D6C00" w14:textId="77777777" w:rsidR="003E7F20" w:rsidRPr="00A12FBC" w:rsidRDefault="003E7F20" w:rsidP="003E7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FBC">
              <w:rPr>
                <w:rFonts w:ascii="Times New Roman" w:hAnsi="Times New Roman" w:cs="Times New Roman"/>
                <w:sz w:val="20"/>
                <w:szCs w:val="20"/>
              </w:rPr>
              <w:t xml:space="preserve">62-330 Starczanowo </w:t>
            </w:r>
          </w:p>
          <w:p w14:paraId="41009EC2" w14:textId="33452A85" w:rsidR="00D01E13" w:rsidRDefault="003E7F20" w:rsidP="003E7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FBC">
              <w:rPr>
                <w:rFonts w:ascii="Times New Roman" w:hAnsi="Times New Roman" w:cs="Times New Roman"/>
                <w:sz w:val="20"/>
                <w:szCs w:val="20"/>
              </w:rPr>
              <w:t>Ul. Pomników Przyrody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75EE7" w14:textId="26DB65E0" w:rsidR="003F031A" w:rsidRDefault="00AF0EDE" w:rsidP="00587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A960" w14:textId="7128A2F1" w:rsidR="003F031A" w:rsidRDefault="00D01E13" w:rsidP="00D01E13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01E13" w:rsidRPr="001B7344" w14:paraId="78970566" w14:textId="77777777" w:rsidTr="00DE04C5">
        <w:trPr>
          <w:trHeight w:val="5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F15" w14:textId="71322DCC" w:rsidR="00D01E13" w:rsidRPr="00A12FBC" w:rsidRDefault="00D01E13" w:rsidP="00D01E1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700" w14:textId="77777777" w:rsidR="003E7F20" w:rsidRDefault="003E7F20" w:rsidP="003E7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PROMARK Marcin Szymański</w:t>
            </w:r>
          </w:p>
          <w:p w14:paraId="4CA1E969" w14:textId="77777777" w:rsidR="003E7F20" w:rsidRDefault="003E7F20" w:rsidP="003E7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Śmigielska 21</w:t>
            </w:r>
          </w:p>
          <w:p w14:paraId="3A04E9AC" w14:textId="7A8435E3" w:rsidR="00D01E13" w:rsidRPr="00A12FBC" w:rsidRDefault="003E7F20" w:rsidP="003E7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64-000 Kościan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494B" w14:textId="45578B8C" w:rsidR="00D01E13" w:rsidRDefault="00AF0EDE" w:rsidP="003F38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241 080,00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9C2F9" w14:textId="179E9D68" w:rsidR="00D01E13" w:rsidRPr="00A12FBC" w:rsidRDefault="00D01E13" w:rsidP="00D01E13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A12FBC">
              <w:rPr>
                <w:sz w:val="20"/>
                <w:szCs w:val="20"/>
              </w:rPr>
              <w:t>60</w:t>
            </w:r>
          </w:p>
        </w:tc>
      </w:tr>
      <w:tr w:rsidR="00D01E13" w:rsidRPr="001B7344" w14:paraId="641C4F1E" w14:textId="77777777" w:rsidTr="00DE04C5">
        <w:trPr>
          <w:trHeight w:val="5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7CB" w14:textId="20F98049" w:rsidR="00D01E13" w:rsidRDefault="00D01E13" w:rsidP="00D01E1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114" w14:textId="77777777" w:rsidR="00D01E13" w:rsidRDefault="003E7F20" w:rsidP="00D01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SOBEX</w:t>
            </w:r>
          </w:p>
          <w:p w14:paraId="137B5088" w14:textId="77777777" w:rsidR="003E7F20" w:rsidRDefault="003E7F20" w:rsidP="00D01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Sobiesław </w:t>
            </w:r>
            <w:r w:rsidR="00AF0EDE">
              <w:rPr>
                <w:rFonts w:ascii="Times New Roman" w:hAnsi="Times New Roman" w:cs="Times New Roman"/>
                <w:sz w:val="20"/>
                <w:szCs w:val="20"/>
              </w:rPr>
              <w:t>Bereta</w:t>
            </w:r>
          </w:p>
          <w:p w14:paraId="7D497A97" w14:textId="77777777" w:rsidR="00AF0EDE" w:rsidRDefault="00AF0EDE" w:rsidP="00D01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62-050 Krosinko </w:t>
            </w:r>
          </w:p>
          <w:p w14:paraId="0CFFEAE5" w14:textId="0F337208" w:rsidR="00AF0EDE" w:rsidRPr="00A12FBC" w:rsidRDefault="00AF0EDE" w:rsidP="00D01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Stęszewska 26a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305FE" w14:textId="68C02ACF" w:rsidR="00D01E13" w:rsidRDefault="00AF0EDE" w:rsidP="003F38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233 700,00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C0F5" w14:textId="6C9591BC" w:rsidR="00D01E13" w:rsidRPr="00A12FBC" w:rsidRDefault="00D01E13" w:rsidP="00D01E13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14:paraId="6A3125C0" w14:textId="77777777" w:rsidR="000155E0" w:rsidRPr="001B7344" w:rsidRDefault="000155E0" w:rsidP="00DE67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27B27D" w14:textId="3D67FDB7" w:rsidR="000155E0" w:rsidRDefault="000155E0" w:rsidP="006109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7344">
        <w:rPr>
          <w:rFonts w:ascii="Times New Roman" w:hAnsi="Times New Roman" w:cs="Times New Roman"/>
          <w:sz w:val="20"/>
          <w:szCs w:val="20"/>
        </w:rPr>
        <w:t xml:space="preserve">Informuję, że </w:t>
      </w:r>
      <w:r w:rsidR="001D177D" w:rsidRPr="001B7344">
        <w:rPr>
          <w:rFonts w:ascii="Times New Roman" w:hAnsi="Times New Roman" w:cs="Times New Roman"/>
          <w:sz w:val="20"/>
          <w:szCs w:val="20"/>
        </w:rPr>
        <w:t xml:space="preserve">wszystkie </w:t>
      </w:r>
      <w:r w:rsidRPr="001B7344">
        <w:rPr>
          <w:rFonts w:ascii="Times New Roman" w:hAnsi="Times New Roman" w:cs="Times New Roman"/>
          <w:sz w:val="20"/>
          <w:szCs w:val="20"/>
        </w:rPr>
        <w:t>oferty zawierają terminy realizacji oraz warunki płatności zgodne z SIWZ.</w:t>
      </w:r>
    </w:p>
    <w:p w14:paraId="77F40F2E" w14:textId="77777777" w:rsidR="008D4329" w:rsidRDefault="008D4329" w:rsidP="006109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373BEC" w14:textId="77777777" w:rsidR="009A45EB" w:rsidRPr="001B7344" w:rsidRDefault="009A45EB" w:rsidP="006109CC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9F75906" w14:textId="77777777" w:rsidR="0076614B" w:rsidRPr="001B7344" w:rsidRDefault="0033668A" w:rsidP="0033668A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B7344">
        <w:rPr>
          <w:rFonts w:ascii="Times New Roman" w:hAnsi="Times New Roman" w:cs="Times New Roman"/>
          <w:sz w:val="20"/>
          <w:szCs w:val="20"/>
        </w:rPr>
        <w:t>Z poważaniem,</w:t>
      </w:r>
    </w:p>
    <w:p w14:paraId="311F1F83" w14:textId="77777777" w:rsidR="007457B3" w:rsidRPr="001B7344" w:rsidRDefault="007457B3" w:rsidP="007457B3">
      <w:pPr>
        <w:ind w:left="5664"/>
        <w:rPr>
          <w:rFonts w:ascii="Times New Roman" w:hAnsi="Times New Roman" w:cs="Times New Roman"/>
          <w:sz w:val="20"/>
          <w:szCs w:val="20"/>
        </w:rPr>
      </w:pPr>
      <w:r w:rsidRPr="001B7344">
        <w:rPr>
          <w:rFonts w:ascii="Times New Roman" w:hAnsi="Times New Roman" w:cs="Times New Roman"/>
          <w:sz w:val="20"/>
          <w:szCs w:val="20"/>
        </w:rPr>
        <w:t>Inspektor ds. zamówień publicznych</w:t>
      </w:r>
    </w:p>
    <w:p w14:paraId="1208A063" w14:textId="036E88F7" w:rsidR="007457B3" w:rsidRPr="001B7344" w:rsidRDefault="003230F6" w:rsidP="007457B3">
      <w:pPr>
        <w:ind w:left="5664"/>
        <w:rPr>
          <w:rFonts w:ascii="Times New Roman" w:hAnsi="Times New Roman" w:cs="Times New Roman"/>
          <w:sz w:val="20"/>
          <w:szCs w:val="20"/>
        </w:rPr>
      </w:pPr>
      <w:r w:rsidRPr="001B7344">
        <w:rPr>
          <w:rFonts w:ascii="Times New Roman" w:hAnsi="Times New Roman" w:cs="Times New Roman"/>
          <w:sz w:val="20"/>
          <w:szCs w:val="20"/>
        </w:rPr>
        <w:t>/</w:t>
      </w:r>
      <w:r w:rsidR="007457B3" w:rsidRPr="001B7344">
        <w:rPr>
          <w:rFonts w:ascii="Times New Roman" w:hAnsi="Times New Roman" w:cs="Times New Roman"/>
          <w:sz w:val="20"/>
          <w:szCs w:val="20"/>
        </w:rPr>
        <w:t>-</w:t>
      </w:r>
      <w:r w:rsidRPr="001B7344">
        <w:rPr>
          <w:rFonts w:ascii="Times New Roman" w:hAnsi="Times New Roman" w:cs="Times New Roman"/>
          <w:sz w:val="20"/>
          <w:szCs w:val="20"/>
        </w:rPr>
        <w:t>/</w:t>
      </w:r>
      <w:r w:rsidR="007457B3" w:rsidRPr="001B7344">
        <w:rPr>
          <w:rFonts w:ascii="Times New Roman" w:hAnsi="Times New Roman" w:cs="Times New Roman"/>
          <w:sz w:val="20"/>
          <w:szCs w:val="20"/>
        </w:rPr>
        <w:t xml:space="preserve"> Agnieszka Maćkowiak</w:t>
      </w:r>
    </w:p>
    <w:sectPr w:rsidR="007457B3" w:rsidRPr="001B7344" w:rsidSect="00CE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74B3"/>
    <w:multiLevelType w:val="hybridMultilevel"/>
    <w:tmpl w:val="3D14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6AF"/>
    <w:multiLevelType w:val="hybridMultilevel"/>
    <w:tmpl w:val="F9EA3724"/>
    <w:lvl w:ilvl="0" w:tplc="EFDEDD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40A"/>
    <w:multiLevelType w:val="hybridMultilevel"/>
    <w:tmpl w:val="9C722A38"/>
    <w:lvl w:ilvl="0" w:tplc="D316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40A17"/>
    <w:multiLevelType w:val="hybridMultilevel"/>
    <w:tmpl w:val="91E6AB4E"/>
    <w:lvl w:ilvl="0" w:tplc="9B7C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0788192">
    <w:abstractNumId w:val="3"/>
  </w:num>
  <w:num w:numId="2" w16cid:durableId="1862350496">
    <w:abstractNumId w:val="2"/>
  </w:num>
  <w:num w:numId="3" w16cid:durableId="852452214">
    <w:abstractNumId w:val="0"/>
  </w:num>
  <w:num w:numId="4" w16cid:durableId="735855079">
    <w:abstractNumId w:val="1"/>
  </w:num>
  <w:num w:numId="5" w16cid:durableId="1355231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5B"/>
    <w:rsid w:val="00011F59"/>
    <w:rsid w:val="00015454"/>
    <w:rsid w:val="000155E0"/>
    <w:rsid w:val="00024779"/>
    <w:rsid w:val="00051408"/>
    <w:rsid w:val="00056B85"/>
    <w:rsid w:val="0006415B"/>
    <w:rsid w:val="000643D5"/>
    <w:rsid w:val="00095F39"/>
    <w:rsid w:val="000A6E68"/>
    <w:rsid w:val="000B16BA"/>
    <w:rsid w:val="000B2F95"/>
    <w:rsid w:val="000B5211"/>
    <w:rsid w:val="000C53C1"/>
    <w:rsid w:val="000D22E3"/>
    <w:rsid w:val="000E45D6"/>
    <w:rsid w:val="000F06EE"/>
    <w:rsid w:val="000F299D"/>
    <w:rsid w:val="000F570C"/>
    <w:rsid w:val="00126EEC"/>
    <w:rsid w:val="001326FF"/>
    <w:rsid w:val="00144637"/>
    <w:rsid w:val="0016425B"/>
    <w:rsid w:val="00190850"/>
    <w:rsid w:val="001A5982"/>
    <w:rsid w:val="001B5F79"/>
    <w:rsid w:val="001B7344"/>
    <w:rsid w:val="001D177D"/>
    <w:rsid w:val="001D1B5E"/>
    <w:rsid w:val="001E6C88"/>
    <w:rsid w:val="001F0710"/>
    <w:rsid w:val="001F51DB"/>
    <w:rsid w:val="001F61F7"/>
    <w:rsid w:val="00200740"/>
    <w:rsid w:val="002304BA"/>
    <w:rsid w:val="0023171A"/>
    <w:rsid w:val="002842FF"/>
    <w:rsid w:val="00284839"/>
    <w:rsid w:val="002850F0"/>
    <w:rsid w:val="002B4CA4"/>
    <w:rsid w:val="002B54F1"/>
    <w:rsid w:val="002B6533"/>
    <w:rsid w:val="002C3EC1"/>
    <w:rsid w:val="002C4B1A"/>
    <w:rsid w:val="002D2942"/>
    <w:rsid w:val="002F5E09"/>
    <w:rsid w:val="0031380F"/>
    <w:rsid w:val="003230F6"/>
    <w:rsid w:val="0033668A"/>
    <w:rsid w:val="00340B4B"/>
    <w:rsid w:val="003542D2"/>
    <w:rsid w:val="00356066"/>
    <w:rsid w:val="00366098"/>
    <w:rsid w:val="00386A29"/>
    <w:rsid w:val="003927CD"/>
    <w:rsid w:val="003955AB"/>
    <w:rsid w:val="003A13BF"/>
    <w:rsid w:val="003A3412"/>
    <w:rsid w:val="003A6483"/>
    <w:rsid w:val="003A65E2"/>
    <w:rsid w:val="003B11FC"/>
    <w:rsid w:val="003C033E"/>
    <w:rsid w:val="003C12BD"/>
    <w:rsid w:val="003C13FB"/>
    <w:rsid w:val="003C239F"/>
    <w:rsid w:val="003E6808"/>
    <w:rsid w:val="003E7F20"/>
    <w:rsid w:val="003F031A"/>
    <w:rsid w:val="003F3880"/>
    <w:rsid w:val="003F65FD"/>
    <w:rsid w:val="0041294B"/>
    <w:rsid w:val="0042223A"/>
    <w:rsid w:val="00431754"/>
    <w:rsid w:val="00464F05"/>
    <w:rsid w:val="004804F6"/>
    <w:rsid w:val="004859FC"/>
    <w:rsid w:val="004C777E"/>
    <w:rsid w:val="004E08DE"/>
    <w:rsid w:val="004E40E9"/>
    <w:rsid w:val="004E7AB4"/>
    <w:rsid w:val="00500795"/>
    <w:rsid w:val="005235E3"/>
    <w:rsid w:val="005432EE"/>
    <w:rsid w:val="0054410E"/>
    <w:rsid w:val="005507F5"/>
    <w:rsid w:val="00572EE3"/>
    <w:rsid w:val="00583888"/>
    <w:rsid w:val="005853D4"/>
    <w:rsid w:val="00587949"/>
    <w:rsid w:val="00591E11"/>
    <w:rsid w:val="005A6804"/>
    <w:rsid w:val="005B27E2"/>
    <w:rsid w:val="005E1630"/>
    <w:rsid w:val="005E54CA"/>
    <w:rsid w:val="005E58D6"/>
    <w:rsid w:val="005E764B"/>
    <w:rsid w:val="00600215"/>
    <w:rsid w:val="0060444E"/>
    <w:rsid w:val="006109CC"/>
    <w:rsid w:val="006612B5"/>
    <w:rsid w:val="00663222"/>
    <w:rsid w:val="00670E1B"/>
    <w:rsid w:val="006903B3"/>
    <w:rsid w:val="006A3152"/>
    <w:rsid w:val="006A62AD"/>
    <w:rsid w:val="006D7C02"/>
    <w:rsid w:val="006E3CC9"/>
    <w:rsid w:val="006E5A95"/>
    <w:rsid w:val="00700F1A"/>
    <w:rsid w:val="00714B7A"/>
    <w:rsid w:val="00725A44"/>
    <w:rsid w:val="007457B3"/>
    <w:rsid w:val="0076602A"/>
    <w:rsid w:val="0076614B"/>
    <w:rsid w:val="007666F3"/>
    <w:rsid w:val="007A10B3"/>
    <w:rsid w:val="007C47B0"/>
    <w:rsid w:val="007C6EFB"/>
    <w:rsid w:val="007E6782"/>
    <w:rsid w:val="007F5023"/>
    <w:rsid w:val="00826129"/>
    <w:rsid w:val="008271DB"/>
    <w:rsid w:val="0084578E"/>
    <w:rsid w:val="00861FEF"/>
    <w:rsid w:val="00871176"/>
    <w:rsid w:val="00877BE7"/>
    <w:rsid w:val="008815B1"/>
    <w:rsid w:val="008B6F78"/>
    <w:rsid w:val="008D4329"/>
    <w:rsid w:val="008E0898"/>
    <w:rsid w:val="008E0CA3"/>
    <w:rsid w:val="00910CA8"/>
    <w:rsid w:val="00913DE1"/>
    <w:rsid w:val="00917FE4"/>
    <w:rsid w:val="00923AFB"/>
    <w:rsid w:val="00946E4E"/>
    <w:rsid w:val="0096512D"/>
    <w:rsid w:val="009A2D0D"/>
    <w:rsid w:val="009A45EB"/>
    <w:rsid w:val="009A70EF"/>
    <w:rsid w:val="009B7F42"/>
    <w:rsid w:val="009C37F8"/>
    <w:rsid w:val="009C3D9E"/>
    <w:rsid w:val="00A02795"/>
    <w:rsid w:val="00A12FBC"/>
    <w:rsid w:val="00A35A42"/>
    <w:rsid w:val="00A35DB9"/>
    <w:rsid w:val="00A37674"/>
    <w:rsid w:val="00A47A05"/>
    <w:rsid w:val="00A51AB7"/>
    <w:rsid w:val="00A72ACB"/>
    <w:rsid w:val="00A82FFD"/>
    <w:rsid w:val="00AF0EDE"/>
    <w:rsid w:val="00AF5AC7"/>
    <w:rsid w:val="00B034EE"/>
    <w:rsid w:val="00B03D36"/>
    <w:rsid w:val="00B11941"/>
    <w:rsid w:val="00B11CC7"/>
    <w:rsid w:val="00B2109E"/>
    <w:rsid w:val="00B23B77"/>
    <w:rsid w:val="00B41CBB"/>
    <w:rsid w:val="00B43AC6"/>
    <w:rsid w:val="00B565F1"/>
    <w:rsid w:val="00B6702C"/>
    <w:rsid w:val="00B8466D"/>
    <w:rsid w:val="00BA14DA"/>
    <w:rsid w:val="00BA1CDB"/>
    <w:rsid w:val="00BB3297"/>
    <w:rsid w:val="00BC314F"/>
    <w:rsid w:val="00BC5744"/>
    <w:rsid w:val="00BC7B8A"/>
    <w:rsid w:val="00BF00C0"/>
    <w:rsid w:val="00C215B4"/>
    <w:rsid w:val="00C21D0A"/>
    <w:rsid w:val="00C32630"/>
    <w:rsid w:val="00C42A8F"/>
    <w:rsid w:val="00C555A3"/>
    <w:rsid w:val="00C75C4C"/>
    <w:rsid w:val="00C95C18"/>
    <w:rsid w:val="00CA1CF9"/>
    <w:rsid w:val="00CA2633"/>
    <w:rsid w:val="00CC69F8"/>
    <w:rsid w:val="00CC7790"/>
    <w:rsid w:val="00CE2BC0"/>
    <w:rsid w:val="00CE4271"/>
    <w:rsid w:val="00CE76B3"/>
    <w:rsid w:val="00D01E13"/>
    <w:rsid w:val="00D144A5"/>
    <w:rsid w:val="00D16A5D"/>
    <w:rsid w:val="00D219FA"/>
    <w:rsid w:val="00D30185"/>
    <w:rsid w:val="00D30873"/>
    <w:rsid w:val="00D30B90"/>
    <w:rsid w:val="00D346B9"/>
    <w:rsid w:val="00D56C5C"/>
    <w:rsid w:val="00D90E0D"/>
    <w:rsid w:val="00D94CFC"/>
    <w:rsid w:val="00DA1387"/>
    <w:rsid w:val="00DA4D76"/>
    <w:rsid w:val="00DA6BB9"/>
    <w:rsid w:val="00DB29E5"/>
    <w:rsid w:val="00DB6297"/>
    <w:rsid w:val="00DB7965"/>
    <w:rsid w:val="00DD068E"/>
    <w:rsid w:val="00DE04C5"/>
    <w:rsid w:val="00DE4B3A"/>
    <w:rsid w:val="00DE67A6"/>
    <w:rsid w:val="00DF442B"/>
    <w:rsid w:val="00E164F8"/>
    <w:rsid w:val="00E2399D"/>
    <w:rsid w:val="00E43FD7"/>
    <w:rsid w:val="00E47E5D"/>
    <w:rsid w:val="00E51E98"/>
    <w:rsid w:val="00E765D8"/>
    <w:rsid w:val="00E963A2"/>
    <w:rsid w:val="00E97CBE"/>
    <w:rsid w:val="00EA3743"/>
    <w:rsid w:val="00EB731F"/>
    <w:rsid w:val="00EC512F"/>
    <w:rsid w:val="00EE10D8"/>
    <w:rsid w:val="00EF3973"/>
    <w:rsid w:val="00F22E31"/>
    <w:rsid w:val="00F51642"/>
    <w:rsid w:val="00F5404A"/>
    <w:rsid w:val="00F549EA"/>
    <w:rsid w:val="00F5704E"/>
    <w:rsid w:val="00F721DC"/>
    <w:rsid w:val="00F86C4B"/>
    <w:rsid w:val="00F91F19"/>
    <w:rsid w:val="00F92FA3"/>
    <w:rsid w:val="00F95947"/>
    <w:rsid w:val="00F96E3B"/>
    <w:rsid w:val="00FB331D"/>
    <w:rsid w:val="00FB52D5"/>
    <w:rsid w:val="00FB640F"/>
    <w:rsid w:val="00FD2DCF"/>
    <w:rsid w:val="00FD6455"/>
    <w:rsid w:val="00FE07C1"/>
    <w:rsid w:val="00FF1B7C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6915"/>
  <w15:docId w15:val="{84BB8C8F-090B-4C0C-AC8A-44FF83F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642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64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5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99D"/>
    <w:pPr>
      <w:ind w:left="720"/>
      <w:contextualSpacing/>
    </w:pPr>
  </w:style>
  <w:style w:type="paragraph" w:customStyle="1" w:styleId="Default">
    <w:name w:val="Default"/>
    <w:rsid w:val="0091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1E11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91E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42223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kosci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Maćkowiak</cp:lastModifiedBy>
  <cp:revision>71</cp:revision>
  <cp:lastPrinted>2023-07-21T09:09:00Z</cp:lastPrinted>
  <dcterms:created xsi:type="dcterms:W3CDTF">2022-08-17T06:49:00Z</dcterms:created>
  <dcterms:modified xsi:type="dcterms:W3CDTF">2024-08-05T07:52:00Z</dcterms:modified>
</cp:coreProperties>
</file>