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508C5431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B85F9C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4A626B3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CB8104C" w14:textId="77777777" w:rsidR="000A1CDE" w:rsidRPr="00B85F9C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F9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C55FBFD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09B10496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6709A2B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Politechnika Warszawska, </w:t>
      </w:r>
      <w:r w:rsidRPr="00B85F9C">
        <w:rPr>
          <w:rFonts w:ascii="Times New Roman" w:eastAsia="Times New Roman" w:hAnsi="Times New Roman" w:cs="Times New Roman"/>
          <w:b/>
          <w:lang w:eastAsia="pl-PL"/>
        </w:rPr>
        <w:t>Wydział Chemiczny</w:t>
      </w:r>
    </w:p>
    <w:p w14:paraId="77B4377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57C0F380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04A478C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79BBA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250E0E8E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7512B3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imiona, nazwiska i stanowiska osób uprawnionych do reprezentowania Wykonawcy</w:t>
      </w:r>
    </w:p>
    <w:p w14:paraId="6FF39759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36BD85" w14:textId="0B696943" w:rsidR="006C3C23" w:rsidRDefault="000A1CDE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(podać nazwę, adres, KRS,  NIP, REGON Wykonawcy, a w przypadku wspól</w:t>
      </w:r>
      <w:r>
        <w:rPr>
          <w:rFonts w:ascii="Times New Roman" w:eastAsia="Times New Roman" w:hAnsi="Times New Roman" w:cs="Times New Roman"/>
          <w:lang w:eastAsia="pl-PL"/>
        </w:rPr>
        <w:t xml:space="preserve">nego ubiegania się o zamówienie </w:t>
      </w:r>
      <w:r w:rsidRPr="000A1CDE">
        <w:rPr>
          <w:rFonts w:ascii="Times New Roman" w:eastAsia="Times New Roman" w:hAnsi="Times New Roman" w:cs="Times New Roman"/>
          <w:lang w:eastAsia="pl-PL"/>
        </w:rPr>
        <w:t>wszystkich Wykonawc</w:t>
      </w:r>
      <w:r w:rsidR="006C3C23">
        <w:rPr>
          <w:rFonts w:ascii="Times New Roman" w:eastAsia="Times New Roman" w:hAnsi="Times New Roman" w:cs="Times New Roman"/>
          <w:lang w:eastAsia="pl-PL"/>
        </w:rPr>
        <w:t>ów składających wspólną ofertę)</w:t>
      </w:r>
    </w:p>
    <w:p w14:paraId="65F7E729" w14:textId="77777777" w:rsidR="006C3C23" w:rsidRPr="006C3C23" w:rsidRDefault="006C3C23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20413BB4" w:rsidR="00857C6E" w:rsidRPr="00395ACB" w:rsidRDefault="006C3C23" w:rsidP="006C3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) na podstawie art. 11 ust. 5 pkt 1 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 </w:t>
      </w:r>
      <w:r w:rsidR="00857C6E" w:rsidRPr="00395ACB">
        <w:rPr>
          <w:rFonts w:ascii="Times New Roman" w:hAnsi="Times New Roman" w:cs="Times New Roman"/>
        </w:rPr>
        <w:t xml:space="preserve">na </w:t>
      </w:r>
      <w:r w:rsidR="009F1E6F" w:rsidRPr="00395ACB">
        <w:rPr>
          <w:rFonts w:ascii="Times New Roman" w:hAnsi="Times New Roman" w:cs="Times New Roman"/>
          <w:b/>
          <w:bCs/>
        </w:rPr>
        <w:t>„</w:t>
      </w:r>
      <w:r w:rsidR="00B461B7">
        <w:rPr>
          <w:rFonts w:ascii="Times New Roman" w:hAnsi="Times New Roman" w:cs="Times New Roman"/>
          <w:b/>
          <w:bCs/>
        </w:rPr>
        <w:t>D</w:t>
      </w:r>
      <w:r w:rsidR="00821267">
        <w:rPr>
          <w:rFonts w:ascii="Times New Roman" w:hAnsi="Times New Roman" w:cs="Times New Roman"/>
          <w:b/>
          <w:bCs/>
        </w:rPr>
        <w:t>ostawę</w:t>
      </w:r>
      <w:r w:rsidR="00821267" w:rsidRPr="00821267">
        <w:rPr>
          <w:rFonts w:ascii="Times New Roman" w:hAnsi="Times New Roman" w:cs="Times New Roman"/>
          <w:b/>
          <w:bCs/>
        </w:rPr>
        <w:t xml:space="preserve"> wyparek, pomp, suszarek, pieca, termostatu oraz mieszadeł</w:t>
      </w:r>
      <w:r w:rsidR="00735F68" w:rsidRPr="00395ACB">
        <w:rPr>
          <w:rFonts w:ascii="Times New Roman" w:hAnsi="Times New Roman" w:cs="Times New Roman"/>
          <w:b/>
          <w:bCs/>
        </w:rPr>
        <w:t>”</w:t>
      </w:r>
      <w:r w:rsidR="00285C55" w:rsidRPr="00395ACB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r w:rsidR="006768C8">
        <w:rPr>
          <w:rFonts w:ascii="Times New Roman" w:hAnsi="Times New Roman" w:cs="Times New Roman"/>
          <w:b/>
          <w:bCs/>
        </w:rPr>
        <w:t>WCh</w:t>
      </w:r>
      <w:r w:rsidR="00821267">
        <w:rPr>
          <w:rFonts w:ascii="Times New Roman" w:hAnsi="Times New Roman" w:cs="Times New Roman"/>
          <w:b/>
          <w:bCs/>
        </w:rPr>
        <w:t>.262.09</w:t>
      </w:r>
      <w:r w:rsidR="00B461B7" w:rsidRPr="00B461B7">
        <w:rPr>
          <w:rFonts w:ascii="Times New Roman" w:hAnsi="Times New Roman" w:cs="Times New Roman"/>
          <w:b/>
          <w:bCs/>
        </w:rPr>
        <w:t>.2022</w:t>
      </w:r>
      <w:r w:rsidR="00B461B7" w:rsidRPr="00175A0B"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</w:rPr>
        <w:t> </w:t>
      </w:r>
      <w:r w:rsidR="00857C6E" w:rsidRPr="00395ACB">
        <w:rPr>
          <w:rFonts w:ascii="Times New Roman" w:hAnsi="Times New Roman" w:cs="Times New Roman"/>
        </w:rPr>
        <w:t>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279DE38E" w:rsidR="008F4EAA" w:rsidRPr="006C3C23" w:rsidRDefault="006C3C23" w:rsidP="006C3C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 xml:space="preserve">Oferujemy wykonanie zamówienia zgodnie z warunkami i na zasadach zawartych </w:t>
      </w:r>
      <w:r>
        <w:rPr>
          <w:rFonts w:ascii="Times New Roman" w:hAnsi="Times New Roman" w:cs="Times New Roman"/>
        </w:rPr>
        <w:t>w Zaproszeniu do składnia ofert</w:t>
      </w:r>
      <w:r w:rsidR="00A8769D">
        <w:rPr>
          <w:rFonts w:ascii="Times New Roman" w:hAnsi="Times New Roman" w:cs="Times New Roman"/>
        </w:rPr>
        <w:t xml:space="preserve">, 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75792660" w14:textId="75AF889B" w:rsidR="00704C2C" w:rsidRDefault="009824BB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 1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6A189A91" w14:textId="77777777" w:rsidR="00056267" w:rsidRPr="00395ACB" w:rsidRDefault="00056267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F90D2F4" w14:textId="381A632B" w:rsidR="006C3C23" w:rsidRPr="006C3C23" w:rsidRDefault="00C039E2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 ofertową netto</w:t>
      </w:r>
      <w:r w:rsidR="006C3C23" w:rsidRPr="006C3C23">
        <w:rPr>
          <w:rFonts w:ascii="Times New Roman" w:eastAsia="Times New Roman" w:hAnsi="Times New Roman" w:cs="Times New Roman"/>
          <w:lang w:eastAsia="pl-PL"/>
        </w:rPr>
        <w:t>: ....................................... PLN</w:t>
      </w:r>
    </w:p>
    <w:p w14:paraId="61F9A6B1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1AD11624" w14:textId="347CAD1D" w:rsidR="00882B70" w:rsidRPr="00395ACB" w:rsidRDefault="006C3C23" w:rsidP="00C039E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6"/>
        <w:gridCol w:w="2737"/>
        <w:gridCol w:w="703"/>
        <w:gridCol w:w="1525"/>
        <w:gridCol w:w="1523"/>
      </w:tblGrid>
      <w:tr w:rsidR="00882B70" w:rsidRPr="00F233F8" w14:paraId="5E3C01B6" w14:textId="77777777" w:rsidTr="00180B94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6" w:type="dxa"/>
            <w:vAlign w:val="center"/>
          </w:tcPr>
          <w:p w14:paraId="1E99C5C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37" w:type="dxa"/>
            <w:vAlign w:val="center"/>
            <w:hideMark/>
          </w:tcPr>
          <w:p w14:paraId="0C4604BF" w14:textId="090AB3B8" w:rsidR="00882B70" w:rsidRPr="00B85F9C" w:rsidRDefault="00882B70" w:rsidP="00C03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C039E2">
              <w:t xml:space="preserve">                 (</w:t>
            </w:r>
            <w:r w:rsid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C039E2" w:rsidRP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ależy podać dokładną nazwę urządzenia, producenta, model/typ oraz nr katalogowy</w:t>
            </w:r>
            <w:r w:rsid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  <w:hideMark/>
          </w:tcPr>
          <w:p w14:paraId="7530BA7F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5" w:type="dxa"/>
            <w:vAlign w:val="center"/>
            <w:hideMark/>
          </w:tcPr>
          <w:p w14:paraId="2B435941" w14:textId="335F6BB2" w:rsidR="00882B70" w:rsidRPr="00B85F9C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23" w:type="dxa"/>
            <w:vAlign w:val="center"/>
            <w:hideMark/>
          </w:tcPr>
          <w:p w14:paraId="0ACC69CE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180B9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7B55217F" w14:textId="6E57DB43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0BF30771" w14:textId="3B83992B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057128BC" w14:textId="4297DBF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14:paraId="61346DFD" w14:textId="56DE684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23" w:type="dxa"/>
            <w:vAlign w:val="center"/>
          </w:tcPr>
          <w:p w14:paraId="336C7DDE" w14:textId="2D541615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82B70" w:rsidRPr="00F233F8" w14:paraId="1842273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B85F9C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768BF0EC" w14:textId="0FBE8689" w:rsidR="00882B70" w:rsidRPr="00B85F9C" w:rsidRDefault="00C039E2" w:rsidP="00C0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39E2">
              <w:rPr>
                <w:rFonts w:ascii="Times New Roman" w:hAnsi="Times New Roman" w:cs="Times New Roman"/>
                <w:sz w:val="20"/>
                <w:szCs w:val="20"/>
              </w:rPr>
              <w:t>Suszarka laboratoryjna z wymuszonym obiegiem powietrza</w:t>
            </w:r>
          </w:p>
        </w:tc>
        <w:tc>
          <w:tcPr>
            <w:tcW w:w="2737" w:type="dxa"/>
            <w:vAlign w:val="center"/>
            <w:hideMark/>
          </w:tcPr>
          <w:p w14:paraId="71A68910" w14:textId="77777777" w:rsidR="00882B70" w:rsidRPr="00B85F9C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B85F9C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  <w:hideMark/>
          </w:tcPr>
          <w:p w14:paraId="1E990B3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14:paraId="7050D7C2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195F7C83" w14:textId="1C8180F4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23" w:type="dxa"/>
            <w:vAlign w:val="center"/>
          </w:tcPr>
          <w:p w14:paraId="7F3872AC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DBAD5A9" w14:textId="5BEA156B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23" w:type="dxa"/>
            <w:vAlign w:val="center"/>
          </w:tcPr>
          <w:p w14:paraId="33A3AC5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16C6977" w14:textId="03C73940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23" w:type="dxa"/>
            <w:vAlign w:val="center"/>
          </w:tcPr>
          <w:p w14:paraId="1716D42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29606177" w:rsidR="00517FAC" w:rsidRPr="007A37F6" w:rsidRDefault="00517FAC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C039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="00C039E2">
        <w:rPr>
          <w:rFonts w:ascii="Times New Roman" w:eastAsia="Times New Roman" w:hAnsi="Times New Roman" w:cs="Times New Roman"/>
          <w:lang w:eastAsia="pl-PL"/>
        </w:rPr>
        <w:t xml:space="preserve"> od daty zawarcia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656890BE" w14:textId="7350DA72" w:rsidR="00517FAC" w:rsidRPr="007A37F6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2FABD3C0" w14:textId="77777777" w:rsidR="00C039E2" w:rsidRDefault="00C039E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4E04F806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lastRenderedPageBreak/>
        <w:t>CZĘŚĆ 2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495E8445" w14:textId="53484675" w:rsidR="006C3C23" w:rsidRPr="006C3C23" w:rsidRDefault="00C039E2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</w:t>
      </w:r>
      <w:r w:rsidR="006C3C23"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 ....................................... PLN</w:t>
      </w:r>
    </w:p>
    <w:p w14:paraId="4A052355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695BFA83" w14:textId="4DE2C35B" w:rsidR="007A37F6" w:rsidRPr="00C039E2" w:rsidRDefault="006C3C23" w:rsidP="00C039E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317A7A30" w:rsidR="00922DE9" w:rsidRPr="00B85F9C" w:rsidRDefault="00922DE9" w:rsidP="005F5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5F5A16">
              <w:t xml:space="preserve"> </w:t>
            </w:r>
            <w:r w:rsidR="005F5A16" w:rsidRPr="005F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(należy podać dokładną nazwę urządzenia, producenta, model/typ oraz 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Pr="00B85F9C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641C9873" w:rsidR="00922DE9" w:rsidRPr="00B85F9C" w:rsidRDefault="005F5A1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16">
              <w:rPr>
                <w:rFonts w:ascii="Times New Roman" w:hAnsi="Times New Roman" w:cs="Times New Roman"/>
                <w:sz w:val="20"/>
                <w:szCs w:val="20"/>
              </w:rPr>
              <w:t>Pompa próżniowa membranowa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6615557F" w:rsidR="00922DE9" w:rsidRPr="00B85F9C" w:rsidRDefault="006B215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50D3584F" w:rsidR="00922DE9" w:rsidRPr="00B85F9C" w:rsidRDefault="005F5A1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16">
              <w:rPr>
                <w:rFonts w:ascii="Times New Roman" w:hAnsi="Times New Roman" w:cs="Times New Roman"/>
                <w:sz w:val="20"/>
                <w:szCs w:val="20"/>
              </w:rPr>
              <w:t>Pompa próżniowa membranowa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36B82879" w:rsidR="00922DE9" w:rsidRPr="00B85F9C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6B2156">
        <w:trPr>
          <w:trHeight w:val="477"/>
        </w:trPr>
        <w:tc>
          <w:tcPr>
            <w:tcW w:w="511" w:type="dxa"/>
            <w:vAlign w:val="center"/>
          </w:tcPr>
          <w:p w14:paraId="7E9E40CC" w14:textId="45C1B1B1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4978A26E" w:rsidR="0011796C" w:rsidRPr="00B85F9C" w:rsidRDefault="006B215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156">
              <w:rPr>
                <w:rFonts w:ascii="Times New Roman" w:hAnsi="Times New Roman" w:cs="Times New Roman"/>
                <w:sz w:val="20"/>
                <w:szCs w:val="20"/>
              </w:rPr>
              <w:t>System próżniowy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2813D738" w:rsidR="0011796C" w:rsidRPr="00B85F9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066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66" w:rsidRPr="00F233F8" w14:paraId="5F90E4B1" w14:textId="77777777" w:rsidTr="006B2156">
        <w:trPr>
          <w:trHeight w:val="477"/>
        </w:trPr>
        <w:tc>
          <w:tcPr>
            <w:tcW w:w="511" w:type="dxa"/>
            <w:vAlign w:val="center"/>
          </w:tcPr>
          <w:p w14:paraId="7EB6CFE0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4651CB3F" w14:textId="21537118" w:rsidR="002C6066" w:rsidRPr="006B2156" w:rsidRDefault="002C606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pompą membranową</w:t>
            </w:r>
          </w:p>
        </w:tc>
        <w:tc>
          <w:tcPr>
            <w:tcW w:w="2678" w:type="dxa"/>
            <w:vAlign w:val="center"/>
          </w:tcPr>
          <w:p w14:paraId="4AEF07ED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958" w14:textId="4FC7B79E" w:rsidR="002C6066" w:rsidRPr="00B85F9C" w:rsidRDefault="002C606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32DD948A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998375D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66" w:rsidRPr="00F233F8" w14:paraId="170A3BE6" w14:textId="77777777" w:rsidTr="006B2156">
        <w:trPr>
          <w:trHeight w:val="477"/>
        </w:trPr>
        <w:tc>
          <w:tcPr>
            <w:tcW w:w="511" w:type="dxa"/>
            <w:vAlign w:val="center"/>
          </w:tcPr>
          <w:p w14:paraId="6F7662BB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2BB6859D" w14:textId="7CCC74B6" w:rsidR="002C6066" w:rsidRPr="006B2156" w:rsidRDefault="002C606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kontrolerem</w:t>
            </w:r>
          </w:p>
        </w:tc>
        <w:tc>
          <w:tcPr>
            <w:tcW w:w="2678" w:type="dxa"/>
            <w:vAlign w:val="center"/>
          </w:tcPr>
          <w:p w14:paraId="14309E3F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1EF" w14:textId="36CB87E0" w:rsidR="002C6066" w:rsidRPr="00B85F9C" w:rsidRDefault="002C606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5D723665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019D9FDB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D7A58D5" w14:textId="77777777" w:rsidTr="006B2156">
        <w:trPr>
          <w:trHeight w:val="541"/>
        </w:trPr>
        <w:tc>
          <w:tcPr>
            <w:tcW w:w="511" w:type="dxa"/>
            <w:vAlign w:val="center"/>
          </w:tcPr>
          <w:p w14:paraId="5EC81E9C" w14:textId="2A0A591A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9" w:type="dxa"/>
            <w:vAlign w:val="center"/>
          </w:tcPr>
          <w:p w14:paraId="3E4B34E4" w14:textId="771B4CC8" w:rsidR="0011796C" w:rsidRPr="00B85F9C" w:rsidRDefault="002C606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próżni</w:t>
            </w:r>
            <w:r w:rsidR="00BC1FA3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6638F015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FE" w14:textId="1513B064" w:rsidR="0011796C" w:rsidRPr="00B85F9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0196D50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A836303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66" w:rsidRPr="00F233F8" w14:paraId="32D5E92E" w14:textId="77777777" w:rsidTr="006B2156">
        <w:trPr>
          <w:trHeight w:val="541"/>
        </w:trPr>
        <w:tc>
          <w:tcPr>
            <w:tcW w:w="511" w:type="dxa"/>
            <w:vAlign w:val="center"/>
          </w:tcPr>
          <w:p w14:paraId="47576788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7F2B9DC6" w14:textId="51FA60BE" w:rsidR="002C6066" w:rsidRPr="00B85F9C" w:rsidRDefault="002C606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czujnikiem</w:t>
            </w:r>
          </w:p>
        </w:tc>
        <w:tc>
          <w:tcPr>
            <w:tcW w:w="2678" w:type="dxa"/>
            <w:vAlign w:val="center"/>
          </w:tcPr>
          <w:p w14:paraId="4750BF2C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9C4" w14:textId="16B743A7" w:rsidR="002C6066" w:rsidRPr="00B85F9C" w:rsidRDefault="002C606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71292BC9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381BA53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1123442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040EBBB4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CZĘŚĆ 2 zamówienia zrealizujemy nie później niż w ciągu ………</w:t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85F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2C6066">
        <w:rPr>
          <w:rFonts w:ascii="Times New Roman" w:eastAsia="Times New Roman" w:hAnsi="Times New Roman" w:cs="Times New Roman"/>
          <w:lang w:eastAsia="pl-PL"/>
        </w:rPr>
        <w:t>zawarcia 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BE3F47" w14:textId="01FD97B7" w:rsidR="00056267" w:rsidRPr="00E429D8" w:rsidRDefault="00D43CE6" w:rsidP="002C606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 w:rsidR="002C6066">
        <w:rPr>
          <w:rFonts w:ascii="Times New Roman" w:eastAsia="Times New Roman" w:hAnsi="Times New Roman" w:cs="Times New Roman"/>
          <w:lang w:eastAsia="pl-PL"/>
        </w:rPr>
        <w:t xml:space="preserve"> ……….. </w:t>
      </w:r>
      <w:r w:rsidR="00056267">
        <w:rPr>
          <w:rFonts w:ascii="Times New Roman" w:eastAsia="Times New Roman" w:hAnsi="Times New Roman" w:cs="Times New Roman"/>
          <w:lang w:eastAsia="pl-PL"/>
        </w:rPr>
        <w:t>miesięcy.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96D274A" w14:textId="0FAE263D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3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3B88E6E6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165D97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2F11214E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531253CB" w14:textId="7CEA40FD" w:rsidR="002E3032" w:rsidRPr="00395ACB" w:rsidRDefault="006C3C23" w:rsidP="002C606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2485"/>
        <w:gridCol w:w="2693"/>
        <w:gridCol w:w="709"/>
        <w:gridCol w:w="1559"/>
        <w:gridCol w:w="2014"/>
      </w:tblGrid>
      <w:tr w:rsidR="002C6066" w:rsidRPr="00F233F8" w14:paraId="39E15725" w14:textId="77777777" w:rsidTr="00042DEE">
        <w:trPr>
          <w:trHeight w:val="835"/>
        </w:trPr>
        <w:tc>
          <w:tcPr>
            <w:tcW w:w="511" w:type="dxa"/>
            <w:vAlign w:val="center"/>
            <w:hideMark/>
          </w:tcPr>
          <w:p w14:paraId="0125744F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5" w:type="dxa"/>
            <w:vAlign w:val="center"/>
          </w:tcPr>
          <w:p w14:paraId="14EB9AD9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  <w:hideMark/>
          </w:tcPr>
          <w:p w14:paraId="2DA02763" w14:textId="13B2C3CE" w:rsidR="002C6066" w:rsidRPr="00B85F9C" w:rsidRDefault="002C6066" w:rsidP="00B75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B75ACD">
              <w:rPr>
                <w:rStyle w:val="Odwoanieprzypisudolnego"/>
              </w:rPr>
              <w:t xml:space="preserve"> </w:t>
            </w:r>
            <w:r w:rsidR="00B75ACD">
              <w:t xml:space="preserve"> </w:t>
            </w:r>
            <w:r w:rsidR="00B75ACD" w:rsidRPr="00B7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podać dokładną nazwę urządzenia, producenta, model/typ oraz nr katalogowy)</w:t>
            </w:r>
          </w:p>
        </w:tc>
        <w:tc>
          <w:tcPr>
            <w:tcW w:w="709" w:type="dxa"/>
            <w:vAlign w:val="center"/>
            <w:hideMark/>
          </w:tcPr>
          <w:p w14:paraId="7413DAEA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38C23251" w14:textId="7DFD6F30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014" w:type="dxa"/>
            <w:vAlign w:val="center"/>
            <w:hideMark/>
          </w:tcPr>
          <w:p w14:paraId="33674AE1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2C6066" w:rsidRPr="00F233F8" w14:paraId="1332DEC8" w14:textId="77777777" w:rsidTr="00042DEE">
        <w:trPr>
          <w:trHeight w:val="172"/>
        </w:trPr>
        <w:tc>
          <w:tcPr>
            <w:tcW w:w="511" w:type="dxa"/>
            <w:vAlign w:val="center"/>
          </w:tcPr>
          <w:p w14:paraId="14D8E8C2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85" w:type="dxa"/>
            <w:vAlign w:val="center"/>
          </w:tcPr>
          <w:p w14:paraId="6066046F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4C50BBD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6601D56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052579D" w14:textId="408ADCAD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014" w:type="dxa"/>
            <w:vAlign w:val="center"/>
          </w:tcPr>
          <w:p w14:paraId="31F8070A" w14:textId="150F38E5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2C6066" w:rsidRPr="00F233F8" w14:paraId="64C035EF" w14:textId="77777777" w:rsidTr="00042DEE">
        <w:trPr>
          <w:trHeight w:val="495"/>
        </w:trPr>
        <w:tc>
          <w:tcPr>
            <w:tcW w:w="511" w:type="dxa"/>
            <w:vAlign w:val="center"/>
            <w:hideMark/>
          </w:tcPr>
          <w:p w14:paraId="21995176" w14:textId="3A6A2A19" w:rsidR="002C6066" w:rsidRPr="00B85F9C" w:rsidRDefault="002C6066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1D6D531" w14:textId="7CA21AC7" w:rsidR="002C6066" w:rsidRPr="00B85F9C" w:rsidRDefault="002C606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6066">
              <w:rPr>
                <w:rFonts w:ascii="Times New Roman" w:hAnsi="Times New Roman" w:cs="Times New Roman"/>
                <w:sz w:val="20"/>
                <w:szCs w:val="20"/>
              </w:rPr>
              <w:t>Pompa próżniowa olejowa</w:t>
            </w:r>
          </w:p>
        </w:tc>
        <w:tc>
          <w:tcPr>
            <w:tcW w:w="2693" w:type="dxa"/>
            <w:vAlign w:val="center"/>
            <w:hideMark/>
          </w:tcPr>
          <w:p w14:paraId="79BD6A8D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28DCDFFC" w:rsidR="002C6066" w:rsidRPr="00B85F9C" w:rsidRDefault="002C606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08247837" w14:textId="384046FD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14:paraId="7A247C44" w14:textId="77777777" w:rsidR="002C6066" w:rsidRPr="00B85F9C" w:rsidRDefault="002C606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3A8F5D0E" w14:textId="77777777" w:rsidTr="00042DEE">
        <w:trPr>
          <w:trHeight w:val="351"/>
        </w:trPr>
        <w:tc>
          <w:tcPr>
            <w:tcW w:w="7957" w:type="dxa"/>
            <w:gridSpan w:val="5"/>
            <w:vAlign w:val="center"/>
          </w:tcPr>
          <w:p w14:paraId="3CE20E21" w14:textId="48A28024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OFERTOWA NETTO</w:t>
            </w:r>
          </w:p>
        </w:tc>
        <w:tc>
          <w:tcPr>
            <w:tcW w:w="2014" w:type="dxa"/>
            <w:vAlign w:val="center"/>
          </w:tcPr>
          <w:p w14:paraId="4744EEF1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7B71FBB2" w14:textId="77777777" w:rsidTr="00042DEE">
        <w:trPr>
          <w:trHeight w:val="351"/>
        </w:trPr>
        <w:tc>
          <w:tcPr>
            <w:tcW w:w="7957" w:type="dxa"/>
            <w:gridSpan w:val="5"/>
            <w:vAlign w:val="center"/>
          </w:tcPr>
          <w:p w14:paraId="19F2CE0F" w14:textId="07AC178B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014" w:type="dxa"/>
            <w:vAlign w:val="center"/>
          </w:tcPr>
          <w:p w14:paraId="12D7CA20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21FE5557" w14:textId="77777777" w:rsidTr="00042DEE">
        <w:trPr>
          <w:trHeight w:val="351"/>
        </w:trPr>
        <w:tc>
          <w:tcPr>
            <w:tcW w:w="7957" w:type="dxa"/>
            <w:gridSpan w:val="5"/>
            <w:vAlign w:val="center"/>
          </w:tcPr>
          <w:p w14:paraId="3DF872E6" w14:textId="0E4AFBBB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014" w:type="dxa"/>
            <w:vAlign w:val="center"/>
          </w:tcPr>
          <w:p w14:paraId="7F5CB0FA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CC173" w14:textId="77777777" w:rsidR="002E3032" w:rsidRDefault="002E3032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2043" w14:textId="51BE0B9B" w:rsidR="002E3032" w:rsidRPr="007A37F6" w:rsidRDefault="002E3032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</w:t>
      </w:r>
      <w:r w:rsidR="002C6066">
        <w:rPr>
          <w:rFonts w:ascii="Times New Roman" w:eastAsia="Times New Roman" w:hAnsi="Times New Roman" w:cs="Times New Roman"/>
          <w:lang w:eastAsia="pl-PL"/>
        </w:rPr>
        <w:t xml:space="preserve"> od daty zawarcia 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8068C1" w14:textId="0CC09297" w:rsidR="002E3032" w:rsidRPr="007A37F6" w:rsidRDefault="002C606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4840B30C" w14:textId="205DE72E" w:rsidR="00593C28" w:rsidRPr="007A37F6" w:rsidRDefault="00593C28" w:rsidP="00056267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13575159" w14:textId="408316E4" w:rsidR="006C3C23" w:rsidRPr="006C3C23" w:rsidRDefault="009A774D" w:rsidP="006C3C23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</w:t>
      </w:r>
      <w:r w:rsidR="006C3C23"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 ....................................... PLN</w:t>
      </w:r>
    </w:p>
    <w:p w14:paraId="17D86D72" w14:textId="77777777" w:rsidR="006C3C23" w:rsidRPr="006C3C23" w:rsidRDefault="006C3C23" w:rsidP="006C3C23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6B20DA0E" w14:textId="1D274F35" w:rsidR="00593C28" w:rsidRPr="009A774D" w:rsidRDefault="006C3C23" w:rsidP="009A774D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2"/>
        <w:gridCol w:w="2554"/>
        <w:gridCol w:w="2751"/>
        <w:gridCol w:w="704"/>
        <w:gridCol w:w="1559"/>
        <w:gridCol w:w="1560"/>
      </w:tblGrid>
      <w:tr w:rsidR="00593C28" w:rsidRPr="00F233F8" w14:paraId="01EDED1E" w14:textId="77777777" w:rsidTr="00FE750B">
        <w:trPr>
          <w:trHeight w:val="855"/>
        </w:trPr>
        <w:tc>
          <w:tcPr>
            <w:tcW w:w="512" w:type="dxa"/>
            <w:vAlign w:val="center"/>
            <w:hideMark/>
          </w:tcPr>
          <w:p w14:paraId="665A3C60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  <w:vAlign w:val="center"/>
          </w:tcPr>
          <w:p w14:paraId="2ECB214B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51" w:type="dxa"/>
            <w:vAlign w:val="center"/>
            <w:hideMark/>
          </w:tcPr>
          <w:p w14:paraId="41C8FBBC" w14:textId="1729F659" w:rsidR="00593C28" w:rsidRPr="00B85F9C" w:rsidRDefault="00593C28" w:rsidP="00B75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B75ACD">
              <w:t xml:space="preserve"> </w:t>
            </w:r>
            <w:r w:rsidR="00B75ACD" w:rsidRPr="005F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(należy podać dokładną nazwę urządzenia, producenta, model/typ oraz nr katalogowy)</w:t>
            </w:r>
          </w:p>
        </w:tc>
        <w:tc>
          <w:tcPr>
            <w:tcW w:w="704" w:type="dxa"/>
            <w:vAlign w:val="center"/>
            <w:hideMark/>
          </w:tcPr>
          <w:p w14:paraId="566E2BB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FE750B">
        <w:tc>
          <w:tcPr>
            <w:tcW w:w="512" w:type="dxa"/>
            <w:vAlign w:val="center"/>
          </w:tcPr>
          <w:p w14:paraId="1FAE423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14:paraId="7B2FC35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14:paraId="72653B97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14:paraId="30ABF430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593C28" w:rsidRPr="00F233F8" w14:paraId="36166206" w14:textId="77777777" w:rsidTr="009A774D">
        <w:trPr>
          <w:trHeight w:val="475"/>
        </w:trPr>
        <w:tc>
          <w:tcPr>
            <w:tcW w:w="512" w:type="dxa"/>
            <w:vAlign w:val="center"/>
          </w:tcPr>
          <w:p w14:paraId="697FE8B4" w14:textId="7F356B7B" w:rsidR="00593C28" w:rsidRPr="009A774D" w:rsidRDefault="009A774D" w:rsidP="009A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4" w:type="dxa"/>
            <w:vAlign w:val="center"/>
          </w:tcPr>
          <w:p w14:paraId="6B0F3E5E" w14:textId="08479C85" w:rsidR="00593C28" w:rsidRPr="00B85F9C" w:rsidRDefault="009A774D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Piec laboratoryjny muflowy</w:t>
            </w:r>
          </w:p>
        </w:tc>
        <w:tc>
          <w:tcPr>
            <w:tcW w:w="2751" w:type="dxa"/>
            <w:vAlign w:val="center"/>
            <w:hideMark/>
          </w:tcPr>
          <w:p w14:paraId="42D89B74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BFF" w14:textId="77777777" w:rsidR="00593C28" w:rsidRPr="00B85F9C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7B31AAB8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6F40D1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3FB2C9D8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4917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7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>dni od daty</w:t>
      </w:r>
      <w:r w:rsidR="009A774D">
        <w:rPr>
          <w:rFonts w:ascii="Times New Roman" w:eastAsia="Times New Roman" w:hAnsi="Times New Roman" w:cs="Times New Roman"/>
          <w:lang w:eastAsia="pl-PL"/>
        </w:rPr>
        <w:t xml:space="preserve"> zawarcia umowy.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27F69C" w14:textId="545E70E8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BBEE583" w14:textId="3B0285B6" w:rsidR="009A774D" w:rsidRPr="007A37F6" w:rsidRDefault="009A774D" w:rsidP="009A774D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5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4577A78F" w14:textId="77777777" w:rsidR="009A774D" w:rsidRPr="006C3C23" w:rsidRDefault="009A774D" w:rsidP="009A774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</w:t>
      </w: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 ....................................... PLN</w:t>
      </w:r>
    </w:p>
    <w:p w14:paraId="1A63F20B" w14:textId="77777777" w:rsidR="009A774D" w:rsidRPr="006C3C23" w:rsidRDefault="009A774D" w:rsidP="009A774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0749425A" w14:textId="77777777" w:rsidR="009A774D" w:rsidRPr="00C039E2" w:rsidRDefault="009A774D" w:rsidP="009A774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A774D" w:rsidRPr="00F233F8" w14:paraId="18029216" w14:textId="77777777" w:rsidTr="00B85E55">
        <w:trPr>
          <w:trHeight w:val="855"/>
        </w:trPr>
        <w:tc>
          <w:tcPr>
            <w:tcW w:w="511" w:type="dxa"/>
            <w:vAlign w:val="center"/>
            <w:hideMark/>
          </w:tcPr>
          <w:p w14:paraId="20832C92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6351A784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4E9461EC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>
              <w:t xml:space="preserve"> </w:t>
            </w:r>
            <w:r w:rsidRPr="005F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(należy podać dokładną nazwę urządzenia, producenta, model/typ oraz nr katalogowy)</w:t>
            </w:r>
          </w:p>
        </w:tc>
        <w:tc>
          <w:tcPr>
            <w:tcW w:w="700" w:type="dxa"/>
            <w:vAlign w:val="center"/>
            <w:hideMark/>
          </w:tcPr>
          <w:p w14:paraId="2D7D74F3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40FC5C6E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2C72ACBF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659EB7C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2ABD48F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50623A1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919B61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A774D" w:rsidRPr="00F233F8" w14:paraId="3543D729" w14:textId="77777777" w:rsidTr="00B85E55">
        <w:tc>
          <w:tcPr>
            <w:tcW w:w="511" w:type="dxa"/>
            <w:vAlign w:val="center"/>
          </w:tcPr>
          <w:p w14:paraId="35AB1229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14:paraId="7EE48343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78" w:type="dxa"/>
            <w:vAlign w:val="center"/>
          </w:tcPr>
          <w:p w14:paraId="1F8C8F69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14:paraId="6E66828A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DAAC857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BD49423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8769D" w:rsidRPr="00F233F8" w14:paraId="12287498" w14:textId="77777777" w:rsidTr="00112A00">
        <w:trPr>
          <w:trHeight w:val="507"/>
        </w:trPr>
        <w:tc>
          <w:tcPr>
            <w:tcW w:w="511" w:type="dxa"/>
            <w:vAlign w:val="center"/>
            <w:hideMark/>
          </w:tcPr>
          <w:p w14:paraId="06A20E93" w14:textId="77777777" w:rsidR="00A8769D" w:rsidRPr="00B85F9C" w:rsidRDefault="00A8769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6" w:type="dxa"/>
            <w:gridSpan w:val="5"/>
            <w:vAlign w:val="center"/>
          </w:tcPr>
          <w:p w14:paraId="2296E6FE" w14:textId="066D278E" w:rsidR="00A8769D" w:rsidRPr="00B85F9C" w:rsidRDefault="00A8769D" w:rsidP="00A87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74D">
              <w:rPr>
                <w:rFonts w:ascii="Times New Roman" w:hAnsi="Times New Roman" w:cs="Times New Roman"/>
                <w:sz w:val="20"/>
                <w:szCs w:val="20"/>
              </w:rPr>
              <w:t>Zestaw wyparkowy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A774D" w:rsidRPr="00F233F8" w14:paraId="3FF23B66" w14:textId="77777777" w:rsidTr="00B85E55">
        <w:trPr>
          <w:trHeight w:val="285"/>
        </w:trPr>
        <w:tc>
          <w:tcPr>
            <w:tcW w:w="511" w:type="dxa"/>
            <w:vAlign w:val="center"/>
            <w:hideMark/>
          </w:tcPr>
          <w:p w14:paraId="350DA849" w14:textId="20203A83" w:rsidR="009A774D" w:rsidRPr="00B85F9C" w:rsidRDefault="009A774D" w:rsidP="009A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9" w:type="dxa"/>
            <w:vAlign w:val="center"/>
          </w:tcPr>
          <w:p w14:paraId="67FDD3C8" w14:textId="1FF24466" w:rsidR="009A774D" w:rsidRPr="00B85F9C" w:rsidRDefault="009A774D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A774D">
              <w:rPr>
                <w:rFonts w:ascii="Times New Roman" w:hAnsi="Times New Roman" w:cs="Times New Roman"/>
                <w:sz w:val="20"/>
                <w:szCs w:val="20"/>
              </w:rPr>
              <w:t>aboratoryjna próżniowa wyparka rotacyjna</w:t>
            </w:r>
          </w:p>
        </w:tc>
        <w:tc>
          <w:tcPr>
            <w:tcW w:w="2678" w:type="dxa"/>
            <w:vAlign w:val="center"/>
            <w:hideMark/>
          </w:tcPr>
          <w:p w14:paraId="0FB282A4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F08" w14:textId="77777777" w:rsidR="009A774D" w:rsidRPr="00B85F9C" w:rsidRDefault="009A774D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1AF82B41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DA00BD2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3198206A" w14:textId="77777777" w:rsidTr="00B85E55">
        <w:trPr>
          <w:trHeight w:val="477"/>
        </w:trPr>
        <w:tc>
          <w:tcPr>
            <w:tcW w:w="511" w:type="dxa"/>
            <w:vAlign w:val="center"/>
          </w:tcPr>
          <w:p w14:paraId="4ADD962A" w14:textId="59899CE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9" w:type="dxa"/>
            <w:vAlign w:val="center"/>
          </w:tcPr>
          <w:p w14:paraId="31D6A87E" w14:textId="7C73086B" w:rsidR="009A774D" w:rsidRPr="00B85F9C" w:rsidRDefault="00DC47F1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C47F1">
              <w:rPr>
                <w:rFonts w:ascii="Times New Roman" w:hAnsi="Times New Roman" w:cs="Times New Roman"/>
                <w:sz w:val="20"/>
                <w:szCs w:val="20"/>
              </w:rPr>
              <w:t>aźnia wodna</w:t>
            </w:r>
            <w:bookmarkStart w:id="2" w:name="_GoBack"/>
            <w:bookmarkEnd w:id="2"/>
          </w:p>
        </w:tc>
        <w:tc>
          <w:tcPr>
            <w:tcW w:w="2678" w:type="dxa"/>
            <w:vAlign w:val="center"/>
          </w:tcPr>
          <w:p w14:paraId="130ABE72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8A2" w14:textId="77777777" w:rsidR="009A774D" w:rsidRPr="00B85F9C" w:rsidRDefault="009A774D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05DB81B1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10B17AD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465578CD" w14:textId="77777777" w:rsidTr="00B85E55">
        <w:trPr>
          <w:trHeight w:val="477"/>
        </w:trPr>
        <w:tc>
          <w:tcPr>
            <w:tcW w:w="511" w:type="dxa"/>
            <w:vAlign w:val="center"/>
          </w:tcPr>
          <w:p w14:paraId="342050CF" w14:textId="6AE6A6B9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2509" w:type="dxa"/>
            <w:vAlign w:val="center"/>
          </w:tcPr>
          <w:p w14:paraId="56C8E7EB" w14:textId="41185AED" w:rsidR="009A774D" w:rsidRPr="006B2156" w:rsidRDefault="00DC47F1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C47F1">
              <w:rPr>
                <w:rFonts w:ascii="Times New Roman" w:hAnsi="Times New Roman" w:cs="Times New Roman"/>
                <w:sz w:val="20"/>
                <w:szCs w:val="20"/>
              </w:rPr>
              <w:t>ompa próżniowa</w:t>
            </w:r>
          </w:p>
        </w:tc>
        <w:tc>
          <w:tcPr>
            <w:tcW w:w="2678" w:type="dxa"/>
            <w:vAlign w:val="center"/>
          </w:tcPr>
          <w:p w14:paraId="74761096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21C" w14:textId="77777777" w:rsidR="009A774D" w:rsidRPr="00B85F9C" w:rsidRDefault="009A774D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6C5F3AF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3224FA0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2387CE34" w14:textId="77777777" w:rsidTr="00B85E55">
        <w:trPr>
          <w:trHeight w:val="477"/>
        </w:trPr>
        <w:tc>
          <w:tcPr>
            <w:tcW w:w="511" w:type="dxa"/>
            <w:vAlign w:val="center"/>
          </w:tcPr>
          <w:p w14:paraId="58083BD8" w14:textId="6D2025AD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2509" w:type="dxa"/>
            <w:vAlign w:val="center"/>
          </w:tcPr>
          <w:p w14:paraId="4EECB279" w14:textId="530C3EDE" w:rsidR="009A774D" w:rsidRPr="006B2156" w:rsidRDefault="00DC47F1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47F1">
              <w:rPr>
                <w:rFonts w:ascii="Times New Roman" w:hAnsi="Times New Roman" w:cs="Times New Roman"/>
                <w:sz w:val="20"/>
                <w:szCs w:val="20"/>
              </w:rPr>
              <w:t>ontroler próżni</w:t>
            </w:r>
          </w:p>
        </w:tc>
        <w:tc>
          <w:tcPr>
            <w:tcW w:w="2678" w:type="dxa"/>
            <w:vAlign w:val="center"/>
          </w:tcPr>
          <w:p w14:paraId="6987A019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E9D" w14:textId="77777777" w:rsidR="009A774D" w:rsidRPr="00B85F9C" w:rsidRDefault="009A774D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909E65B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BD7092D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7A" w:rsidRPr="00F233F8" w14:paraId="0CFB6926" w14:textId="77777777" w:rsidTr="00B85E55">
        <w:trPr>
          <w:trHeight w:val="477"/>
        </w:trPr>
        <w:tc>
          <w:tcPr>
            <w:tcW w:w="511" w:type="dxa"/>
            <w:vAlign w:val="center"/>
          </w:tcPr>
          <w:p w14:paraId="234FB1A9" w14:textId="07E28D62" w:rsidR="00F90A7A" w:rsidRDefault="00F90A7A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509" w:type="dxa"/>
            <w:vAlign w:val="center"/>
          </w:tcPr>
          <w:p w14:paraId="435F6E8B" w14:textId="0278F7B3" w:rsidR="00F90A7A" w:rsidRDefault="00F90A7A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90A7A">
              <w:rPr>
                <w:rFonts w:ascii="Times New Roman" w:hAnsi="Times New Roman" w:cs="Times New Roman"/>
                <w:sz w:val="20"/>
                <w:szCs w:val="20"/>
              </w:rPr>
              <w:t xml:space="preserve">utelka </w:t>
            </w:r>
            <w:proofErr w:type="spellStart"/>
            <w:r w:rsidRPr="00F90A7A">
              <w:rPr>
                <w:rFonts w:ascii="Times New Roman" w:hAnsi="Times New Roman" w:cs="Times New Roman"/>
                <w:sz w:val="20"/>
                <w:szCs w:val="20"/>
              </w:rPr>
              <w:t>Woulff’a</w:t>
            </w:r>
            <w:proofErr w:type="spellEnd"/>
            <w:r w:rsidRPr="00F90A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78" w:type="dxa"/>
            <w:vAlign w:val="center"/>
          </w:tcPr>
          <w:p w14:paraId="3F20B5A5" w14:textId="77777777" w:rsidR="00F90A7A" w:rsidRPr="00B85F9C" w:rsidRDefault="00F90A7A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B0A" w14:textId="156BF614" w:rsidR="00F90A7A" w:rsidRDefault="00F90A7A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B7C9F24" w14:textId="77777777" w:rsidR="00F90A7A" w:rsidRPr="00B85F9C" w:rsidRDefault="00F90A7A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06F2001F" w14:textId="77777777" w:rsidR="00F90A7A" w:rsidRPr="00B85F9C" w:rsidRDefault="00F90A7A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4DC18E72" w14:textId="77777777" w:rsidTr="00B85E55">
        <w:trPr>
          <w:trHeight w:val="360"/>
        </w:trPr>
        <w:tc>
          <w:tcPr>
            <w:tcW w:w="7957" w:type="dxa"/>
            <w:gridSpan w:val="5"/>
            <w:vAlign w:val="center"/>
          </w:tcPr>
          <w:p w14:paraId="1403D065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715E67D0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1E3386EC" w14:textId="77777777" w:rsidTr="00B85E55">
        <w:trPr>
          <w:trHeight w:val="360"/>
        </w:trPr>
        <w:tc>
          <w:tcPr>
            <w:tcW w:w="7957" w:type="dxa"/>
            <w:gridSpan w:val="5"/>
            <w:vAlign w:val="center"/>
          </w:tcPr>
          <w:p w14:paraId="15829D3C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4ED6B6E6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4D" w:rsidRPr="00F233F8" w14:paraId="340EB03E" w14:textId="77777777" w:rsidTr="00B85E55">
        <w:trPr>
          <w:trHeight w:val="360"/>
        </w:trPr>
        <w:tc>
          <w:tcPr>
            <w:tcW w:w="7957" w:type="dxa"/>
            <w:gridSpan w:val="5"/>
            <w:vAlign w:val="center"/>
          </w:tcPr>
          <w:p w14:paraId="39CBDEC1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5D2D75D7" w14:textId="77777777" w:rsidR="009A774D" w:rsidRPr="00B85F9C" w:rsidRDefault="009A774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C0D05" w14:textId="187C2D48" w:rsidR="009A774D" w:rsidRDefault="00DC47F1" w:rsidP="009A774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5</w:t>
      </w:r>
      <w:r w:rsidR="009A774D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9A774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9A77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74D"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9A774D">
        <w:rPr>
          <w:rFonts w:ascii="Times New Roman" w:eastAsia="Times New Roman" w:hAnsi="Times New Roman" w:cs="Times New Roman"/>
          <w:lang w:eastAsia="pl-PL"/>
        </w:rPr>
        <w:t>zawarcia umowy</w:t>
      </w:r>
      <w:r w:rsidR="009A774D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1DC5222" w14:textId="77777777" w:rsidR="009A774D" w:rsidRPr="00E429D8" w:rsidRDefault="009A774D" w:rsidP="009A774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……….. miesięcy.</w:t>
      </w:r>
    </w:p>
    <w:p w14:paraId="379283E8" w14:textId="5DBDE809" w:rsidR="00B75ACD" w:rsidRPr="00395ACB" w:rsidRDefault="00B75ACD" w:rsidP="00B75AC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6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0ADB30EE" w14:textId="77777777" w:rsidR="00B75ACD" w:rsidRPr="00395ACB" w:rsidRDefault="00B75ACD" w:rsidP="00B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F0BF2E" w14:textId="0A2AC38C" w:rsidR="00B75ACD" w:rsidRPr="006C3C23" w:rsidRDefault="00B75ACD" w:rsidP="00B75AC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 ofertową netto</w:t>
      </w:r>
      <w:r w:rsidRPr="006C3C23">
        <w:rPr>
          <w:rFonts w:ascii="Times New Roman" w:eastAsia="Times New Roman" w:hAnsi="Times New Roman" w:cs="Times New Roman"/>
          <w:lang w:eastAsia="pl-PL"/>
        </w:rPr>
        <w:t>: ....................................... PLN</w:t>
      </w:r>
    </w:p>
    <w:p w14:paraId="4FE2FB56" w14:textId="77777777" w:rsidR="00B75ACD" w:rsidRPr="006C3C23" w:rsidRDefault="00B75ACD" w:rsidP="00B75AC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51D0F1DA" w14:textId="77777777" w:rsidR="00B75ACD" w:rsidRPr="00395ACB" w:rsidRDefault="00B75ACD" w:rsidP="00B75ACD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2485"/>
        <w:gridCol w:w="2693"/>
        <w:gridCol w:w="709"/>
        <w:gridCol w:w="1559"/>
        <w:gridCol w:w="2014"/>
      </w:tblGrid>
      <w:tr w:rsidR="00B75ACD" w:rsidRPr="00F233F8" w14:paraId="011629BA" w14:textId="77777777" w:rsidTr="00B85E55">
        <w:trPr>
          <w:trHeight w:val="835"/>
        </w:trPr>
        <w:tc>
          <w:tcPr>
            <w:tcW w:w="511" w:type="dxa"/>
            <w:vAlign w:val="center"/>
            <w:hideMark/>
          </w:tcPr>
          <w:p w14:paraId="57DB0957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5" w:type="dxa"/>
            <w:vAlign w:val="center"/>
          </w:tcPr>
          <w:p w14:paraId="090243F2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  <w:hideMark/>
          </w:tcPr>
          <w:p w14:paraId="36F55FA0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>
              <w:rPr>
                <w:rStyle w:val="Odwoanieprzypisudolnego"/>
              </w:rPr>
              <w:t xml:space="preserve"> </w:t>
            </w:r>
            <w:r>
              <w:t xml:space="preserve"> </w:t>
            </w:r>
            <w:r w:rsidRPr="00B7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podać dokładną nazwę urządzenia, producenta, model/typ oraz nr katalogowy)</w:t>
            </w:r>
          </w:p>
        </w:tc>
        <w:tc>
          <w:tcPr>
            <w:tcW w:w="709" w:type="dxa"/>
            <w:vAlign w:val="center"/>
            <w:hideMark/>
          </w:tcPr>
          <w:p w14:paraId="7E624640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1B2E103F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31F244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427E915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014" w:type="dxa"/>
            <w:vAlign w:val="center"/>
            <w:hideMark/>
          </w:tcPr>
          <w:p w14:paraId="0A257DF5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5B5DE3BD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6AB4B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75ACD" w:rsidRPr="00F233F8" w14:paraId="7179AA5A" w14:textId="77777777" w:rsidTr="00B85E55">
        <w:trPr>
          <w:trHeight w:val="172"/>
        </w:trPr>
        <w:tc>
          <w:tcPr>
            <w:tcW w:w="511" w:type="dxa"/>
            <w:vAlign w:val="center"/>
          </w:tcPr>
          <w:p w14:paraId="4A4B7101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85" w:type="dxa"/>
            <w:vAlign w:val="center"/>
          </w:tcPr>
          <w:p w14:paraId="4B3B0230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31CFD40A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D064CFE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5C45915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014" w:type="dxa"/>
            <w:vAlign w:val="center"/>
          </w:tcPr>
          <w:p w14:paraId="189A45EF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B75ACD" w:rsidRPr="00F233F8" w14:paraId="56174205" w14:textId="77777777" w:rsidTr="00B85E55">
        <w:trPr>
          <w:trHeight w:val="495"/>
        </w:trPr>
        <w:tc>
          <w:tcPr>
            <w:tcW w:w="511" w:type="dxa"/>
            <w:vAlign w:val="center"/>
            <w:hideMark/>
          </w:tcPr>
          <w:p w14:paraId="6389384D" w14:textId="45D4312F" w:rsidR="00B75ACD" w:rsidRPr="00B75ACD" w:rsidRDefault="00B75ACD" w:rsidP="00B75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5" w:type="dxa"/>
            <w:vAlign w:val="center"/>
          </w:tcPr>
          <w:p w14:paraId="2241DAAF" w14:textId="0CBC7DA7" w:rsidR="00B75ACD" w:rsidRPr="00B85F9C" w:rsidRDefault="00B75ACD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Termostat</w:t>
            </w:r>
          </w:p>
        </w:tc>
        <w:tc>
          <w:tcPr>
            <w:tcW w:w="2693" w:type="dxa"/>
            <w:vAlign w:val="center"/>
            <w:hideMark/>
          </w:tcPr>
          <w:p w14:paraId="536F36F4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FE23" w14:textId="77777777" w:rsidR="00B75ACD" w:rsidRPr="00B85F9C" w:rsidRDefault="00B75ACD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37717A34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14:paraId="1769EF8A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CD" w:rsidRPr="00F233F8" w14:paraId="20AB36F2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554C9F32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2014" w:type="dxa"/>
            <w:vAlign w:val="center"/>
          </w:tcPr>
          <w:p w14:paraId="778411C9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CD" w:rsidRPr="00F233F8" w14:paraId="11AAB106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63679D2E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014" w:type="dxa"/>
            <w:vAlign w:val="center"/>
          </w:tcPr>
          <w:p w14:paraId="1905E18E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CD" w:rsidRPr="00F233F8" w14:paraId="4D79E0DA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5C55DBA4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014" w:type="dxa"/>
            <w:vAlign w:val="center"/>
          </w:tcPr>
          <w:p w14:paraId="64D7FFB6" w14:textId="77777777" w:rsidR="00B75ACD" w:rsidRPr="00B85F9C" w:rsidRDefault="00B75ACD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B3EF13" w14:textId="77777777" w:rsidR="00B75ACD" w:rsidRDefault="00B75ACD" w:rsidP="00B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8A9D" w14:textId="51EC0178" w:rsidR="00B75ACD" w:rsidRPr="007A37F6" w:rsidRDefault="00B75ACD" w:rsidP="00B7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 od daty zawarcia 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9BD734A" w14:textId="77777777" w:rsidR="00B75ACD" w:rsidRPr="007A37F6" w:rsidRDefault="00B75ACD" w:rsidP="00B75AC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6EE6ABDF" w14:textId="488780E3" w:rsidR="00E71E2B" w:rsidRPr="00395ACB" w:rsidRDefault="00E71E2B" w:rsidP="00E71E2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7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225C6BB8" w14:textId="77777777" w:rsidR="00E71E2B" w:rsidRPr="00395ACB" w:rsidRDefault="00E71E2B" w:rsidP="00E7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9D464A" w14:textId="77777777" w:rsidR="00E71E2B" w:rsidRPr="006C3C23" w:rsidRDefault="00E71E2B" w:rsidP="00E71E2B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 ofertową netto</w:t>
      </w:r>
      <w:r w:rsidRPr="006C3C23">
        <w:rPr>
          <w:rFonts w:ascii="Times New Roman" w:eastAsia="Times New Roman" w:hAnsi="Times New Roman" w:cs="Times New Roman"/>
          <w:lang w:eastAsia="pl-PL"/>
        </w:rPr>
        <w:t>: ....................................... PLN</w:t>
      </w:r>
    </w:p>
    <w:p w14:paraId="029E5390" w14:textId="77777777" w:rsidR="00E71E2B" w:rsidRPr="006C3C23" w:rsidRDefault="00E71E2B" w:rsidP="00E71E2B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0EF86427" w14:textId="77777777" w:rsidR="00E71E2B" w:rsidRPr="00395ACB" w:rsidRDefault="00E71E2B" w:rsidP="00E71E2B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2485"/>
        <w:gridCol w:w="2693"/>
        <w:gridCol w:w="709"/>
        <w:gridCol w:w="1559"/>
        <w:gridCol w:w="2014"/>
      </w:tblGrid>
      <w:tr w:rsidR="00E71E2B" w:rsidRPr="00F233F8" w14:paraId="5FE27C5E" w14:textId="77777777" w:rsidTr="00B85E55">
        <w:trPr>
          <w:trHeight w:val="835"/>
        </w:trPr>
        <w:tc>
          <w:tcPr>
            <w:tcW w:w="511" w:type="dxa"/>
            <w:vAlign w:val="center"/>
            <w:hideMark/>
          </w:tcPr>
          <w:p w14:paraId="6A26DF6B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5" w:type="dxa"/>
            <w:vAlign w:val="center"/>
          </w:tcPr>
          <w:p w14:paraId="70560600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  <w:hideMark/>
          </w:tcPr>
          <w:p w14:paraId="2F31310D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>
              <w:rPr>
                <w:rStyle w:val="Odwoanieprzypisudolnego"/>
              </w:rPr>
              <w:t xml:space="preserve"> </w:t>
            </w:r>
            <w:r>
              <w:t xml:space="preserve"> </w:t>
            </w:r>
            <w:r w:rsidRPr="00B7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podać dokładną nazwę urządzenia, producenta, model/typ oraz nr katalogowy)</w:t>
            </w:r>
          </w:p>
        </w:tc>
        <w:tc>
          <w:tcPr>
            <w:tcW w:w="709" w:type="dxa"/>
            <w:vAlign w:val="center"/>
            <w:hideMark/>
          </w:tcPr>
          <w:p w14:paraId="0D338DBA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0DD0CF6C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1EB21437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30BE3B60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014" w:type="dxa"/>
            <w:vAlign w:val="center"/>
            <w:hideMark/>
          </w:tcPr>
          <w:p w14:paraId="0CF8B0F6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BA9941A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A36EE7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E71E2B" w:rsidRPr="00F233F8" w14:paraId="30C894EA" w14:textId="77777777" w:rsidTr="00B85E55">
        <w:trPr>
          <w:trHeight w:val="172"/>
        </w:trPr>
        <w:tc>
          <w:tcPr>
            <w:tcW w:w="511" w:type="dxa"/>
            <w:vAlign w:val="center"/>
          </w:tcPr>
          <w:p w14:paraId="0ECA0415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85" w:type="dxa"/>
            <w:vAlign w:val="center"/>
          </w:tcPr>
          <w:p w14:paraId="770B5C9D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9ECDBB7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EB5A584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99B8EF8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014" w:type="dxa"/>
            <w:vAlign w:val="center"/>
          </w:tcPr>
          <w:p w14:paraId="5FC8AE03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71E2B" w:rsidRPr="00F233F8" w14:paraId="2E823A38" w14:textId="77777777" w:rsidTr="00B85E55">
        <w:trPr>
          <w:trHeight w:val="495"/>
        </w:trPr>
        <w:tc>
          <w:tcPr>
            <w:tcW w:w="511" w:type="dxa"/>
            <w:vAlign w:val="center"/>
            <w:hideMark/>
          </w:tcPr>
          <w:p w14:paraId="1A059719" w14:textId="77777777" w:rsidR="00E71E2B" w:rsidRPr="00B75ACD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5" w:type="dxa"/>
            <w:vAlign w:val="center"/>
          </w:tcPr>
          <w:p w14:paraId="63825580" w14:textId="5093CE5D" w:rsidR="00E71E2B" w:rsidRPr="00B85F9C" w:rsidRDefault="00E71E2B" w:rsidP="00B8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</w:t>
            </w:r>
          </w:p>
        </w:tc>
        <w:tc>
          <w:tcPr>
            <w:tcW w:w="2693" w:type="dxa"/>
            <w:vAlign w:val="center"/>
            <w:hideMark/>
          </w:tcPr>
          <w:p w14:paraId="1A16EAEA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D8F" w14:textId="5D71EF7F" w:rsidR="00E71E2B" w:rsidRPr="00B85F9C" w:rsidRDefault="00E71E2B" w:rsidP="00B8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2C6ACE4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14:paraId="6AE356B4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2B" w:rsidRPr="00F233F8" w14:paraId="3C6ADC73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55002F83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OFERTOWA NETTO</w:t>
            </w:r>
          </w:p>
        </w:tc>
        <w:tc>
          <w:tcPr>
            <w:tcW w:w="2014" w:type="dxa"/>
            <w:vAlign w:val="center"/>
          </w:tcPr>
          <w:p w14:paraId="032BA523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2B" w:rsidRPr="00F233F8" w14:paraId="6DC3399A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6A97EC1D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014" w:type="dxa"/>
            <w:vAlign w:val="center"/>
          </w:tcPr>
          <w:p w14:paraId="6149F830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2B" w:rsidRPr="00F233F8" w14:paraId="2CE6C07D" w14:textId="77777777" w:rsidTr="00B85E55">
        <w:trPr>
          <w:trHeight w:val="351"/>
        </w:trPr>
        <w:tc>
          <w:tcPr>
            <w:tcW w:w="7957" w:type="dxa"/>
            <w:gridSpan w:val="5"/>
            <w:vAlign w:val="center"/>
          </w:tcPr>
          <w:p w14:paraId="7585C5EC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014" w:type="dxa"/>
            <w:vAlign w:val="center"/>
          </w:tcPr>
          <w:p w14:paraId="2806EE0A" w14:textId="77777777" w:rsidR="00E71E2B" w:rsidRPr="00B85F9C" w:rsidRDefault="00E71E2B" w:rsidP="00B8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3407F" w14:textId="77777777" w:rsidR="00E71E2B" w:rsidRDefault="00E71E2B" w:rsidP="00E7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E0DBE" w14:textId="7307BF54" w:rsidR="00E71E2B" w:rsidRPr="007A37F6" w:rsidRDefault="00E71E2B" w:rsidP="00E7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dni od daty zawarcia 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1E2286A" w14:textId="361CE30F" w:rsidR="00E71E2B" w:rsidRPr="007A37F6" w:rsidRDefault="00E71E2B" w:rsidP="00E71E2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0235CE16" w14:textId="194D09D9" w:rsidR="00056267" w:rsidRDefault="00056267" w:rsidP="00DC47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C02FC8" w14:textId="4746CD11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dotyczy wszystkich CZĘŚCI: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4B9CBB0F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736FDB">
        <w:rPr>
          <w:rFonts w:ascii="Times New Roman" w:eastAsia="Times New Roman" w:hAnsi="Times New Roman" w:cs="Times New Roman"/>
          <w:lang w:eastAsia="pl-PL"/>
        </w:rPr>
        <w:t xml:space="preserve"> stanowiącym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736FDB">
        <w:rPr>
          <w:rFonts w:ascii="Times New Roman" w:eastAsia="Times New Roman" w:hAnsi="Times New Roman" w:cs="Times New Roman"/>
          <w:lang w:eastAsia="pl-PL"/>
        </w:rPr>
        <w:t xml:space="preserve"> nr 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D2592" w14:textId="77777777" w:rsidR="004B4770" w:rsidRDefault="004B4770" w:rsidP="004B4770">
      <w:pPr>
        <w:autoSpaceDE w:val="0"/>
        <w:autoSpaceDN w:val="0"/>
        <w:adjustRightInd w:val="0"/>
        <w:spacing w:after="60"/>
        <w:jc w:val="both"/>
      </w:pPr>
    </w:p>
    <w:p w14:paraId="2ADFFB73" w14:textId="77777777" w:rsidR="007A37F6" w:rsidRPr="00A10C41" w:rsidRDefault="007A37F6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1666D3" w14:textId="77777777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lastRenderedPageBreak/>
        <w:t>&lt;dokument należy sporządzić w postaci elektronicznej i podpisać kwalifikowanym podpisem elektronicznym, podpisem zaufanym bądź podpisem osobistym osoby/osób uprawnionej/-</w:t>
      </w:r>
      <w:proofErr w:type="spellStart"/>
      <w:r w:rsidRPr="004917FC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C59B" w14:textId="77777777" w:rsidR="00E84E83" w:rsidRDefault="00E84E83" w:rsidP="00411083">
      <w:pPr>
        <w:spacing w:after="0" w:line="240" w:lineRule="auto"/>
      </w:pPr>
      <w:r>
        <w:separator/>
      </w:r>
    </w:p>
  </w:endnote>
  <w:endnote w:type="continuationSeparator" w:id="0">
    <w:p w14:paraId="71E5F0BD" w14:textId="77777777" w:rsidR="00E84E83" w:rsidRDefault="00E84E83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13EBC1D7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07E0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D859" w14:textId="77777777" w:rsidR="00E84E83" w:rsidRDefault="00E84E83" w:rsidP="00411083">
      <w:pPr>
        <w:spacing w:after="0" w:line="240" w:lineRule="auto"/>
      </w:pPr>
      <w:r>
        <w:separator/>
      </w:r>
    </w:p>
  </w:footnote>
  <w:footnote w:type="continuationSeparator" w:id="0">
    <w:p w14:paraId="373059C0" w14:textId="77777777" w:rsidR="00E84E83" w:rsidRDefault="00E84E83" w:rsidP="00411083">
      <w:pPr>
        <w:spacing w:after="0" w:line="240" w:lineRule="auto"/>
      </w:pPr>
      <w:r>
        <w:continuationSeparator/>
      </w:r>
    </w:p>
  </w:footnote>
  <w:footnote w:id="1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2B79" w14:textId="77777777" w:rsidR="00B461B7" w:rsidRPr="006768C8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 xml:space="preserve">Załącznik nr 2 do </w:t>
    </w:r>
  </w:p>
  <w:p w14:paraId="298B9E77" w14:textId="17CC5706" w:rsidR="00290E5B" w:rsidRPr="006768C8" w:rsidRDefault="00B461B7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>Z</w:t>
    </w:r>
    <w:r w:rsidR="00290E5B" w:rsidRPr="006768C8">
      <w:rPr>
        <w:rFonts w:ascii="Times New Roman" w:hAnsi="Times New Roman" w:cs="Times New Roman"/>
        <w:i/>
        <w:sz w:val="18"/>
      </w:rPr>
      <w:t>aproszenia do składania ofert</w:t>
    </w:r>
  </w:p>
  <w:p w14:paraId="302D1CC5" w14:textId="00F6DA59" w:rsidR="00290E5B" w:rsidRPr="006768C8" w:rsidRDefault="00B461B7" w:rsidP="00B461B7">
    <w:pPr>
      <w:autoSpaceDE w:val="0"/>
      <w:autoSpaceDN w:val="0"/>
      <w:adjustRightInd w:val="0"/>
      <w:jc w:val="right"/>
      <w:rPr>
        <w:rFonts w:ascii="Times New Roman" w:hAnsi="Times New Roman" w:cs="Times New Roman"/>
        <w:i/>
      </w:rPr>
    </w:pP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 xml:space="preserve">nr postęp. </w:t>
    </w:r>
    <w:r w:rsid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 w:rsidR="00821267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6768C8">
      <w:rPr>
        <w:rFonts w:ascii="Times New Roman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04B1"/>
    <w:multiLevelType w:val="hybridMultilevel"/>
    <w:tmpl w:val="07F82252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97D9A"/>
    <w:multiLevelType w:val="hybridMultilevel"/>
    <w:tmpl w:val="DEA8653C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9"/>
    <w:rsid w:val="00002C1B"/>
    <w:rsid w:val="00006CE1"/>
    <w:rsid w:val="000221E8"/>
    <w:rsid w:val="0002580A"/>
    <w:rsid w:val="00042DEE"/>
    <w:rsid w:val="00051541"/>
    <w:rsid w:val="00054CC5"/>
    <w:rsid w:val="00056267"/>
    <w:rsid w:val="00066B6E"/>
    <w:rsid w:val="00071188"/>
    <w:rsid w:val="00086D31"/>
    <w:rsid w:val="00090D54"/>
    <w:rsid w:val="000929B5"/>
    <w:rsid w:val="000A099B"/>
    <w:rsid w:val="000A1CDE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796C"/>
    <w:rsid w:val="00117AEC"/>
    <w:rsid w:val="00125597"/>
    <w:rsid w:val="0012783D"/>
    <w:rsid w:val="0013162B"/>
    <w:rsid w:val="00133115"/>
    <w:rsid w:val="001447C0"/>
    <w:rsid w:val="001508BB"/>
    <w:rsid w:val="00157810"/>
    <w:rsid w:val="00165333"/>
    <w:rsid w:val="001761E7"/>
    <w:rsid w:val="00180B94"/>
    <w:rsid w:val="00191674"/>
    <w:rsid w:val="001B4B51"/>
    <w:rsid w:val="001C0279"/>
    <w:rsid w:val="001C0D87"/>
    <w:rsid w:val="001D61DA"/>
    <w:rsid w:val="001E4D4B"/>
    <w:rsid w:val="001E6DCA"/>
    <w:rsid w:val="00212E6F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C6066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66970"/>
    <w:rsid w:val="00374AB5"/>
    <w:rsid w:val="00374B8B"/>
    <w:rsid w:val="00376D41"/>
    <w:rsid w:val="00395ACB"/>
    <w:rsid w:val="003A438A"/>
    <w:rsid w:val="003A6D8F"/>
    <w:rsid w:val="003A727E"/>
    <w:rsid w:val="003B2413"/>
    <w:rsid w:val="003C6CC9"/>
    <w:rsid w:val="003D554D"/>
    <w:rsid w:val="003D7635"/>
    <w:rsid w:val="004019EE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17FC"/>
    <w:rsid w:val="004955C7"/>
    <w:rsid w:val="00495F25"/>
    <w:rsid w:val="0049682C"/>
    <w:rsid w:val="004A2364"/>
    <w:rsid w:val="004B4770"/>
    <w:rsid w:val="004B729F"/>
    <w:rsid w:val="004D14EF"/>
    <w:rsid w:val="004D67EA"/>
    <w:rsid w:val="004F4FF9"/>
    <w:rsid w:val="00506D0C"/>
    <w:rsid w:val="00517FAC"/>
    <w:rsid w:val="00526E9E"/>
    <w:rsid w:val="00545D84"/>
    <w:rsid w:val="0055695D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5F5A16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768C8"/>
    <w:rsid w:val="0069122B"/>
    <w:rsid w:val="006A128C"/>
    <w:rsid w:val="006B0A2B"/>
    <w:rsid w:val="006B2156"/>
    <w:rsid w:val="006B60E2"/>
    <w:rsid w:val="006C0B2A"/>
    <w:rsid w:val="006C3C23"/>
    <w:rsid w:val="006D2400"/>
    <w:rsid w:val="006D63EB"/>
    <w:rsid w:val="00704C2C"/>
    <w:rsid w:val="0072516F"/>
    <w:rsid w:val="00735F68"/>
    <w:rsid w:val="00736FDB"/>
    <w:rsid w:val="0075209A"/>
    <w:rsid w:val="00755CB1"/>
    <w:rsid w:val="00762C5C"/>
    <w:rsid w:val="00783454"/>
    <w:rsid w:val="00786D84"/>
    <w:rsid w:val="007974E5"/>
    <w:rsid w:val="007A37F6"/>
    <w:rsid w:val="007A6CC8"/>
    <w:rsid w:val="007F15F9"/>
    <w:rsid w:val="007F6858"/>
    <w:rsid w:val="00802F26"/>
    <w:rsid w:val="00821267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A774D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8038C"/>
    <w:rsid w:val="00A8769D"/>
    <w:rsid w:val="00A9744D"/>
    <w:rsid w:val="00AB1FAF"/>
    <w:rsid w:val="00AE191E"/>
    <w:rsid w:val="00AE5B36"/>
    <w:rsid w:val="00AF1481"/>
    <w:rsid w:val="00AF14A8"/>
    <w:rsid w:val="00B23BC6"/>
    <w:rsid w:val="00B31EF7"/>
    <w:rsid w:val="00B32F6E"/>
    <w:rsid w:val="00B37D39"/>
    <w:rsid w:val="00B407E0"/>
    <w:rsid w:val="00B461B7"/>
    <w:rsid w:val="00B54009"/>
    <w:rsid w:val="00B546D7"/>
    <w:rsid w:val="00B64ED0"/>
    <w:rsid w:val="00B70477"/>
    <w:rsid w:val="00B75ACD"/>
    <w:rsid w:val="00B85F9C"/>
    <w:rsid w:val="00B87F74"/>
    <w:rsid w:val="00BB1CEE"/>
    <w:rsid w:val="00BC1FA3"/>
    <w:rsid w:val="00BE3175"/>
    <w:rsid w:val="00BE365C"/>
    <w:rsid w:val="00BE5510"/>
    <w:rsid w:val="00BF26D8"/>
    <w:rsid w:val="00C039E2"/>
    <w:rsid w:val="00C23314"/>
    <w:rsid w:val="00C2564E"/>
    <w:rsid w:val="00C30DEA"/>
    <w:rsid w:val="00C31672"/>
    <w:rsid w:val="00C340A1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C47F1"/>
    <w:rsid w:val="00DD1C5D"/>
    <w:rsid w:val="00DE49E1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71E2B"/>
    <w:rsid w:val="00E82FAE"/>
    <w:rsid w:val="00E84E83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0A7A"/>
    <w:rsid w:val="00F932DB"/>
    <w:rsid w:val="00FA7F02"/>
    <w:rsid w:val="00FB314E"/>
    <w:rsid w:val="00FC125E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87DB-C15A-4A41-B585-DB609146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10</cp:revision>
  <cp:lastPrinted>2019-03-12T13:39:00Z</cp:lastPrinted>
  <dcterms:created xsi:type="dcterms:W3CDTF">2022-08-11T10:15:00Z</dcterms:created>
  <dcterms:modified xsi:type="dcterms:W3CDTF">2022-10-13T10:25:00Z</dcterms:modified>
</cp:coreProperties>
</file>