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FA3A" w14:textId="77777777" w:rsidR="00DD1F55" w:rsidRDefault="00DD1F55"/>
    <w:p w14:paraId="00137AA8" w14:textId="77777777" w:rsidR="00C230C6" w:rsidRDefault="00C230C6"/>
    <w:p w14:paraId="0E14F02E" w14:textId="5B3B7DE9" w:rsidR="00C230C6" w:rsidRPr="00C230C6" w:rsidRDefault="00C230C6" w:rsidP="00C23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0C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671BEB57" w14:textId="3EC9E471" w:rsidR="00C230C6" w:rsidRDefault="00C230C6" w:rsidP="00C23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podatku od towarów i usług</w:t>
      </w:r>
    </w:p>
    <w:p w14:paraId="581E698D" w14:textId="77777777" w:rsidR="00C230C6" w:rsidRDefault="00C230C6" w:rsidP="00C230C6">
      <w:pPr>
        <w:rPr>
          <w:rFonts w:ascii="Times New Roman" w:hAnsi="Times New Roman" w:cs="Times New Roman"/>
          <w:sz w:val="24"/>
          <w:szCs w:val="24"/>
        </w:rPr>
      </w:pPr>
    </w:p>
    <w:p w14:paraId="7D5C487B" w14:textId="447061D3" w:rsidR="00C230C6" w:rsidRPr="00C230C6" w:rsidRDefault="00C230C6" w:rsidP="00C230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230C6">
        <w:rPr>
          <w:rFonts w:ascii="Times New Roman" w:hAnsi="Times New Roman" w:cs="Times New Roman"/>
          <w:b/>
          <w:bCs/>
          <w:sz w:val="24"/>
          <w:szCs w:val="24"/>
        </w:rPr>
        <w:t>Dane Wykonawcy</w:t>
      </w:r>
    </w:p>
    <w:p w14:paraId="27E1E995" w14:textId="77777777" w:rsidR="00C230C6" w:rsidRDefault="00C230C6" w:rsidP="00C230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D88819" w14:textId="6A817D7F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5D0CB6F" w14:textId="184E38DE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( nazwa firmy)</w:t>
      </w:r>
    </w:p>
    <w:p w14:paraId="6B7BE01A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B17C0FB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B0AB520" w14:textId="69813DB8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458D0F4" w14:textId="50B3E0B4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 adres firmy)</w:t>
      </w:r>
    </w:p>
    <w:p w14:paraId="2E544F42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04CE741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A80D89B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529D49F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445454E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26BCC65" w14:textId="23E58E62" w:rsidR="00C230C6" w:rsidRPr="00C230C6" w:rsidRDefault="00C230C6" w:rsidP="00C230C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0C6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C23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E68E06" w14:textId="77777777" w:rsidR="00C230C6" w:rsidRDefault="00C230C6" w:rsidP="00C230C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1EE38" w14:textId="25DFBC22" w:rsidR="00C230C6" w:rsidRDefault="00C230C6" w:rsidP="00C230C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czynnym podatnikiem podatku VAT</w:t>
      </w:r>
    </w:p>
    <w:p w14:paraId="58A1BCA8" w14:textId="48A2937B" w:rsidR="00C230C6" w:rsidRDefault="00C230C6" w:rsidP="00C230C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zwolnionym podatnikiem podatku VAT</w:t>
      </w:r>
    </w:p>
    <w:p w14:paraId="371E38AC" w14:textId="572F0445" w:rsidR="00C230C6" w:rsidRDefault="00C230C6" w:rsidP="00C230C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podatnikiem podatku VAT</w:t>
      </w:r>
    </w:p>
    <w:p w14:paraId="228D45FF" w14:textId="227059B5" w:rsidR="00C230C6" w:rsidRDefault="00C230C6" w:rsidP="00C230C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nr identyfikacji podatkowej (NIP) ………………………………………</w:t>
      </w:r>
    </w:p>
    <w:p w14:paraId="46CCB9F5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7F310D" w14:textId="6FEA0D7D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Nadany przez ………………………………………………………………………...</w:t>
      </w:r>
    </w:p>
    <w:p w14:paraId="092A02C4" w14:textId="78C89D33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 nazwa i adres Urzędu Skarbowego)</w:t>
      </w:r>
    </w:p>
    <w:p w14:paraId="15335EDB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06965EE" w14:textId="39118D5B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556554C6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52D64641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411596EB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11EA25F2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4B4FC3A3" w14:textId="04036E6C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58D428F7" w14:textId="05A8675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 data i </w:t>
      </w:r>
      <w:r w:rsidR="00241485">
        <w:rPr>
          <w:rFonts w:ascii="Times New Roman" w:hAnsi="Times New Roman" w:cs="Times New Roman"/>
          <w:sz w:val="16"/>
          <w:szCs w:val="16"/>
        </w:rPr>
        <w:t>podpis )</w:t>
      </w:r>
    </w:p>
    <w:p w14:paraId="787A6EE9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22605C58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13E21686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46FF0096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8DA18D1" w14:textId="77777777" w:rsid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1550A19D" w14:textId="6995EB76" w:rsidR="00C230C6" w:rsidRPr="00C230C6" w:rsidRDefault="00C230C6" w:rsidP="00C230C6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C230C6">
        <w:rPr>
          <w:rFonts w:ascii="Times New Roman" w:hAnsi="Times New Roman" w:cs="Times New Roman"/>
          <w:sz w:val="20"/>
          <w:szCs w:val="20"/>
          <w:vertAlign w:val="superscript"/>
        </w:rPr>
        <w:t>*zaznaczyć wła</w:t>
      </w:r>
      <w:r w:rsidR="00E13EC7">
        <w:rPr>
          <w:rFonts w:ascii="Times New Roman" w:hAnsi="Times New Roman" w:cs="Times New Roman"/>
          <w:sz w:val="20"/>
          <w:szCs w:val="20"/>
          <w:vertAlign w:val="superscript"/>
        </w:rPr>
        <w:t>ściwe</w:t>
      </w:r>
    </w:p>
    <w:sectPr w:rsidR="00C230C6" w:rsidRPr="00C230C6" w:rsidSect="00C230C6">
      <w:headerReference w:type="default" r:id="rId7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DE54" w14:textId="77777777" w:rsidR="0013749E" w:rsidRDefault="0013749E" w:rsidP="00C230C6">
      <w:pPr>
        <w:spacing w:after="0" w:line="240" w:lineRule="auto"/>
      </w:pPr>
      <w:r>
        <w:separator/>
      </w:r>
    </w:p>
  </w:endnote>
  <w:endnote w:type="continuationSeparator" w:id="0">
    <w:p w14:paraId="58B9BC30" w14:textId="77777777" w:rsidR="0013749E" w:rsidRDefault="0013749E" w:rsidP="00C2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7395" w14:textId="77777777" w:rsidR="0013749E" w:rsidRDefault="0013749E" w:rsidP="00C230C6">
      <w:pPr>
        <w:spacing w:after="0" w:line="240" w:lineRule="auto"/>
      </w:pPr>
      <w:r>
        <w:separator/>
      </w:r>
    </w:p>
  </w:footnote>
  <w:footnote w:type="continuationSeparator" w:id="0">
    <w:p w14:paraId="6A643814" w14:textId="77777777" w:rsidR="0013749E" w:rsidRDefault="0013749E" w:rsidP="00C2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FAF8" w14:textId="5F0395C2" w:rsidR="00AF7AF1" w:rsidRPr="00C230C6" w:rsidRDefault="00AF7AF1" w:rsidP="00AF7AF1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DPS.AG.3310.5.25.AM                                                                                                              Załącznik nr 3 do Umowy</w:t>
    </w:r>
  </w:p>
  <w:p w14:paraId="585105FA" w14:textId="2E02085C" w:rsidR="00C230C6" w:rsidRPr="00C230C6" w:rsidRDefault="00C230C6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6A6"/>
    <w:multiLevelType w:val="hybridMultilevel"/>
    <w:tmpl w:val="B7141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E63BC"/>
    <w:multiLevelType w:val="hybridMultilevel"/>
    <w:tmpl w:val="F02C75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4770805">
    <w:abstractNumId w:val="0"/>
  </w:num>
  <w:num w:numId="2" w16cid:durableId="138158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CE"/>
    <w:rsid w:val="0013749E"/>
    <w:rsid w:val="001B42AF"/>
    <w:rsid w:val="00241485"/>
    <w:rsid w:val="002840CE"/>
    <w:rsid w:val="0056352F"/>
    <w:rsid w:val="00796F2D"/>
    <w:rsid w:val="00AD7BA0"/>
    <w:rsid w:val="00AF7AF1"/>
    <w:rsid w:val="00C230C6"/>
    <w:rsid w:val="00DD1F55"/>
    <w:rsid w:val="00E13EC7"/>
    <w:rsid w:val="00F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FE47"/>
  <w15:chartTrackingRefBased/>
  <w15:docId w15:val="{9B5EB0B0-EF33-43B8-B81B-4F0FFDF0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0C6"/>
  </w:style>
  <w:style w:type="paragraph" w:styleId="Stopka">
    <w:name w:val="footer"/>
    <w:basedOn w:val="Normalny"/>
    <w:link w:val="StopkaZnak"/>
    <w:uiPriority w:val="99"/>
    <w:unhideWhenUsed/>
    <w:rsid w:val="00C2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0C6"/>
  </w:style>
  <w:style w:type="paragraph" w:styleId="Akapitzlist">
    <w:name w:val="List Paragraph"/>
    <w:basedOn w:val="Normalny"/>
    <w:uiPriority w:val="34"/>
    <w:qFormat/>
    <w:rsid w:val="00C2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Andrzelina Mach</dc:creator>
  <cp:keywords/>
  <dc:description/>
  <cp:lastModifiedBy>Andrzelina Mach</cp:lastModifiedBy>
  <cp:revision>1</cp:revision>
  <cp:lastPrinted>2025-11-18T14:53:00Z</cp:lastPrinted>
  <dcterms:created xsi:type="dcterms:W3CDTF">2024-11-20T09:23:00Z</dcterms:created>
  <dcterms:modified xsi:type="dcterms:W3CDTF">2025-11-19T08:41:00Z</dcterms:modified>
</cp:coreProperties>
</file>