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4A9" w:rsidRPr="00DB694A" w:rsidRDefault="007A34A9" w:rsidP="007A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B694A">
        <w:rPr>
          <w:rFonts w:ascii="Times New Roman" w:hAnsi="Times New Roman" w:cs="Times New Roman"/>
          <w:lang w:eastAsia="pl-PL"/>
        </w:rPr>
        <w:t xml:space="preserve">Tarnów, </w:t>
      </w:r>
      <w:r w:rsidR="000D5084">
        <w:rPr>
          <w:rFonts w:ascii="Times New Roman" w:hAnsi="Times New Roman" w:cs="Times New Roman"/>
          <w:lang w:eastAsia="pl-PL"/>
        </w:rPr>
        <w:t>23</w:t>
      </w:r>
      <w:r w:rsidRPr="00DB694A">
        <w:rPr>
          <w:rFonts w:ascii="Times New Roman" w:hAnsi="Times New Roman" w:cs="Times New Roman"/>
          <w:lang w:eastAsia="pl-PL"/>
        </w:rPr>
        <w:t>/</w:t>
      </w:r>
      <w:r w:rsidR="00EF09A6">
        <w:rPr>
          <w:rFonts w:ascii="Times New Roman" w:hAnsi="Times New Roman" w:cs="Times New Roman"/>
          <w:lang w:eastAsia="pl-PL"/>
        </w:rPr>
        <w:t>01/2024</w:t>
      </w:r>
      <w:r w:rsidRPr="00DB694A">
        <w:rPr>
          <w:rFonts w:ascii="Times New Roman" w:hAnsi="Times New Roman" w:cs="Times New Roman"/>
          <w:lang w:eastAsia="pl-PL"/>
        </w:rPr>
        <w:t>r.</w:t>
      </w:r>
    </w:p>
    <w:p w:rsidR="007A34A9" w:rsidRPr="00DB694A" w:rsidRDefault="007A34A9" w:rsidP="007A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DB694A">
        <w:rPr>
          <w:rFonts w:ascii="Times New Roman" w:hAnsi="Times New Roman" w:cs="Times New Roman"/>
          <w:b/>
          <w:bCs/>
          <w:lang w:eastAsia="pl-PL"/>
        </w:rPr>
        <w:t xml:space="preserve">Postępowanie nr </w:t>
      </w:r>
      <w:r w:rsidR="000D5084">
        <w:rPr>
          <w:rFonts w:ascii="Times New Roman" w:hAnsi="Times New Roman" w:cs="Times New Roman"/>
          <w:b/>
          <w:bCs/>
          <w:lang w:eastAsia="pl-PL"/>
        </w:rPr>
        <w:t>02/2024</w:t>
      </w:r>
      <w:r w:rsidRPr="00DB694A">
        <w:rPr>
          <w:rFonts w:ascii="Times New Roman" w:hAnsi="Times New Roman" w:cs="Times New Roman"/>
          <w:b/>
          <w:bCs/>
          <w:lang w:eastAsia="pl-PL"/>
        </w:rPr>
        <w:t xml:space="preserve"> </w:t>
      </w:r>
    </w:p>
    <w:p w:rsidR="007A34A9" w:rsidRPr="00DB694A" w:rsidRDefault="007A34A9" w:rsidP="00EF09A6">
      <w:pPr>
        <w:rPr>
          <w:rFonts w:ascii="Times New Roman" w:hAnsi="Times New Roman" w:cs="Times New Roman"/>
        </w:rPr>
      </w:pPr>
    </w:p>
    <w:p w:rsidR="007A34A9" w:rsidRPr="00DB694A" w:rsidRDefault="007A34A9" w:rsidP="007A34A9">
      <w:pPr>
        <w:jc w:val="center"/>
        <w:rPr>
          <w:rFonts w:ascii="Times New Roman" w:hAnsi="Times New Roman" w:cs="Times New Roman"/>
        </w:rPr>
      </w:pPr>
      <w:r w:rsidRPr="00DB694A">
        <w:rPr>
          <w:rFonts w:ascii="Times New Roman" w:hAnsi="Times New Roman" w:cs="Times New Roman"/>
        </w:rPr>
        <w:t>Zestawienie z otwarcia ofert</w:t>
      </w:r>
    </w:p>
    <w:p w:rsidR="00F41E6F" w:rsidRPr="000D5084" w:rsidRDefault="00F41E6F" w:rsidP="00F41E6F">
      <w:pPr>
        <w:pStyle w:val="NormalnyWeb"/>
        <w:spacing w:after="0"/>
        <w:jc w:val="both"/>
      </w:pPr>
      <w:r>
        <w:rPr>
          <w:bCs/>
          <w:sz w:val="22"/>
          <w:szCs w:val="22"/>
        </w:rPr>
        <w:t xml:space="preserve">Dotyczy: </w:t>
      </w:r>
      <w:r>
        <w:rPr>
          <w:bCs/>
          <w:iCs/>
          <w:sz w:val="22"/>
          <w:szCs w:val="22"/>
        </w:rPr>
        <w:t xml:space="preserve">postępowania prowadzonego w trybie </w:t>
      </w:r>
      <w:r w:rsidR="00EF09A6">
        <w:rPr>
          <w:bCs/>
          <w:iCs/>
          <w:sz w:val="22"/>
          <w:szCs w:val="22"/>
        </w:rPr>
        <w:t>nieograniczonym</w:t>
      </w:r>
      <w:r>
        <w:rPr>
          <w:bCs/>
          <w:iCs/>
          <w:sz w:val="22"/>
          <w:szCs w:val="22"/>
        </w:rPr>
        <w:t xml:space="preserve"> na:</w:t>
      </w:r>
      <w:r>
        <w:rPr>
          <w:rFonts w:ascii="Linux Libertine G" w:eastAsia="Arial" w:hAnsi="Linux Libertine G" w:cs="Linux Libertine G"/>
          <w:b/>
        </w:rPr>
        <w:t xml:space="preserve"> </w:t>
      </w:r>
      <w:r w:rsidR="000D5084">
        <w:t xml:space="preserve">Zakup, dostawa: Rękawice Medyczne </w:t>
      </w:r>
      <w:proofErr w:type="spellStart"/>
      <w:r w:rsidR="000D5084">
        <w:t>j.u</w:t>
      </w:r>
      <w:proofErr w:type="spellEnd"/>
      <w:r w:rsidR="000D5084">
        <w:t>. wg. N/w Zakresów 1-14 dla Szpitala Wojewódzkiego im. Św. Łukasza SPZOZ w Tarnowie (ID 870354)</w:t>
      </w:r>
      <w:r w:rsidR="000D5084">
        <w:t xml:space="preserve"> </w:t>
      </w:r>
      <w:r w:rsidR="00EF09A6">
        <w:rPr>
          <w:bCs/>
          <w:iCs/>
          <w:sz w:val="22"/>
          <w:szCs w:val="22"/>
        </w:rPr>
        <w:t xml:space="preserve">– sprawa nr </w:t>
      </w:r>
      <w:r w:rsidR="000D5084">
        <w:rPr>
          <w:bCs/>
          <w:iCs/>
          <w:sz w:val="22"/>
          <w:szCs w:val="22"/>
        </w:rPr>
        <w:t>02/2024</w:t>
      </w:r>
    </w:p>
    <w:p w:rsidR="00F41E6F" w:rsidRDefault="00F41E6F" w:rsidP="00F41E6F">
      <w:pPr>
        <w:pStyle w:val="NormalnyWeb"/>
        <w:spacing w:after="0"/>
        <w:jc w:val="both"/>
      </w:pPr>
    </w:p>
    <w:p w:rsidR="007A34A9" w:rsidRPr="00DB694A" w:rsidRDefault="007A34A9" w:rsidP="007A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B694A">
        <w:rPr>
          <w:rFonts w:ascii="Times New Roman" w:hAnsi="Times New Roman" w:cs="Times New Roman"/>
          <w:lang w:eastAsia="pl-PL"/>
        </w:rPr>
        <w:t>Na podstawie art. 222 ust. 5 ustawy Prawo zamówień publicznych Zamawiający informuje, że:</w:t>
      </w:r>
    </w:p>
    <w:p w:rsidR="007A34A9" w:rsidRPr="00DB694A" w:rsidRDefault="007A34A9" w:rsidP="007A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7A34A9" w:rsidRPr="00DB694A" w:rsidRDefault="007A34A9" w:rsidP="007A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B694A">
        <w:rPr>
          <w:rFonts w:ascii="Times New Roman" w:hAnsi="Times New Roman" w:cs="Times New Roman"/>
          <w:lang w:eastAsia="pl-PL"/>
        </w:rPr>
        <w:t xml:space="preserve">Do upływu terminu składania ofert złożone zostały oraz następnie zostały otwarte następujące oferty: </w:t>
      </w:r>
    </w:p>
    <w:p w:rsidR="007A34A9" w:rsidRPr="00DB694A" w:rsidRDefault="007A34A9" w:rsidP="007A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B694A">
        <w:rPr>
          <w:rFonts w:ascii="Times New Roman" w:hAnsi="Times New Roman" w:cs="Times New Roman"/>
          <w:lang w:eastAsia="pl-PL"/>
        </w:rPr>
        <w:t>(podać nazwę (firmę) albo imię i nazwisko wykonawcy, adres siedziby lub miejsce prowadzonej działalności gospodarczej albo miejsce zamieszkania wykonawcy, cenę lub koszt)</w:t>
      </w:r>
    </w:p>
    <w:p w:rsidR="00F41E6F" w:rsidRDefault="00F41E6F" w:rsidP="00F41E6F">
      <w:pPr>
        <w:rPr>
          <w:rFonts w:ascii="Times New Roman" w:hAnsi="Times New Roman"/>
        </w:rPr>
      </w:pPr>
    </w:p>
    <w:p w:rsidR="00F41E6F" w:rsidRDefault="00F41E6F" w:rsidP="00F41E6F">
      <w:pPr>
        <w:rPr>
          <w:rFonts w:ascii="Times New Roman" w:hAnsi="Times New Roman"/>
        </w:rPr>
      </w:pPr>
      <w:r>
        <w:rPr>
          <w:rFonts w:ascii="Times New Roman" w:hAnsi="Times New Roman"/>
        </w:rPr>
        <w:t>Zestawienie z otwarcia ofert</w:t>
      </w:r>
    </w:p>
    <w:p w:rsidR="000D5084" w:rsidRDefault="0025192A" w:rsidP="00F41E6F">
      <w:r w:rsidRPr="005C21FE">
        <w:rPr>
          <w:b/>
        </w:rPr>
        <w:t>01</w:t>
      </w:r>
      <w:r w:rsidR="000D5084" w:rsidRPr="005C21FE">
        <w:rPr>
          <w:b/>
        </w:rPr>
        <w:t xml:space="preserve"> </w:t>
      </w:r>
      <w:proofErr w:type="spellStart"/>
      <w:r w:rsidR="000D5084" w:rsidRPr="005C21FE">
        <w:rPr>
          <w:b/>
        </w:rPr>
        <w:t>Anmar</w:t>
      </w:r>
      <w:proofErr w:type="spellEnd"/>
      <w:r w:rsidR="000D5084" w:rsidRPr="005C21FE">
        <w:rPr>
          <w:b/>
        </w:rPr>
        <w:t xml:space="preserve"> Sp. z o.o</w:t>
      </w:r>
      <w:r w:rsidR="000D5084">
        <w:t xml:space="preserve">. 43-100 Tychy, Strefowa 22 NIP 6462538085 dzp@anmar.tychy.pl dzp@anmar.tychy.pl 2024-01-22 13:19:39 2024-01-23 09:31:34 </w:t>
      </w:r>
    </w:p>
    <w:p w:rsidR="005C21FE" w:rsidRDefault="005C21FE" w:rsidP="00F41E6F">
      <w:r>
        <w:t xml:space="preserve">Zakres Nr 2* </w:t>
      </w:r>
    </w:p>
    <w:p w:rsidR="005C21FE" w:rsidRDefault="005C21FE" w:rsidP="00F41E6F">
      <w:r>
        <w:t>CENA NETTO 22 400,00 złotych (słownie: dwadzieścia dwa tysiące czterysta złotych 00/100 zł) VAT 1 792,00 złotych (słownie: jeden tysiąc siedemset dziewięćdziesiąt dwa złote 00/100 zł) CENA BRUTTO 24 192,00 złotych (słownie: dwadzieścia cztery tysiące sto dziewięćdziesiąt dwa złote 00/100 zł)</w:t>
      </w:r>
    </w:p>
    <w:p w:rsidR="005C21FE" w:rsidRDefault="005C21FE" w:rsidP="00F41E6F">
      <w:r>
        <w:t xml:space="preserve"> Zakres Nr 3 * </w:t>
      </w:r>
    </w:p>
    <w:p w:rsidR="005C21FE" w:rsidRDefault="005C21FE" w:rsidP="00F41E6F">
      <w:r>
        <w:t xml:space="preserve">CENA NETTO 14 000,00 złotych (słownie: czternaście tysięcy złotych 00/100 zł) VAT 1 120,00 złotych (słownie: jeden tysiąc sto dwadzieścia złotych 00/100 zł) CENA BRUTTO 15 120,00 złotych (słownie: piętnaście tysięcy sto dwadzieścia złotych 00/100 zł) </w:t>
      </w:r>
    </w:p>
    <w:p w:rsidR="005C21FE" w:rsidRDefault="005C21FE" w:rsidP="00F41E6F">
      <w:r>
        <w:t xml:space="preserve">Zakres Nr 4 * </w:t>
      </w:r>
    </w:p>
    <w:p w:rsidR="005C21FE" w:rsidRDefault="005C21FE" w:rsidP="00F41E6F">
      <w:r>
        <w:t xml:space="preserve">CENA NETTO 12 760,00 złotych (słownie: dwanaście tysięcy siedemset sześćdziesiąt złotych 00/100 zł) VAT 1 020,80 złotych (słownie: jeden tysiąc dwadzieścia złotych 80/100 zł) CENA BRUTTO 13 780,80 złotych (słownie: trzynaście tysięcy siedemset osiemdziesiąt złotych 80/100 zł) </w:t>
      </w:r>
    </w:p>
    <w:p w:rsidR="005C21FE" w:rsidRDefault="005C21FE" w:rsidP="00F41E6F">
      <w:r>
        <w:t>Zakres Nr 7</w:t>
      </w:r>
    </w:p>
    <w:p w:rsidR="005C21FE" w:rsidRDefault="005C21FE" w:rsidP="00F41E6F">
      <w:r>
        <w:t xml:space="preserve">CENA NETTO 41 700,00 złotych (słownie: czterdzieści jeden tysięcy siedemset złotych 00/100 zł) VAT 3 336,00 złotych (słownie: trzy tysiące trzysta trzydzieści sześć złotych 00/100 zł) CENA BRUTTO 45 036,00 złotych (słownie: czterdzieści pięć tysięcy trzydzieści sześć złotych 00/100 zł) </w:t>
      </w:r>
    </w:p>
    <w:p w:rsidR="005C21FE" w:rsidRDefault="005C21FE" w:rsidP="00F41E6F">
      <w:r>
        <w:t>Zakres Nr 14 *</w:t>
      </w:r>
    </w:p>
    <w:p w:rsidR="0025192A" w:rsidRDefault="005C21FE" w:rsidP="00F41E6F">
      <w:r>
        <w:t>CENA NETTO 15 600,00 złotych (słownie: piętnaście tysięcy sześćset złotych 00/100 zł) VAT 3 588,00 złotych (słownie: trzy tysiące pięćset osiemdziesiąt osiem złotych 00/100 zł) CENA BRUTTO 19 188,00 złotych (słownie: dziewiętnaście tysięcy sto osiemdziesiąt osiem złotych 00/100 zł)</w:t>
      </w:r>
    </w:p>
    <w:p w:rsidR="008A247D" w:rsidRDefault="008A247D" w:rsidP="00F41E6F">
      <w:r>
        <w:t>Oferowany termin płatności dla zakr</w:t>
      </w:r>
      <w:r>
        <w:t xml:space="preserve">esu : 1-14: 30 dni przelew * </w:t>
      </w:r>
    </w:p>
    <w:p w:rsidR="005C21FE" w:rsidRDefault="008A247D" w:rsidP="00F41E6F">
      <w:r>
        <w:lastRenderedPageBreak/>
        <w:t>Oferowany termin dostawy (4 , 6, 7 dni roboczych) dla zakresu: : 1-14) (*wpisać, powielić w zależności na ile zakresów Wykonawca składa ofertę) - Zakres nr 2 - wynosi 4 dni. - Zakres nr 3 - wynosi 4 dni. - Zakres nr 4 - wynosi 4 dni. - Zakres nr 7 - wynosi 4 dni. - Zakres nr 14 - wynosi 4 dni.</w:t>
      </w:r>
    </w:p>
    <w:p w:rsidR="009D15A3" w:rsidRDefault="0025192A" w:rsidP="00F41E6F">
      <w:r w:rsidRPr="005C21FE">
        <w:rPr>
          <w:b/>
        </w:rPr>
        <w:t>02</w:t>
      </w:r>
      <w:r w:rsidR="000D5084">
        <w:t xml:space="preserve"> </w:t>
      </w:r>
      <w:r w:rsidR="000D5084" w:rsidRPr="005C21FE">
        <w:rPr>
          <w:b/>
        </w:rPr>
        <w:t>ABOOK SPÓŁKA Z OGRANICZONĄ ODPOWIEDZIALNOŚCIĄ</w:t>
      </w:r>
      <w:r w:rsidR="000D5084">
        <w:t xml:space="preserve"> 04-985 WARSZAWA, BRZOSTOWSKA 22 NIP 9521822413 krakow-biuro@abook.com.pl 517021408 2024-01-22 13:31:56 2024-01-23 09:31:3</w:t>
      </w:r>
    </w:p>
    <w:p w:rsidR="005C21FE" w:rsidRDefault="005C21FE" w:rsidP="00F41E6F">
      <w:r>
        <w:t xml:space="preserve">Zakres Nr 1 * </w:t>
      </w:r>
    </w:p>
    <w:p w:rsidR="005C21FE" w:rsidRDefault="005C21FE" w:rsidP="00F41E6F">
      <w:r>
        <w:t>CENA NETTO 39 600,00 złotych (słownie: trzydzieści dziewięć tysięcy sześćset zł) VAT 3 168,00 złotych (słownie: trzy tysiące sto sześćdziesiąt osiem zł) CENA BRUTTO 42 768,00 złotych (słownie: czterdzieści dwa tysiące siedemset sześćdziesiąt osiem zł)</w:t>
      </w:r>
    </w:p>
    <w:p w:rsidR="005C21FE" w:rsidRDefault="005C21FE" w:rsidP="00F41E6F">
      <w:r>
        <w:t xml:space="preserve"> Zakres Nr 6 * </w:t>
      </w:r>
    </w:p>
    <w:p w:rsidR="005C21FE" w:rsidRDefault="005C21FE" w:rsidP="00F41E6F">
      <w:r>
        <w:t xml:space="preserve">CENA NETTO 61 500,00 złotych (słownie: sześćdziesiąt jeden tysięcy pięćset zł) VAT 4 920,00 złotych (słownie: cztery tysiące dziewięćset dwadzieścia zł) CENA BRUTTO 66 420,00 złotych (słownie: sześćdziesiąt sześć tysięcy czterysta dwadzieścia zł) </w:t>
      </w:r>
    </w:p>
    <w:p w:rsidR="005C21FE" w:rsidRDefault="005C21FE" w:rsidP="00F41E6F">
      <w:r>
        <w:t xml:space="preserve">Zakres Nr 9 * </w:t>
      </w:r>
    </w:p>
    <w:p w:rsidR="0025192A" w:rsidRDefault="005C21FE" w:rsidP="00F41E6F">
      <w:r>
        <w:t>CENA NETTO 217 500,00 złotych (słownie: dwieście siedemnaście tysięcy pięćset zł) VAT 17 400,00 złotych (słownie: siedemnaście tysięcy czterysta zł) CENA BRUTTO 234 900,00 złotych (słownie: dwieście trzydzieści cztery tysiące dziewięćset zł)</w:t>
      </w:r>
    </w:p>
    <w:p w:rsidR="00D62B6D" w:rsidRDefault="00D62B6D" w:rsidP="00F41E6F">
      <w:r>
        <w:t>Oferowany termin płatności dla zak</w:t>
      </w:r>
      <w:r>
        <w:t xml:space="preserve">resu : 1-14: 30 dni przelew * </w:t>
      </w:r>
    </w:p>
    <w:p w:rsidR="00D62B6D" w:rsidRDefault="00D62B6D" w:rsidP="00F41E6F">
      <w:r>
        <w:t xml:space="preserve"> Oferowany termin dostawy (4 , 6, 7 dni roboczych) dla zakresu: : 1-14) (*wpisać, powielić w zależności na ile zakresów Wykonawca składa ofertę) - Zakres nr 1- wynosi 4 dni. - Zakres nr 6 - wynosi 4 dni. - Zakres nr 9 - wynosi 4 dni.</w:t>
      </w:r>
    </w:p>
    <w:p w:rsidR="00D62B6D" w:rsidRDefault="00D62B6D" w:rsidP="00F41E6F"/>
    <w:p w:rsidR="00D62B6D" w:rsidRDefault="00D62B6D" w:rsidP="00F41E6F">
      <w:pPr>
        <w:rPr>
          <w:b/>
        </w:rPr>
      </w:pPr>
    </w:p>
    <w:p w:rsidR="0025192A" w:rsidRDefault="0025192A" w:rsidP="0025192A">
      <w:r w:rsidRPr="005C21FE">
        <w:rPr>
          <w:b/>
        </w:rPr>
        <w:t>0</w:t>
      </w:r>
      <w:r w:rsidRPr="005C21FE">
        <w:rPr>
          <w:b/>
        </w:rPr>
        <w:t>3 MERCATOR MEDICAL SPÓŁKA AKCYJNA</w:t>
      </w:r>
      <w:r>
        <w:t xml:space="preserve"> NIP 6771036424 przetargi@pl.mercatormedical.eu 126655400 2024-01-22 14:03:35 2024-01-23 09:31:35 </w:t>
      </w:r>
    </w:p>
    <w:p w:rsidR="0025192A" w:rsidRDefault="0025192A" w:rsidP="0025192A">
      <w:r>
        <w:t xml:space="preserve">Zakres Nr 2* CENA NETTO 14 960,00 złotych (słownie: czternaście tysięcy dziewięćset sześćdziesiąt złotych i 00/100 zł) VAT 1 196,80 złotych (słownie: jeden tysiąc sto dziewięćdziesiąt sześć złotych i 80/100 zł) CENA BRUTTO 16 156,80 złotych (słownie: szesnaście tysięcy sto pięćdziesiąt sześć złotych i 80/100 zł) </w:t>
      </w:r>
    </w:p>
    <w:p w:rsidR="005C21FE" w:rsidRDefault="0025192A" w:rsidP="0025192A">
      <w:r>
        <w:t xml:space="preserve">Zakres Nr 3* </w:t>
      </w:r>
    </w:p>
    <w:p w:rsidR="0025192A" w:rsidRDefault="0025192A" w:rsidP="0025192A">
      <w:r>
        <w:t xml:space="preserve">CENA NETTO 13 900,00 złotych (słownie: trzynaście tysięcy dziewięćset złotych i 00/100 zł) VAT 1 112,00 złotych (słownie: jeden tysiąc sto dwanaście złotych i 00/100 zł) CENA BRUTTO 15 012,00 złotych (słownie: piętnaście tysięcy dwanaście złotych i 00/100 zł) </w:t>
      </w:r>
    </w:p>
    <w:p w:rsidR="005C21FE" w:rsidRDefault="0025192A" w:rsidP="0025192A">
      <w:r>
        <w:t xml:space="preserve">Zakres Nr 4* </w:t>
      </w:r>
    </w:p>
    <w:p w:rsidR="0025192A" w:rsidRDefault="0025192A" w:rsidP="0025192A">
      <w:r>
        <w:t xml:space="preserve">CENA NETTO 13 520,00 złotych (słownie: trzynaście tysięcy pięćset dwadzieścia złotych i 00/100 zł) VAT 1 081,60 złotych (słownie: jeden tysiąc osiemdziesiąt jeden złoty i 60/100 zł) CENA BRUTTO 14 601,60 złotych (słownie: czternaście tysięcy sześćset jeden złoty i 60/100 zł) </w:t>
      </w:r>
    </w:p>
    <w:p w:rsidR="005C21FE" w:rsidRDefault="0025192A" w:rsidP="0025192A">
      <w:r>
        <w:lastRenderedPageBreak/>
        <w:t xml:space="preserve">Zakres Nr 5* </w:t>
      </w:r>
    </w:p>
    <w:p w:rsidR="0025192A" w:rsidRDefault="0025192A" w:rsidP="0025192A">
      <w:r>
        <w:t xml:space="preserve">CENA NETTO 13 510,00 złotych (słownie: trzynaście tysięcy pięćset dziesięć złotych i 00/100 zł) VAT 1 080,80 złotych (słownie: jeden tysiąc osiemdziesiąt złotych i 80/100 zł) CENA BRUTTO 14 590,80 złotych (słownie: czternaście tysięcy pięćset dziewięćdziesiąt złotych i 80/100 zł) </w:t>
      </w:r>
    </w:p>
    <w:p w:rsidR="005C21FE" w:rsidRDefault="0025192A" w:rsidP="0025192A">
      <w:r>
        <w:t xml:space="preserve">Zakres Nr 7* </w:t>
      </w:r>
    </w:p>
    <w:p w:rsidR="0025192A" w:rsidRDefault="0025192A" w:rsidP="0025192A">
      <w:r>
        <w:t xml:space="preserve">CENA NETTO 29 100,00 złotych (słownie: dwadzieścia dziewięć tysięcy sto złotych i 00/100 zł) VAT 2 328,00 złotych (słownie: dwa tysiące trzysta dwadzieścia osiem złotych i 00/100 zł) CENA BRUTTO 31 428,00 złotych (słownie: trzydzieści jeden tysięcy czterysta dwadzieścia osiem złotych i 00/100 zł) </w:t>
      </w:r>
    </w:p>
    <w:p w:rsidR="005C21FE" w:rsidRDefault="005C21FE" w:rsidP="0025192A"/>
    <w:p w:rsidR="005C21FE" w:rsidRDefault="0025192A" w:rsidP="0025192A">
      <w:r>
        <w:t>Zakres Nr 11</w:t>
      </w:r>
    </w:p>
    <w:p w:rsidR="0025192A" w:rsidRDefault="0025192A" w:rsidP="0025192A">
      <w:r>
        <w:t xml:space="preserve">CENA NETTO 119 520,00 złotych (słownie: sto dziewiętnaście tysięcy pięćset dwadzieścia złotych i 00/100 zł) VAT 9 561,60 złotych (słownie: dziewięć tysięcy pięćset sześćdziesiąt jeden złoty i 60/100 zł) CENA BRUTTO 129 081,60 złotych (słownie: sto dwadzieścia dziewięć tysięcy osiemdziesiąt jeden złoty i 60/100 zł) </w:t>
      </w:r>
    </w:p>
    <w:p w:rsidR="005C21FE" w:rsidRDefault="0025192A" w:rsidP="0025192A">
      <w:r>
        <w:t xml:space="preserve">Zakres Nr 13* </w:t>
      </w:r>
    </w:p>
    <w:p w:rsidR="0025192A" w:rsidRDefault="0025192A" w:rsidP="0025192A">
      <w:r>
        <w:t xml:space="preserve">CENA NETTO 36 693,75 złotych (słownie: trzydzieści sześć tysięcy sześćset dziewięćdziesiąt trzy złote i 75/100 zł) VAT 2 935,50 złotych (słownie: dwa tysiące dziewięćset trzydzieści pięć złotych i 50/100 zł) CENA BRUTTO 39 629,25 złotych (słownie: trzydzieści dziewięć tysięcy sześćset dwadzieścia dziewięć złotych i 25/100 zł) </w:t>
      </w:r>
    </w:p>
    <w:p w:rsidR="005C21FE" w:rsidRDefault="0025192A" w:rsidP="0025192A">
      <w:r>
        <w:t xml:space="preserve">Zakres Nr 14* </w:t>
      </w:r>
    </w:p>
    <w:p w:rsidR="0025192A" w:rsidRDefault="0025192A" w:rsidP="0025192A">
      <w:r>
        <w:t>CENA NETTO 17 910,00 złotych (słownie: siedemnaście tysięcy dziewięćset dziesięć złotych i 00/100 zł) VAT 4 119,30 złotych (słownie: cztery tysiące sto dziewiętnaście złotych i 30/100 zł) CENA BRUTTO 22 029,30 złotych (słownie: dwadzieścia dwa tysiące dwadzieścia dziewięć złotych i 30/100 zł)</w:t>
      </w:r>
    </w:p>
    <w:p w:rsidR="00D62B6D" w:rsidRDefault="00D62B6D" w:rsidP="0025192A">
      <w:r>
        <w:t>Oferowany termin płatności dla zakr</w:t>
      </w:r>
      <w:r>
        <w:t xml:space="preserve">esu : 1-14: 30 dni przelew * </w:t>
      </w:r>
    </w:p>
    <w:p w:rsidR="00D62B6D" w:rsidRDefault="00D62B6D" w:rsidP="0025192A">
      <w:pPr>
        <w:rPr>
          <w:b/>
        </w:rPr>
      </w:pPr>
      <w:r>
        <w:t>Oferowany termin dostawy (4 , 6, 7 dni roboczych) dla zakresu: : 1-14) (*wpisać, powielić w zależności na ile zakresów Wykonawca składa ofertę) - Zakres nr 2 - wynosi 4 dni. - Zakres nr 3 - wynosi 4 dni. - Zakres nr 4 - wynosi 4 dni. - Zakres nr 5 - wynosi 4 dni. - Zakres nr 7 - wynosi 4 dni. - Zakres nr 11 - wynosi 4 dni. - Zakres nr 13 - wynosi 4 dni. - Zakres nr 14 - wynosi 4 dni.</w:t>
      </w:r>
    </w:p>
    <w:p w:rsidR="00D62B6D" w:rsidRDefault="00D62B6D" w:rsidP="0025192A">
      <w:pPr>
        <w:rPr>
          <w:b/>
        </w:rPr>
      </w:pPr>
    </w:p>
    <w:p w:rsidR="0025192A" w:rsidRDefault="0025192A" w:rsidP="0025192A">
      <w:r w:rsidRPr="0025192A">
        <w:rPr>
          <w:b/>
        </w:rPr>
        <w:t>04</w:t>
      </w:r>
      <w:r w:rsidRPr="0025192A">
        <w:rPr>
          <w:b/>
        </w:rPr>
        <w:t xml:space="preserve"> ZARYS International </w:t>
      </w:r>
      <w:proofErr w:type="spellStart"/>
      <w:r w:rsidRPr="0025192A">
        <w:rPr>
          <w:b/>
        </w:rPr>
        <w:t>Group</w:t>
      </w:r>
      <w:proofErr w:type="spellEnd"/>
      <w:r w:rsidRPr="0025192A">
        <w:rPr>
          <w:b/>
        </w:rPr>
        <w:t xml:space="preserve"> sp. z o.o. sp. k.</w:t>
      </w:r>
      <w:r>
        <w:t xml:space="preserve"> NIP 6481997718 przetargi@zarys.com.pl 32 7970570 2024-01-22 14:34:22 2024-01-23 09:31:34</w:t>
      </w:r>
    </w:p>
    <w:p w:rsidR="005C21FE" w:rsidRDefault="0025192A" w:rsidP="0025192A">
      <w:r>
        <w:t xml:space="preserve">Zakres Nr .....5.... * </w:t>
      </w:r>
    </w:p>
    <w:p w:rsidR="0025192A" w:rsidRDefault="0025192A" w:rsidP="0025192A">
      <w:r>
        <w:t xml:space="preserve">CENA NETTO .. 17675,00 złotych (słownie:... siedemnaście tysięcy sześćset siedemdziesiąt pięć złotych zł) VAT .. 1414,00. złotych (słownie: jeden tysiąc czterysta czternaście złotych zł) CENA BRUTTO .. 19089,00.. złotych (słownie: dziewiętnaście tysięcy osiemdziesiąt dziewięć złotych zł) </w:t>
      </w:r>
    </w:p>
    <w:p w:rsidR="005C21FE" w:rsidRDefault="0025192A" w:rsidP="0025192A">
      <w:r>
        <w:t xml:space="preserve">Zakres Nr ....7..... </w:t>
      </w:r>
    </w:p>
    <w:p w:rsidR="0025192A" w:rsidRDefault="0025192A" w:rsidP="0025192A">
      <w:r>
        <w:lastRenderedPageBreak/>
        <w:t xml:space="preserve">CENA NETTO . 25500,00 złotych (słownie:... dwadzieścia pięć tysięcy pięćset złotych zł) VAT .. 2040,00 złotych (słownie: dwa tysiące czterdzieści złotych zł) CENA BRUTTO . 27540,00.. złotych (słownie: dwadzieścia siedem tysięcy pięćset czterdzieści złotych zł) </w:t>
      </w:r>
    </w:p>
    <w:p w:rsidR="005C21FE" w:rsidRDefault="0025192A" w:rsidP="0025192A">
      <w:r>
        <w:t xml:space="preserve">Zakres Nr ....9..... * </w:t>
      </w:r>
    </w:p>
    <w:p w:rsidR="0025192A" w:rsidRDefault="0025192A" w:rsidP="0025192A">
      <w:r>
        <w:t xml:space="preserve">CENA NETTO ... 187500,00 złotych (słownie:.. sto osiemdziesiąt siedem tysięcy pięćset złotych zł) VAT ... 15000,00. złotych (słownie: piętnaście tysięcy złotych zł) CENA BRUTTO ... 202500,00.. złotych (słownie: dwieście dwa tysiące pięćset złotych zł) </w:t>
      </w:r>
    </w:p>
    <w:p w:rsidR="005C21FE" w:rsidRDefault="0025192A" w:rsidP="0025192A">
      <w:r>
        <w:t xml:space="preserve">Zakres Nr .....11.... * </w:t>
      </w:r>
    </w:p>
    <w:p w:rsidR="0025192A" w:rsidRDefault="0025192A" w:rsidP="0025192A">
      <w:r>
        <w:t xml:space="preserve">CENA NETTO .... 117460,00. złotych (słownie:... sto siedemnaście tysięcy czterysta sześćdziesiąt złotych. zł) VAT ... 9396,80.. złotych (słownie: dziewięć tysięcy trzysta dziewięćdziesiąt sześć złotych osiemdziesiąt groszy zł) CENA BRUTTO . 126856,80. złotych (słownie: sto dwadzieścia sześć tysięcy osiemset pięćdziesiąt sześć złotych osiemdziesiąt groszy zł) </w:t>
      </w:r>
    </w:p>
    <w:p w:rsidR="005C21FE" w:rsidRDefault="0025192A" w:rsidP="0025192A">
      <w:r>
        <w:t xml:space="preserve">Zakres Nr ...13...... * </w:t>
      </w:r>
    </w:p>
    <w:p w:rsidR="0025192A" w:rsidRDefault="0025192A" w:rsidP="0025192A">
      <w:r>
        <w:t>CENA NETTO ... 36045,00 złotych (słownie:... trzydzieści sześć tysięcy czterdzieści pięć złotych. zł) VAT .... 2883,60.. złotych (słownie: dwa tysiące osiemset osiemdziesiąt trzy złote sześćdziesiąt groszy zł) CENA BRUTTO .. 38928,60 złotych (słownie: trzydzieści osiem tysięcy dziewięćset dwadzieścia osiem złotych sześćdziesiąt groszy zł)</w:t>
      </w:r>
    </w:p>
    <w:p w:rsidR="00D62B6D" w:rsidRDefault="00D62B6D" w:rsidP="0025192A">
      <w:r>
        <w:t xml:space="preserve">Oferowany termin płatności dla zakresu : 1-14: 30 dni przelew * </w:t>
      </w:r>
    </w:p>
    <w:p w:rsidR="00D62B6D" w:rsidRDefault="00D62B6D" w:rsidP="0025192A">
      <w:r>
        <w:t>Oferowany termin dostawy (4 , 6, 7 dni roboczych) dla zakresu: : 1-14) (*wpisać, powielić w zależności na ile zakresów Wykonawca składa ofertę) - Zakres nr 5.- wynosi ............4..... dni. - Zakres nr 7….. - wynosi .........4........ dni. - Zakres nr 9….. - wynosi ..........4....... dni. - Zakres nr 11….. - wynosi ..........4....... dni. - Zakres nr 13….. - wynosi ...........4...... dni</w:t>
      </w:r>
    </w:p>
    <w:p w:rsidR="00D62B6D" w:rsidRDefault="00D62B6D" w:rsidP="0025192A"/>
    <w:p w:rsidR="0025192A" w:rsidRDefault="0025192A" w:rsidP="0025192A">
      <w:r w:rsidRPr="0025192A">
        <w:rPr>
          <w:b/>
        </w:rPr>
        <w:t>05</w:t>
      </w:r>
      <w:r w:rsidRPr="0025192A">
        <w:rPr>
          <w:b/>
        </w:rPr>
        <w:t xml:space="preserve"> SKAMEX SPÓŁKA Z OGRANICZONĄ ODPOWIEDZIALNOŚCIĄ SPÓŁKA KOMANDYTOWA</w:t>
      </w:r>
      <w:r>
        <w:t xml:space="preserve"> 93-121 Łódź, ul. Częstochowska 38 52 NIP 7280008175 dzp.or@skamex.com.pl 426771434 2024-01-22 16:09:33 2024-01-23 09:31:34</w:t>
      </w:r>
    </w:p>
    <w:p w:rsidR="005C21FE" w:rsidRDefault="0025192A" w:rsidP="007A34A9">
      <w:r>
        <w:t xml:space="preserve">Zakres Nr 1 </w:t>
      </w:r>
    </w:p>
    <w:p w:rsidR="0025192A" w:rsidRDefault="0025192A" w:rsidP="007A34A9">
      <w:r>
        <w:t xml:space="preserve">CENA NETTO 70 800,00 złotych (słownie: siedemdziesiąt tysięcy osiemset złotych 00/100 zł) VAT 5 664,00 złotych (słownie: pięć tysięcy sześćset sześćdziesiąt cztery złote 00/100 zł) CENA BRUTTO 76 464,00 złotych (słownie: siedemdziesiąt sześć tysięcy czterysta sześćdziesiąt cztery złote 00/100 zł) </w:t>
      </w:r>
    </w:p>
    <w:p w:rsidR="005C21FE" w:rsidRDefault="0025192A" w:rsidP="007A34A9">
      <w:r>
        <w:t xml:space="preserve">Zakres Nr 2 </w:t>
      </w:r>
    </w:p>
    <w:p w:rsidR="0025192A" w:rsidRDefault="0025192A" w:rsidP="007A34A9">
      <w:r>
        <w:t xml:space="preserve">CENA NETTO 21 600,00 złotych (słownie: dwadzieścia jeden tysięcy sześćset złotych 00/100 zł) VAT 1 728,00 złotych (słownie: jeden tysiąc siedemset dwadzieścia osiem złotych 00/100 zł) CENA BRUTTO 23 328,00 złotych (słownie: dwadzieścia trzy tysiące trzysta dwadzieścia osiem złotych 00/100 zł) </w:t>
      </w:r>
    </w:p>
    <w:p w:rsidR="005C21FE" w:rsidRDefault="0025192A" w:rsidP="007A34A9">
      <w:r>
        <w:t xml:space="preserve">Zakres Nr 4 </w:t>
      </w:r>
    </w:p>
    <w:p w:rsidR="0025192A" w:rsidRDefault="0025192A" w:rsidP="007A34A9">
      <w:r>
        <w:t>CENA NETTO 16 800,00 złotych (słownie: szesnaście tysięcy osiemset złotych 00/100 zł) VAT 1 344,00 złotych (słownie: jeden tysiąc trzysta czterdzieści cztery złote 00/100 zł) CENA BRUTTO 18 144,00 złotych (słownie: osiemnaście tysięcy sto czterdzieści cztery złote 00/100 zł)</w:t>
      </w:r>
    </w:p>
    <w:p w:rsidR="005C21FE" w:rsidRDefault="0025192A" w:rsidP="007A34A9">
      <w:r>
        <w:t xml:space="preserve"> Zakres Nr 5 </w:t>
      </w:r>
    </w:p>
    <w:p w:rsidR="0025192A" w:rsidRDefault="0025192A" w:rsidP="007A34A9">
      <w:r>
        <w:lastRenderedPageBreak/>
        <w:t xml:space="preserve">CENA NETTO 20 300,00 złotych (słownie: dwadzieścia tysięcy trzysta złotych 00/100 zł) VAT 1 624,00 złotych (słownie: jeden tysiąc sześćset dwadzieścia cztery złote 00/100 zł) CENA BRUTTO 21 924,00 złotych (słownie: dwadzieścia jeden tysięcy dziewięćset dwadzieścia cztery złote 00/100 zł) </w:t>
      </w:r>
    </w:p>
    <w:p w:rsidR="005C21FE" w:rsidRDefault="0025192A" w:rsidP="007A34A9">
      <w:r>
        <w:t xml:space="preserve">Zakres Nr 7 </w:t>
      </w:r>
    </w:p>
    <w:p w:rsidR="0025192A" w:rsidRDefault="0025192A" w:rsidP="007A34A9">
      <w:r>
        <w:t xml:space="preserve">CENA NETTO 33 000,00 złotych (słownie: trzydzieści trzy tysiące złotych 00/100 zł) VAT 2 640,00 złotych (słownie: dwa tysiące sześćset czterdzieści złotych 00/100 zł) CENA BRUTTO 35 640,00 złotych (słownie: trzydzieści pięć tysięcy sześćset czterdzieści złotych 00/100 zł) </w:t>
      </w:r>
    </w:p>
    <w:p w:rsidR="005C21FE" w:rsidRDefault="0025192A" w:rsidP="007A34A9">
      <w:r>
        <w:t xml:space="preserve">Zakres Nr 8 </w:t>
      </w:r>
    </w:p>
    <w:p w:rsidR="0025192A" w:rsidRDefault="0025192A" w:rsidP="007A34A9">
      <w:r>
        <w:t xml:space="preserve">CENA NETTO 16 600,00 złotych (słownie: szesnaście tysięcy sześćset złotych 00/100 zł) VAT 1 328,00 złotych (słownie: jeden tysiąc trzysta dwadzieścia osiem złotych 00/100 zł) CENA BRUTTO 17 928,00 złotych (słownie: siedemnaście tysięcy dziewięćset dwadzieścia osiem złotych 00/100 zł) </w:t>
      </w:r>
    </w:p>
    <w:p w:rsidR="005C21FE" w:rsidRDefault="0025192A" w:rsidP="007A34A9">
      <w:r>
        <w:t xml:space="preserve">Zakres Nr 9 </w:t>
      </w:r>
    </w:p>
    <w:p w:rsidR="0025192A" w:rsidRDefault="0025192A" w:rsidP="007A34A9">
      <w:r>
        <w:t xml:space="preserve">CENA NETTO 240 000,00 złotych (słownie: dwieście czterdzieści tysięcy złotych 00/100 zł) VAT 19 200,00 złotych (słownie: dziewiętnaście tysięcy dwieście złotych 00/100 zł) CENA BRUTTO 259 200,00 złotych (słownie: dwieście pięćdziesiąt dziewięć tysięcy dwieście złotych 00/100 zł) </w:t>
      </w:r>
    </w:p>
    <w:p w:rsidR="0025192A" w:rsidRDefault="0025192A" w:rsidP="007A34A9">
      <w:r>
        <w:t xml:space="preserve">Zakres Nr 10 CENA NETTO 207 750,00 złotych (słownie: dwieście siedem tysięcy siedemset pięćdziesiąt złotych 00/100 zł) VAT 16 620,00 złotych (słownie: szesnaście tysięcy sześćset dwadzieścia złotych 00/100 zł) CENA BRUTTO 224 370,00 złotych (słownie: dwieście dwadzieścia cztery tysiące trzysta siedemdziesiąt złotych 00/100 zł) </w:t>
      </w:r>
    </w:p>
    <w:p w:rsidR="005C21FE" w:rsidRDefault="0025192A" w:rsidP="007A34A9">
      <w:r>
        <w:t>Zakres Nr 12</w:t>
      </w:r>
    </w:p>
    <w:p w:rsidR="0025192A" w:rsidRDefault="0025192A" w:rsidP="007A34A9">
      <w:r>
        <w:t xml:space="preserve">CENA NETTO 1 650,00 złotych (słownie: jeden tysiąc sześćset pięćdziesiąt złotych 00/100 zł) VAT 132,00 złotych (słownie: sto trzydzieści dwa złote 00/100 zł) CENA BRUTTO 1 782,00 złotych (słownie: jeden tysiąc siedemset osiemdziesiąt dwa złote 00/100 zł) </w:t>
      </w:r>
    </w:p>
    <w:p w:rsidR="005C21FE" w:rsidRDefault="0025192A" w:rsidP="007A34A9">
      <w:r>
        <w:t xml:space="preserve">Zakres Nr 14 </w:t>
      </w:r>
    </w:p>
    <w:p w:rsidR="00F41E6F" w:rsidRDefault="0025192A" w:rsidP="007A34A9">
      <w:r>
        <w:t xml:space="preserve">CENA NETTO 15 900,00 złotych (słownie: piętnaście tysięcy dziewięćset złotych 00/100 zł) VAT 1 272,00 złotych (słownie: jeden tysiąc dwieście siedemdziesiąt dwa złote 00/100 zł) CENA BRUTTO 17 172,00 złotych (słownie: siedemnaście tysięcy sto siedemdziesiąt dwa złote 00/100 zł) </w:t>
      </w:r>
    </w:p>
    <w:p w:rsidR="00D62B6D" w:rsidRDefault="00D62B6D" w:rsidP="007A34A9"/>
    <w:p w:rsidR="00D62B6D" w:rsidRDefault="00D62B6D" w:rsidP="007A34A9">
      <w:r>
        <w:t>Oferowany termin płatności dla zakr</w:t>
      </w:r>
      <w:r>
        <w:t xml:space="preserve">esu : 1-14: 30 dni przelew * </w:t>
      </w:r>
    </w:p>
    <w:p w:rsidR="00D62B6D" w:rsidRDefault="00D62B6D" w:rsidP="007A34A9">
      <w:bookmarkStart w:id="0" w:name="_GoBack"/>
      <w:bookmarkEnd w:id="0"/>
      <w:r>
        <w:t>Oferowany termin dostawy (4 , 6, 7 dni roboczych) dla zakresu: : 1-14) (*wpisać, powielić w zależności na ile zakresów Wykonawca składa ofertę) - Zakres nr 1 - wynosi 4 dni. - Zakres nr 2 - wynosi 4 dni. - Zakres nr 4 - wynosi 4 dni. - Zakres nr 5 - wynosi 4 dni. - Zakres nr 7 - wynosi 4 dni. - Zakres nr 8 - wynosi 4 dni. - Zakres nr 9 - wynosi 4 dni. - Zakres nr 10 - wynosi 4 dni. - Zakres nr 12 - wynosi 4 dni. - Zakres nr 14 - wynosi 4 dni</w:t>
      </w:r>
    </w:p>
    <w:p w:rsidR="00D62B6D" w:rsidRDefault="00D62B6D" w:rsidP="007A34A9"/>
    <w:p w:rsidR="00D62B6D" w:rsidRDefault="00D62B6D" w:rsidP="007A34A9"/>
    <w:p w:rsidR="001720FD" w:rsidRPr="007A34A9" w:rsidRDefault="007A34A9" w:rsidP="007A34A9">
      <w:r>
        <w:t>Sporządził: Małgorzata Jacher</w:t>
      </w:r>
    </w:p>
    <w:sectPr w:rsidR="001720FD" w:rsidRPr="007A3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A9"/>
    <w:rsid w:val="000D5084"/>
    <w:rsid w:val="0025192A"/>
    <w:rsid w:val="0033743C"/>
    <w:rsid w:val="004636AB"/>
    <w:rsid w:val="005C21FE"/>
    <w:rsid w:val="00655AAA"/>
    <w:rsid w:val="007A34A9"/>
    <w:rsid w:val="008A247D"/>
    <w:rsid w:val="008C77E4"/>
    <w:rsid w:val="009534A9"/>
    <w:rsid w:val="009D15A3"/>
    <w:rsid w:val="00D62B6D"/>
    <w:rsid w:val="00DF6647"/>
    <w:rsid w:val="00E3201F"/>
    <w:rsid w:val="00E5014F"/>
    <w:rsid w:val="00EA32B7"/>
    <w:rsid w:val="00EF09A6"/>
    <w:rsid w:val="00EF31A3"/>
    <w:rsid w:val="00F41E6F"/>
    <w:rsid w:val="00FA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F2434-FF75-4E60-BB10-835F1AFB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41E6F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rsid w:val="00F41E6F"/>
    <w:pPr>
      <w:suppressAutoHyphens/>
      <w:autoSpaceDN w:val="0"/>
      <w:spacing w:line="242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1845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</dc:creator>
  <cp:keywords/>
  <dc:description/>
  <cp:lastModifiedBy>Logistyka</cp:lastModifiedBy>
  <cp:revision>3</cp:revision>
  <cp:lastPrinted>2024-01-23T09:40:00Z</cp:lastPrinted>
  <dcterms:created xsi:type="dcterms:W3CDTF">2024-01-23T08:33:00Z</dcterms:created>
  <dcterms:modified xsi:type="dcterms:W3CDTF">2024-01-23T09:41:00Z</dcterms:modified>
</cp:coreProperties>
</file>