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F7D33" w14:textId="77777777" w:rsidR="00024273" w:rsidRPr="00EE7290" w:rsidRDefault="00024273" w:rsidP="00024273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 xml:space="preserve">Załącznik nr 1 do SWZ </w:t>
      </w:r>
    </w:p>
    <w:p w14:paraId="0172EDAA" w14:textId="77777777" w:rsidR="00024273" w:rsidRPr="00EE7290" w:rsidRDefault="00024273" w:rsidP="00024273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OFERTOWY </w:t>
      </w:r>
    </w:p>
    <w:p w14:paraId="311447F5" w14:textId="77777777" w:rsidR="00024273" w:rsidRPr="00EE7290" w:rsidRDefault="00024273" w:rsidP="00024273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72195A7E" w14:textId="77777777" w:rsidR="00024273" w:rsidRPr="00EE7290" w:rsidRDefault="00024273" w:rsidP="00024273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Oferta na wykonanie  zadania  pn.: </w:t>
      </w:r>
    </w:p>
    <w:p w14:paraId="51B18CF8" w14:textId="77777777" w:rsidR="00024273" w:rsidRDefault="00024273" w:rsidP="00024273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b/>
          <w:sz w:val="28"/>
          <w:szCs w:val="28"/>
          <w:lang w:eastAsia="cs-CZ"/>
        </w:rPr>
      </w:pPr>
      <w:bookmarkStart w:id="0" w:name="_Hlk103082721"/>
      <w:bookmarkStart w:id="1" w:name="_Hlk102543066"/>
      <w:bookmarkStart w:id="2" w:name="_Hlk83703908"/>
      <w:r w:rsidRPr="00693EEF">
        <w:rPr>
          <w:b/>
          <w:sz w:val="28"/>
          <w:szCs w:val="28"/>
          <w:lang w:eastAsia="cs-CZ"/>
        </w:rPr>
        <w:t>Przebudowa Łaźni na potrzeby Centrum Porozumienia Jastrzębskiego</w:t>
      </w:r>
      <w:bookmarkEnd w:id="0"/>
    </w:p>
    <w:bookmarkEnd w:id="1"/>
    <w:p w14:paraId="2379EBA0" w14:textId="77777777" w:rsidR="00024273" w:rsidRPr="00697017" w:rsidRDefault="00024273" w:rsidP="00024273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</w:p>
    <w:bookmarkEnd w:id="2"/>
    <w:p w14:paraId="17511153" w14:textId="77777777" w:rsidR="00024273" w:rsidRPr="00EE7290" w:rsidRDefault="00024273" w:rsidP="00024273">
      <w:pPr>
        <w:pStyle w:val="Akapitzlist"/>
        <w:numPr>
          <w:ilvl w:val="4"/>
          <w:numId w:val="1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1C125979" w14:textId="77777777" w:rsidR="00024273" w:rsidRPr="00EE7290" w:rsidRDefault="00024273" w:rsidP="00024273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06FF32E7" w14:textId="77777777" w:rsidR="00024273" w:rsidRPr="00EE7290" w:rsidRDefault="00024273" w:rsidP="00024273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…………………………………</w:t>
      </w:r>
      <w:r>
        <w:rPr>
          <w:rFonts w:eastAsia="Lucida Sans Unicode"/>
          <w:bCs/>
          <w:sz w:val="22"/>
          <w:szCs w:val="22"/>
        </w:rPr>
        <w:t>………</w:t>
      </w:r>
      <w:r w:rsidRPr="00EE7290">
        <w:rPr>
          <w:rFonts w:eastAsia="Lucida Sans Unicode"/>
          <w:bCs/>
          <w:sz w:val="22"/>
          <w:szCs w:val="22"/>
        </w:rPr>
        <w:t>………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...........….……………………………</w:t>
      </w:r>
    </w:p>
    <w:p w14:paraId="07508763" w14:textId="77777777" w:rsidR="00024273" w:rsidRPr="00EE7290" w:rsidRDefault="00024273" w:rsidP="00024273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37668EAC" w14:textId="77777777" w:rsidR="00024273" w:rsidRPr="00F11E43" w:rsidRDefault="00024273" w:rsidP="00024273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 ….………………..........................................</w:t>
      </w:r>
      <w:r>
        <w:rPr>
          <w:rFonts w:eastAsia="Lucida Sans Unicode"/>
          <w:bCs/>
          <w:sz w:val="22"/>
          <w:szCs w:val="22"/>
        </w:rPr>
        <w:t>...........</w:t>
      </w:r>
      <w:r w:rsidRPr="00EE7290">
        <w:rPr>
          <w:rFonts w:eastAsia="Lucida Sans Unicode"/>
          <w:bCs/>
          <w:sz w:val="22"/>
          <w:szCs w:val="22"/>
        </w:rPr>
        <w:t>.......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..…….</w:t>
      </w:r>
    </w:p>
    <w:p w14:paraId="747C2EAE" w14:textId="77777777" w:rsidR="00024273" w:rsidRPr="00F11E43" w:rsidRDefault="00024273" w:rsidP="00024273">
      <w:pPr>
        <w:pStyle w:val="Akapitzlist"/>
        <w:rPr>
          <w:sz w:val="22"/>
          <w:szCs w:val="22"/>
        </w:rPr>
      </w:pPr>
    </w:p>
    <w:p w14:paraId="5B17AD04" w14:textId="77777777" w:rsidR="00024273" w:rsidRPr="00EE7290" w:rsidRDefault="00024273" w:rsidP="00024273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Województwo …………………………………………………………………………………….….. </w:t>
      </w:r>
    </w:p>
    <w:p w14:paraId="36554A32" w14:textId="77777777" w:rsidR="00024273" w:rsidRPr="00EE7290" w:rsidRDefault="00024273" w:rsidP="00024273">
      <w:pPr>
        <w:pStyle w:val="Akapitzlist"/>
        <w:rPr>
          <w:sz w:val="22"/>
          <w:szCs w:val="22"/>
        </w:rPr>
      </w:pPr>
    </w:p>
    <w:p w14:paraId="010C2E8B" w14:textId="77777777" w:rsidR="00024273" w:rsidRPr="00EE7290" w:rsidRDefault="00024273" w:rsidP="00024273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NIP  …………………………………….……</w:t>
      </w:r>
      <w:r>
        <w:rPr>
          <w:sz w:val="22"/>
          <w:szCs w:val="22"/>
        </w:rPr>
        <w:t>……...</w:t>
      </w:r>
      <w:r w:rsidRPr="00EE7290">
        <w:rPr>
          <w:sz w:val="22"/>
          <w:szCs w:val="22"/>
        </w:rPr>
        <w:t>…..…………………………………………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4B623DD2" w14:textId="77777777" w:rsidR="00024273" w:rsidRPr="00EE7290" w:rsidRDefault="00024273" w:rsidP="00024273">
      <w:pPr>
        <w:pStyle w:val="Akapitzlist"/>
        <w:rPr>
          <w:sz w:val="22"/>
          <w:szCs w:val="22"/>
        </w:rPr>
      </w:pPr>
    </w:p>
    <w:p w14:paraId="12EA8B64" w14:textId="77777777" w:rsidR="00024273" w:rsidRPr="00EE7290" w:rsidRDefault="00024273" w:rsidP="00024273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4AF2420F" w14:textId="77777777" w:rsidR="00024273" w:rsidRPr="00EE7290" w:rsidRDefault="00024273" w:rsidP="00024273">
      <w:pPr>
        <w:pStyle w:val="Akapitzlist"/>
        <w:rPr>
          <w:rFonts w:eastAsia="Lucida Sans Unicode"/>
          <w:bCs/>
          <w:sz w:val="22"/>
          <w:szCs w:val="22"/>
        </w:rPr>
      </w:pPr>
    </w:p>
    <w:p w14:paraId="4ADD2545" w14:textId="77777777" w:rsidR="00024273" w:rsidRPr="0083015B" w:rsidRDefault="00024273" w:rsidP="00024273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>
        <w:rPr>
          <w:rFonts w:eastAsia="Lucida Sans Unicode"/>
          <w:bCs/>
          <w:sz w:val="22"/>
          <w:szCs w:val="22"/>
          <w:lang w:val="de-DE"/>
        </w:rPr>
        <w:t>………</w:t>
      </w:r>
    </w:p>
    <w:p w14:paraId="20EBB085" w14:textId="77777777" w:rsidR="00024273" w:rsidRPr="00EE7290" w:rsidRDefault="00024273" w:rsidP="00024273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0CDF99BD" w14:textId="77777777" w:rsidR="00024273" w:rsidRPr="00EE7290" w:rsidRDefault="00024273" w:rsidP="00024273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 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 dotyczących realizacji 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………………..……………..…………………...…………….</w:t>
      </w:r>
    </w:p>
    <w:p w14:paraId="79199CB5" w14:textId="77777777" w:rsidR="00024273" w:rsidRPr="00EE7290" w:rsidRDefault="00024273" w:rsidP="00024273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Pr="00EE7290">
        <w:rPr>
          <w:rFonts w:eastAsia="Lucida Sans Unicode"/>
          <w:bCs/>
          <w:sz w:val="22"/>
          <w:szCs w:val="22"/>
        </w:rPr>
        <w:t xml:space="preserve">e-mail służbowy  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………………….…………………………………</w:t>
      </w:r>
    </w:p>
    <w:p w14:paraId="669DBCAB" w14:textId="77777777" w:rsidR="00024273" w:rsidRPr="00EE7290" w:rsidRDefault="00024273" w:rsidP="00024273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Pr="00EE7290">
        <w:rPr>
          <w:rFonts w:eastAsia="Lucida Sans Unicode"/>
          <w:bCs/>
          <w:sz w:val="22"/>
          <w:szCs w:val="22"/>
        </w:rPr>
        <w:t>tel.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/fax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…………………………….………………………</w:t>
      </w:r>
    </w:p>
    <w:p w14:paraId="4C5BE222" w14:textId="77777777" w:rsidR="00024273" w:rsidRPr="0054014A" w:rsidRDefault="00024273" w:rsidP="00024273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7BFF0F69" w14:textId="77777777" w:rsidR="00024273" w:rsidRPr="00F11E43" w:rsidRDefault="00024273" w:rsidP="00024273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>
        <w:rPr>
          <w:bCs/>
          <w:sz w:val="22"/>
          <w:szCs w:val="22"/>
        </w:rPr>
        <w:t>:</w:t>
      </w:r>
    </w:p>
    <w:p w14:paraId="02FF1FEA" w14:textId="77777777" w:rsidR="00024273" w:rsidRDefault="00024273" w:rsidP="00024273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107815B9" w14:textId="77777777" w:rsidR="00024273" w:rsidRDefault="00024273" w:rsidP="00024273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69E61926" w14:textId="77777777" w:rsidR="00024273" w:rsidRDefault="00024273" w:rsidP="00024273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3B5FA776" w14:textId="77777777" w:rsidR="00024273" w:rsidRDefault="00024273" w:rsidP="00024273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FA83FD8" w14:textId="77777777" w:rsidR="00024273" w:rsidRDefault="00024273" w:rsidP="00024273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bookmarkStart w:id="3" w:name="_Hlk102391853"/>
      <w:r>
        <w:rPr>
          <w:bCs/>
          <w:sz w:val="22"/>
          <w:szCs w:val="22"/>
          <w:lang w:eastAsia="pl-PL"/>
        </w:rPr>
        <w:t xml:space="preserve">□ </w:t>
      </w:r>
      <w:bookmarkEnd w:id="3"/>
      <w:r>
        <w:rPr>
          <w:bCs/>
          <w:sz w:val="22"/>
          <w:szCs w:val="22"/>
        </w:rPr>
        <w:t xml:space="preserve">jest osobą fizyczną nie prowadzącą działalności gospodarczej   </w:t>
      </w:r>
    </w:p>
    <w:p w14:paraId="54A62379" w14:textId="77777777" w:rsidR="00024273" w:rsidRDefault="00024273" w:rsidP="00024273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Pr="00693EEF">
        <w:rPr>
          <w:bCs/>
          <w:sz w:val="22"/>
          <w:szCs w:val="22"/>
        </w:rPr>
        <w:t xml:space="preserve">prowadzi jednoosobową działalność gospodarczą                              </w:t>
      </w:r>
    </w:p>
    <w:p w14:paraId="04ABC947" w14:textId="77777777" w:rsidR="00024273" w:rsidRDefault="00024273" w:rsidP="00024273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4D5566FC" w14:textId="77777777" w:rsidR="00024273" w:rsidRDefault="00024273" w:rsidP="00024273">
      <w:pPr>
        <w:pStyle w:val="Akapitzlist"/>
        <w:tabs>
          <w:tab w:val="left" w:pos="0"/>
        </w:tabs>
        <w:autoSpaceDE w:val="0"/>
        <w:ind w:left="720"/>
        <w:rPr>
          <w:rFonts w:eastAsia="Lucida Sans Unicode"/>
          <w:i/>
          <w:sz w:val="18"/>
          <w:szCs w:val="18"/>
          <w:u w:val="single"/>
        </w:rPr>
      </w:pPr>
    </w:p>
    <w:p w14:paraId="605CA23E" w14:textId="77777777" w:rsidR="00024273" w:rsidRPr="00D32F40" w:rsidRDefault="00024273" w:rsidP="00024273">
      <w:pPr>
        <w:pStyle w:val="Akapitzlist"/>
        <w:tabs>
          <w:tab w:val="left" w:pos="0"/>
        </w:tabs>
        <w:autoSpaceDE w:val="0"/>
        <w:ind w:left="720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5CC9166A" w14:textId="77777777" w:rsidR="00024273" w:rsidRPr="00243E4C" w:rsidRDefault="00024273" w:rsidP="00024273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296DBDF2" w14:textId="77777777" w:rsidR="00024273" w:rsidRPr="005C1801" w:rsidRDefault="00024273" w:rsidP="00024273">
      <w:pPr>
        <w:pStyle w:val="Akapitzlist"/>
        <w:numPr>
          <w:ilvl w:val="4"/>
          <w:numId w:val="1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Niniejszym oświadczam, iż:</w:t>
      </w:r>
    </w:p>
    <w:p w14:paraId="721CB3CB" w14:textId="77777777" w:rsidR="00024273" w:rsidRPr="00213930" w:rsidRDefault="00024273" w:rsidP="00024273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522A6C81" w14:textId="77777777" w:rsidR="00024273" w:rsidRPr="00790180" w:rsidRDefault="00024273" w:rsidP="00024273">
      <w:pPr>
        <w:pStyle w:val="Akapitzlist"/>
        <w:numPr>
          <w:ilvl w:val="1"/>
          <w:numId w:val="4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SWZ:</w:t>
      </w:r>
    </w:p>
    <w:p w14:paraId="40917125" w14:textId="77777777" w:rsidR="00024273" w:rsidRPr="00790180" w:rsidRDefault="00024273" w:rsidP="0002427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26AE81F1" w14:textId="77777777" w:rsidR="00024273" w:rsidRPr="00023426" w:rsidRDefault="00024273" w:rsidP="00024273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>
        <w:rPr>
          <w:rFonts w:eastAsia="Lucida Sans Unicode"/>
          <w:sz w:val="22"/>
          <w:szCs w:val="22"/>
        </w:rPr>
        <w:t xml:space="preserve"> 23% podatku VAT</w:t>
      </w:r>
    </w:p>
    <w:p w14:paraId="0FBBCACD" w14:textId="77777777" w:rsidR="00024273" w:rsidRPr="00790180" w:rsidRDefault="00024273" w:rsidP="00024273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lastRenderedPageBreak/>
        <w:t>W cenie  naszej oferty uwzględnione zostały wszystkie koszty wykonania zamówienia.</w:t>
      </w:r>
    </w:p>
    <w:p w14:paraId="325FE28E" w14:textId="77777777" w:rsidR="00024273" w:rsidRPr="00243E4C" w:rsidRDefault="00024273" w:rsidP="00024273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23833163" w14:textId="77777777" w:rsidR="00024273" w:rsidRPr="00174D07" w:rsidRDefault="00024273" w:rsidP="00024273">
      <w:pPr>
        <w:pStyle w:val="Akapitzlist"/>
        <w:numPr>
          <w:ilvl w:val="0"/>
          <w:numId w:val="3"/>
        </w:numPr>
        <w:jc w:val="both"/>
        <w:rPr>
          <w:rFonts w:eastAsia="Lucida Sans Unicode"/>
          <w:b/>
          <w:sz w:val="22"/>
          <w:szCs w:val="22"/>
        </w:rPr>
      </w:pPr>
      <w:r w:rsidRPr="00693EEF">
        <w:rPr>
          <w:rFonts w:eastAsia="Lucida Sans Unicode"/>
          <w:sz w:val="22"/>
          <w:szCs w:val="22"/>
        </w:rPr>
        <w:t xml:space="preserve">Zamówienie wykonam w terminie: </w:t>
      </w:r>
      <w:r w:rsidRPr="00174D07">
        <w:rPr>
          <w:rFonts w:eastAsia="Lucida Sans Unicode"/>
          <w:b/>
          <w:sz w:val="22"/>
          <w:szCs w:val="22"/>
        </w:rPr>
        <w:t>460 dni kalendarzowych</w:t>
      </w:r>
      <w:r w:rsidRPr="00174D07">
        <w:rPr>
          <w:rFonts w:eastAsia="Lucida Sans Unicode"/>
          <w:bCs/>
          <w:sz w:val="22"/>
          <w:szCs w:val="22"/>
        </w:rPr>
        <w:t xml:space="preserve"> (licząc od daty udzielenia zamówienia) zastarzeniem, że  zakończenie wykonania robót budowlanych, dostaw i usług objętych przedmiotem umowy (wraz z dostarczeniem Zamawiającemu kompletnej dokumentacji powykonawczej i zgłoszeniem do SANEPIDU oraz Straży Pożarnej gotowości odbiorowej) nastąpi w terminie: </w:t>
      </w:r>
      <w:r w:rsidRPr="00174D07">
        <w:rPr>
          <w:rFonts w:eastAsia="Lucida Sans Unicode"/>
          <w:b/>
          <w:sz w:val="22"/>
          <w:szCs w:val="22"/>
        </w:rPr>
        <w:t>400 dni kalendarzowych od dnia udzielenia zamówienia.</w:t>
      </w:r>
      <w:r w:rsidRPr="00174D07">
        <w:rPr>
          <w:rFonts w:eastAsia="Lucida Sans Unicode"/>
          <w:bCs/>
          <w:sz w:val="22"/>
          <w:szCs w:val="22"/>
        </w:rPr>
        <w:t xml:space="preserve"> Za zakończenie realizacji przedmiotu umowy uważać się będzie datę uzyskania, w oparciu o dostarczoną Zamawiającemu przez Wykonawcę kompletną dokumentację powykonawczą oraz oświadczenia i dokumenty wymagane przy zgłoszeniu zakończenia robót do PINB, decyzji o zgodzie na użytkowanie obiektu  bądź (w przypadku braku konieczności uzyskiwania takiej zgody) braku sprzeciwu PINB do zgłoszenia zakończenia robót.</w:t>
      </w:r>
    </w:p>
    <w:p w14:paraId="7B0A6799" w14:textId="77777777" w:rsidR="00024273" w:rsidRPr="00174D07" w:rsidRDefault="00024273" w:rsidP="00024273">
      <w:pPr>
        <w:pStyle w:val="Akapitzlist"/>
        <w:ind w:left="360"/>
        <w:jc w:val="both"/>
        <w:rPr>
          <w:rFonts w:eastAsia="Lucida Sans Unicode"/>
          <w:b/>
          <w:sz w:val="22"/>
          <w:szCs w:val="22"/>
        </w:rPr>
      </w:pPr>
    </w:p>
    <w:p w14:paraId="5935411B" w14:textId="77777777" w:rsidR="00024273" w:rsidRDefault="00024273" w:rsidP="00024273">
      <w:pPr>
        <w:pStyle w:val="Akapitzlist"/>
        <w:numPr>
          <w:ilvl w:val="0"/>
          <w:numId w:val="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>(minimum 5 lat, maksymalnie 10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B0F91A2" w14:textId="77777777" w:rsidR="00024273" w:rsidRPr="00023426" w:rsidRDefault="00024273" w:rsidP="00024273">
      <w:pPr>
        <w:pStyle w:val="Akapitzlist"/>
        <w:numPr>
          <w:ilvl w:val="0"/>
          <w:numId w:val="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Cs/>
          <w:sz w:val="22"/>
          <w:szCs w:val="22"/>
        </w:rPr>
      </w:pPr>
      <w:r w:rsidRPr="00023426">
        <w:rPr>
          <w:rFonts w:eastAsia="Lucida Sans Unicode"/>
          <w:iCs/>
          <w:sz w:val="22"/>
          <w:szCs w:val="22"/>
        </w:rPr>
        <w:t xml:space="preserve">Kryteria  oceny  ofert  zgodne  z  Rozdziałem  27  pkt  1  </w:t>
      </w:r>
      <w:proofErr w:type="spellStart"/>
      <w:r w:rsidRPr="00023426">
        <w:rPr>
          <w:rFonts w:eastAsia="Lucida Sans Unicode"/>
          <w:iCs/>
          <w:sz w:val="22"/>
          <w:szCs w:val="22"/>
        </w:rPr>
        <w:t>ppkt</w:t>
      </w:r>
      <w:proofErr w:type="spellEnd"/>
      <w:r w:rsidRPr="00023426">
        <w:rPr>
          <w:rFonts w:eastAsia="Lucida Sans Unicode"/>
          <w:iCs/>
          <w:sz w:val="22"/>
          <w:szCs w:val="22"/>
        </w:rPr>
        <w:t xml:space="preserve">  2):  Wykaz  doświadczenia  osoby przyjmującej obowiązki </w:t>
      </w:r>
      <w:r>
        <w:rPr>
          <w:rFonts w:eastAsia="Lucida Sans Unicode"/>
          <w:iCs/>
          <w:sz w:val="22"/>
          <w:szCs w:val="22"/>
        </w:rPr>
        <w:t>kierownika budowy</w:t>
      </w:r>
      <w:r w:rsidRPr="00023426">
        <w:rPr>
          <w:rFonts w:eastAsia="Lucida Sans Unicode"/>
          <w:iCs/>
          <w:sz w:val="22"/>
          <w:szCs w:val="22"/>
        </w:rPr>
        <w:t xml:space="preserve"> wg wytycznych zawartych w Rozdziale 27 pkt 1 </w:t>
      </w:r>
      <w:proofErr w:type="spellStart"/>
      <w:r w:rsidRPr="00023426">
        <w:rPr>
          <w:rFonts w:eastAsia="Lucida Sans Unicode"/>
          <w:iCs/>
          <w:sz w:val="22"/>
          <w:szCs w:val="22"/>
        </w:rPr>
        <w:t>ppkt</w:t>
      </w:r>
      <w:proofErr w:type="spellEnd"/>
      <w:r w:rsidRPr="00023426">
        <w:rPr>
          <w:rFonts w:eastAsia="Lucida Sans Unicode"/>
          <w:iCs/>
          <w:sz w:val="22"/>
          <w:szCs w:val="22"/>
        </w:rPr>
        <w:t xml:space="preserve"> 2 SWZ w celu oceny ofert w ramach kryterium: Doświadczenie </w:t>
      </w:r>
      <w:r>
        <w:rPr>
          <w:rFonts w:eastAsia="Lucida Sans Unicode"/>
          <w:iCs/>
          <w:sz w:val="22"/>
          <w:szCs w:val="22"/>
        </w:rPr>
        <w:t>kierownika budowy</w:t>
      </w:r>
      <w:r w:rsidRPr="00023426">
        <w:rPr>
          <w:rFonts w:eastAsia="Lucida Sans Unicode"/>
          <w:iCs/>
          <w:sz w:val="22"/>
          <w:szCs w:val="22"/>
        </w:rPr>
        <w:t xml:space="preserve"> „D”: </w:t>
      </w:r>
    </w:p>
    <w:p w14:paraId="4F52D21C" w14:textId="77777777" w:rsidR="00024273" w:rsidRDefault="00024273" w:rsidP="00024273">
      <w:pPr>
        <w:pStyle w:val="Akapitzlist"/>
        <w:tabs>
          <w:tab w:val="left" w:pos="0"/>
        </w:tabs>
        <w:autoSpaceDE w:val="0"/>
        <w:spacing w:after="240" w:line="200" w:lineRule="atLeast"/>
        <w:ind w:left="360"/>
        <w:jc w:val="both"/>
        <w:rPr>
          <w:rFonts w:eastAsia="Lucida Sans Unicode"/>
          <w:sz w:val="22"/>
          <w:szCs w:val="22"/>
        </w:rPr>
      </w:pPr>
      <w:r w:rsidRPr="00023426">
        <w:rPr>
          <w:rFonts w:eastAsia="Lucida Sans Unicode"/>
          <w:iCs/>
          <w:sz w:val="22"/>
          <w:szCs w:val="22"/>
        </w:rPr>
        <w:t xml:space="preserve">W celu otrzymania punktów w w/w kryterium proszę wykazać </w:t>
      </w:r>
      <w:r w:rsidRPr="00A8393E">
        <w:rPr>
          <w:rFonts w:eastAsia="Lucida Sans Unicode"/>
          <w:b/>
          <w:bCs/>
          <w:iCs/>
          <w:sz w:val="22"/>
          <w:szCs w:val="22"/>
          <w:u w:val="single"/>
        </w:rPr>
        <w:t>3, 4 lub 5 dodatkow</w:t>
      </w:r>
      <w:r>
        <w:rPr>
          <w:rFonts w:eastAsia="Lucida Sans Unicode"/>
          <w:b/>
          <w:bCs/>
          <w:iCs/>
          <w:sz w:val="22"/>
          <w:szCs w:val="22"/>
          <w:u w:val="single"/>
        </w:rPr>
        <w:t>ych</w:t>
      </w:r>
      <w:r w:rsidRPr="00023426">
        <w:rPr>
          <w:rFonts w:eastAsia="Lucida Sans Unicode"/>
          <w:iCs/>
          <w:sz w:val="22"/>
          <w:szCs w:val="22"/>
        </w:rPr>
        <w:t xml:space="preserve"> </w:t>
      </w:r>
      <w:r w:rsidRPr="00B27C00">
        <w:t>usług polegając</w:t>
      </w:r>
      <w:r>
        <w:t>ych</w:t>
      </w:r>
      <w:r w:rsidRPr="00B27C00">
        <w:t xml:space="preserve"> na nadz</w:t>
      </w:r>
      <w:r>
        <w:t>orze</w:t>
      </w:r>
      <w:r w:rsidRPr="00B27C00">
        <w:t xml:space="preserve"> </w:t>
      </w:r>
      <w:r w:rsidRPr="00FE2214">
        <w:t>budowy, przebudowy lub rozbudowy budynku o wartości, co najmniej 8 000 000,00 zł</w:t>
      </w:r>
      <w:r w:rsidRPr="004C1DB5">
        <w:rPr>
          <w:rFonts w:eastAsia="Lucida Sans Unicode"/>
          <w:sz w:val="22"/>
          <w:szCs w:val="22"/>
        </w:rPr>
        <w:t xml:space="preserve"> </w:t>
      </w:r>
    </w:p>
    <w:p w14:paraId="3753697E" w14:textId="77777777" w:rsidR="00024273" w:rsidRPr="00A8393E" w:rsidRDefault="00024273" w:rsidP="00024273">
      <w:pPr>
        <w:pStyle w:val="Akapitzlist"/>
        <w:tabs>
          <w:tab w:val="left" w:pos="0"/>
        </w:tabs>
        <w:autoSpaceDE w:val="0"/>
        <w:spacing w:after="240" w:line="200" w:lineRule="atLeast"/>
        <w:ind w:left="360"/>
        <w:jc w:val="center"/>
        <w:rPr>
          <w:rFonts w:eastAsia="Lucida Sans Unicode"/>
          <w:b/>
          <w:bCs/>
          <w:i/>
          <w:sz w:val="22"/>
          <w:szCs w:val="22"/>
        </w:rPr>
      </w:pPr>
      <w:r w:rsidRPr="00A8393E">
        <w:rPr>
          <w:rFonts w:eastAsia="Lucida Sans Unicode"/>
          <w:b/>
          <w:bCs/>
          <w:sz w:val="22"/>
          <w:szCs w:val="22"/>
        </w:rPr>
        <w:t xml:space="preserve">Imię i nazwisko osoby przyjmującej obowiązki </w:t>
      </w:r>
      <w:bookmarkStart w:id="4" w:name="_Hlk83643834"/>
      <w:r w:rsidRPr="00A8393E">
        <w:rPr>
          <w:rFonts w:eastAsia="Lucida Sans Unicode"/>
          <w:b/>
          <w:bCs/>
          <w:sz w:val="22"/>
          <w:szCs w:val="22"/>
          <w:u w:val="single"/>
        </w:rPr>
        <w:t>kierownika budowy</w:t>
      </w:r>
      <w:bookmarkEnd w:id="4"/>
      <w:r>
        <w:rPr>
          <w:rFonts w:eastAsia="Lucida Sans Unicode"/>
          <w:b/>
          <w:bCs/>
          <w:sz w:val="22"/>
          <w:szCs w:val="22"/>
          <w:u w:val="single"/>
        </w:rPr>
        <w:t>:</w:t>
      </w:r>
    </w:p>
    <w:p w14:paraId="1602E124" w14:textId="77777777" w:rsidR="00024273" w:rsidRPr="00697017" w:rsidRDefault="00024273" w:rsidP="00024273">
      <w:pPr>
        <w:pStyle w:val="Akapitzlist"/>
        <w:ind w:left="360"/>
        <w:jc w:val="center"/>
        <w:rPr>
          <w:rFonts w:eastAsia="Lucida Sans Unicode"/>
          <w:sz w:val="22"/>
          <w:szCs w:val="22"/>
        </w:rPr>
      </w:pPr>
      <w:r w:rsidRPr="00697017">
        <w:rPr>
          <w:rFonts w:eastAsia="Lucida Sans Unicode"/>
          <w:sz w:val="22"/>
          <w:szCs w:val="22"/>
        </w:rPr>
        <w:t>………………………………………………………………………………………………………...</w:t>
      </w:r>
    </w:p>
    <w:p w14:paraId="0783D7CE" w14:textId="77777777" w:rsidR="00024273" w:rsidRDefault="00024273" w:rsidP="00024273">
      <w:pPr>
        <w:pStyle w:val="Akapitzlist"/>
        <w:ind w:left="360"/>
        <w:jc w:val="center"/>
        <w:rPr>
          <w:rFonts w:eastAsia="Lucida Sans Unicode"/>
          <w:i/>
          <w:sz w:val="20"/>
          <w:szCs w:val="20"/>
        </w:rPr>
      </w:pPr>
      <w:r w:rsidRPr="00892D71">
        <w:rPr>
          <w:rFonts w:eastAsia="Lucida Sans Unicode"/>
          <w:i/>
          <w:sz w:val="20"/>
          <w:szCs w:val="20"/>
        </w:rPr>
        <w:t>/Imię i nazwisko/</w:t>
      </w:r>
    </w:p>
    <w:p w14:paraId="67FAB660" w14:textId="77777777" w:rsidR="00024273" w:rsidRPr="00892D71" w:rsidRDefault="00024273" w:rsidP="00024273">
      <w:pPr>
        <w:pStyle w:val="Akapitzlist"/>
        <w:ind w:left="360"/>
        <w:jc w:val="center"/>
        <w:rPr>
          <w:rFonts w:eastAsia="Lucida Sans Unicode"/>
          <w:i/>
          <w:sz w:val="20"/>
          <w:szCs w:val="20"/>
        </w:rPr>
      </w:pPr>
    </w:p>
    <w:p w14:paraId="18337817" w14:textId="12C89DB1" w:rsidR="00024273" w:rsidRDefault="00024273" w:rsidP="00024273">
      <w:pPr>
        <w:pStyle w:val="Akapitzlist"/>
        <w:ind w:left="360"/>
        <w:rPr>
          <w:b/>
          <w:sz w:val="22"/>
          <w:szCs w:val="22"/>
        </w:rPr>
      </w:pPr>
      <w:r w:rsidRPr="00892D71">
        <w:rPr>
          <w:b/>
          <w:sz w:val="22"/>
          <w:szCs w:val="22"/>
        </w:rPr>
        <w:t>Wykaz doświadczenia osoby przyjmującej</w:t>
      </w:r>
      <w:r>
        <w:rPr>
          <w:b/>
          <w:sz w:val="22"/>
          <w:szCs w:val="22"/>
        </w:rPr>
        <w:t xml:space="preserve"> obowiązki</w:t>
      </w:r>
      <w:r w:rsidRPr="00892D71">
        <w:rPr>
          <w:b/>
          <w:sz w:val="22"/>
          <w:szCs w:val="22"/>
        </w:rPr>
        <w:t xml:space="preserve"> </w:t>
      </w:r>
      <w:r w:rsidRPr="00892D71">
        <w:rPr>
          <w:rFonts w:eastAsia="Lucida Sans Unicode"/>
          <w:b/>
          <w:sz w:val="22"/>
          <w:szCs w:val="22"/>
          <w:u w:val="single"/>
        </w:rPr>
        <w:t xml:space="preserve">kierownika </w:t>
      </w:r>
      <w:r>
        <w:rPr>
          <w:rFonts w:eastAsia="Lucida Sans Unicode"/>
          <w:b/>
          <w:sz w:val="22"/>
          <w:szCs w:val="22"/>
          <w:u w:val="single"/>
        </w:rPr>
        <w:t>budowy</w:t>
      </w:r>
      <w:r w:rsidRPr="00E810D8">
        <w:rPr>
          <w:rFonts w:eastAsia="Lucida Sans Unicode"/>
          <w:sz w:val="22"/>
          <w:szCs w:val="22"/>
        </w:rPr>
        <w:t xml:space="preserve"> </w:t>
      </w:r>
      <w:r w:rsidRPr="00E810D8">
        <w:rPr>
          <w:b/>
          <w:sz w:val="22"/>
          <w:szCs w:val="22"/>
        </w:rPr>
        <w:t xml:space="preserve">wg  wytycznych zawartych w Rozdziale 21 pkt 1 </w:t>
      </w:r>
      <w:proofErr w:type="spellStart"/>
      <w:r w:rsidRPr="00E810D8">
        <w:rPr>
          <w:b/>
          <w:sz w:val="22"/>
          <w:szCs w:val="22"/>
        </w:rPr>
        <w:t>ppkt</w:t>
      </w:r>
      <w:proofErr w:type="spellEnd"/>
      <w:r w:rsidRPr="00E810D8">
        <w:rPr>
          <w:b/>
          <w:sz w:val="22"/>
          <w:szCs w:val="22"/>
        </w:rPr>
        <w:t xml:space="preserve"> 2).2.3) </w:t>
      </w:r>
    </w:p>
    <w:p w14:paraId="35564600" w14:textId="49C83867" w:rsidR="00024273" w:rsidRDefault="00024273" w:rsidP="00024273">
      <w:pPr>
        <w:pStyle w:val="Akapitzlist"/>
        <w:ind w:left="360"/>
        <w:rPr>
          <w:b/>
          <w:sz w:val="22"/>
          <w:szCs w:val="22"/>
        </w:rPr>
      </w:pPr>
    </w:p>
    <w:tbl>
      <w:tblPr>
        <w:tblW w:w="8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544"/>
        <w:gridCol w:w="1418"/>
        <w:gridCol w:w="1417"/>
        <w:gridCol w:w="1276"/>
      </w:tblGrid>
      <w:tr w:rsidR="00024273" w:rsidRPr="000B4F7C" w14:paraId="616299EB" w14:textId="77777777" w:rsidTr="004632C6">
        <w:trPr>
          <w:trHeight w:val="176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BA28" w14:textId="77777777" w:rsidR="00024273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  <w:rPr>
                <w:sz w:val="20"/>
              </w:rPr>
            </w:pPr>
          </w:p>
          <w:p w14:paraId="68EF772E" w14:textId="77777777" w:rsidR="00024273" w:rsidRPr="001A2979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  <w:rPr>
                <w:sz w:val="20"/>
              </w:rPr>
            </w:pPr>
            <w:r w:rsidRPr="001A2979">
              <w:rPr>
                <w:sz w:val="20"/>
              </w:rPr>
              <w:t>Lp.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1A12" w14:textId="77777777" w:rsidR="00024273" w:rsidRDefault="00024273" w:rsidP="004632C6">
            <w:pPr>
              <w:tabs>
                <w:tab w:val="left" w:pos="360"/>
              </w:tabs>
              <w:jc w:val="center"/>
              <w:rPr>
                <w:b/>
                <w:bCs/>
                <w:spacing w:val="4"/>
              </w:rPr>
            </w:pPr>
          </w:p>
          <w:p w14:paraId="5C40EFC4" w14:textId="77777777" w:rsidR="00024273" w:rsidRDefault="00024273" w:rsidP="004632C6">
            <w:pPr>
              <w:tabs>
                <w:tab w:val="left" w:pos="360"/>
              </w:tabs>
              <w:jc w:val="center"/>
              <w:rPr>
                <w:b/>
                <w:bCs/>
                <w:spacing w:val="4"/>
              </w:rPr>
            </w:pPr>
          </w:p>
          <w:p w14:paraId="423B1A21" w14:textId="77777777" w:rsidR="00024273" w:rsidRPr="00A75F37" w:rsidRDefault="00024273" w:rsidP="004632C6">
            <w:pPr>
              <w:tabs>
                <w:tab w:val="left" w:pos="360"/>
              </w:tabs>
              <w:jc w:val="center"/>
              <w:rPr>
                <w:b/>
                <w:bCs/>
                <w:szCs w:val="22"/>
              </w:rPr>
            </w:pPr>
            <w:r w:rsidRPr="00A75F37">
              <w:rPr>
                <w:b/>
                <w:bCs/>
                <w:spacing w:val="4"/>
              </w:rPr>
              <w:t>Wymagane doświadczenie</w:t>
            </w:r>
          </w:p>
          <w:p w14:paraId="70663B5A" w14:textId="77777777" w:rsidR="00024273" w:rsidRPr="006A5092" w:rsidRDefault="00024273" w:rsidP="004632C6">
            <w:pPr>
              <w:tabs>
                <w:tab w:val="left" w:pos="360"/>
              </w:tabs>
              <w:jc w:val="both"/>
              <w:rPr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E3F5" w14:textId="77777777" w:rsidR="00024273" w:rsidRPr="00CF7845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  <w:rPr>
                <w:sz w:val="20"/>
              </w:rPr>
            </w:pPr>
            <w:r w:rsidRPr="00E507AC">
              <w:rPr>
                <w:b/>
                <w:bCs/>
                <w:color w:val="000000"/>
                <w:sz w:val="18"/>
                <w:szCs w:val="18"/>
              </w:rPr>
              <w:t>Termin realizacji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zadania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8F603" w14:textId="77777777" w:rsidR="00024273" w:rsidRPr="0057769D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  <w:rPr>
                <w:b/>
                <w:bCs/>
                <w:sz w:val="20"/>
              </w:rPr>
            </w:pPr>
            <w:r w:rsidRPr="0057769D">
              <w:rPr>
                <w:b/>
                <w:bCs/>
                <w:spacing w:val="4"/>
                <w:sz w:val="20"/>
              </w:rPr>
              <w:t xml:space="preserve">Podmiot na rzecz którego usługa została wykonana </w:t>
            </w:r>
          </w:p>
        </w:tc>
      </w:tr>
      <w:tr w:rsidR="00024273" w:rsidRPr="000B4F7C" w14:paraId="6451A794" w14:textId="77777777" w:rsidTr="004632C6">
        <w:trPr>
          <w:trHeight w:val="175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7BB7E" w14:textId="77777777" w:rsidR="00024273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09290" w14:textId="77777777" w:rsidR="00024273" w:rsidRDefault="00024273" w:rsidP="004632C6">
            <w:pPr>
              <w:tabs>
                <w:tab w:val="left" w:pos="360"/>
              </w:tabs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6438" w14:textId="77777777" w:rsidR="00024273" w:rsidRPr="00E507AC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07AC">
              <w:rPr>
                <w:b/>
                <w:bCs/>
                <w:color w:val="000000"/>
                <w:sz w:val="18"/>
                <w:szCs w:val="18"/>
              </w:rPr>
              <w:t xml:space="preserve">Termin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pełnienia funkcji  kierownika budowy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8A43E" w14:textId="77777777" w:rsidR="00024273" w:rsidRPr="0057769D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  <w:rPr>
                <w:b/>
                <w:bCs/>
                <w:spacing w:val="4"/>
                <w:sz w:val="20"/>
              </w:rPr>
            </w:pPr>
          </w:p>
        </w:tc>
      </w:tr>
      <w:tr w:rsidR="00024273" w:rsidRPr="000B4F7C" w14:paraId="030A1C34" w14:textId="77777777" w:rsidTr="004632C6">
        <w:trPr>
          <w:trHeight w:val="759"/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B66D" w14:textId="77777777" w:rsidR="00024273" w:rsidRPr="001A2979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4F62" w14:textId="77777777" w:rsidR="00024273" w:rsidRPr="006A5092" w:rsidRDefault="00024273" w:rsidP="004632C6">
            <w:pPr>
              <w:tabs>
                <w:tab w:val="left" w:pos="360"/>
              </w:tabs>
              <w:jc w:val="both"/>
              <w:rPr>
                <w:spacing w:val="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5000" w14:textId="77777777" w:rsidR="00024273" w:rsidRPr="0057769D" w:rsidRDefault="00024273" w:rsidP="004632C6">
            <w:pPr>
              <w:pStyle w:val="Tekstpodstawowy2"/>
              <w:tabs>
                <w:tab w:val="num" w:pos="0"/>
              </w:tabs>
              <w:spacing w:before="120" w:line="240" w:lineRule="auto"/>
              <w:jc w:val="center"/>
              <w:rPr>
                <w:b/>
                <w:bCs/>
                <w:spacing w:val="4"/>
                <w:sz w:val="20"/>
              </w:rPr>
            </w:pPr>
            <w:r w:rsidRPr="0057769D">
              <w:rPr>
                <w:b/>
                <w:bCs/>
                <w:spacing w:val="4"/>
                <w:sz w:val="20"/>
              </w:rPr>
              <w:t>Rozpoczęcia</w:t>
            </w:r>
          </w:p>
          <w:p w14:paraId="0D9CCAF9" w14:textId="77777777" w:rsidR="00024273" w:rsidRPr="00CF7845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  <w:rPr>
                <w:spacing w:val="4"/>
                <w:sz w:val="20"/>
              </w:rPr>
            </w:pPr>
            <w:proofErr w:type="spellStart"/>
            <w:r w:rsidRPr="0057769D">
              <w:rPr>
                <w:b/>
                <w:bCs/>
                <w:spacing w:val="4"/>
                <w:sz w:val="20"/>
              </w:rPr>
              <w:t>dd.mm.rr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640F" w14:textId="77777777" w:rsidR="00024273" w:rsidRPr="0057769D" w:rsidRDefault="00024273" w:rsidP="004632C6">
            <w:pPr>
              <w:pStyle w:val="Tekstpodstawowy2"/>
              <w:tabs>
                <w:tab w:val="num" w:pos="0"/>
              </w:tabs>
              <w:spacing w:before="120" w:line="240" w:lineRule="auto"/>
              <w:jc w:val="center"/>
              <w:rPr>
                <w:b/>
                <w:bCs/>
                <w:spacing w:val="4"/>
                <w:sz w:val="20"/>
              </w:rPr>
            </w:pPr>
            <w:r w:rsidRPr="0057769D">
              <w:rPr>
                <w:b/>
                <w:bCs/>
                <w:spacing w:val="4"/>
                <w:sz w:val="20"/>
              </w:rPr>
              <w:t>Zakończenia</w:t>
            </w:r>
          </w:p>
          <w:p w14:paraId="0FC276BC" w14:textId="77777777" w:rsidR="00024273" w:rsidRPr="00CF7845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  <w:rPr>
                <w:spacing w:val="4"/>
                <w:sz w:val="20"/>
              </w:rPr>
            </w:pPr>
            <w:proofErr w:type="spellStart"/>
            <w:r w:rsidRPr="0057769D">
              <w:rPr>
                <w:b/>
                <w:bCs/>
                <w:spacing w:val="4"/>
                <w:sz w:val="20"/>
              </w:rPr>
              <w:t>dd.mm.rr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B143" w14:textId="77777777" w:rsidR="00024273" w:rsidRPr="00CF7845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  <w:rPr>
                <w:spacing w:val="4"/>
                <w:sz w:val="20"/>
              </w:rPr>
            </w:pPr>
          </w:p>
        </w:tc>
      </w:tr>
      <w:tr w:rsidR="00024273" w:rsidRPr="000B4F7C" w14:paraId="5567C2EF" w14:textId="77777777" w:rsidTr="004632C6">
        <w:trPr>
          <w:trHeight w:val="594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A798" w14:textId="77777777" w:rsidR="00024273" w:rsidRPr="00CF7845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  <w:rPr>
                <w:sz w:val="22"/>
                <w:szCs w:val="22"/>
              </w:rPr>
            </w:pPr>
            <w:r w:rsidRPr="00CF784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24E9C" w14:textId="77777777" w:rsidR="00024273" w:rsidRPr="00CF7845" w:rsidRDefault="00024273" w:rsidP="004632C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>a) Nazwa zadania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A70B0">
              <w:rPr>
                <w:rFonts w:ascii="Times New Roman" w:hAnsi="Times New Roman" w:cs="Times New Roman"/>
                <w:b/>
                <w:sz w:val="20"/>
                <w:szCs w:val="20"/>
              </w:rPr>
              <w:t>nr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9A70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… </w:t>
            </w:r>
          </w:p>
          <w:p w14:paraId="713E7FB9" w14:textId="77777777" w:rsidR="00024273" w:rsidRPr="00CF7845" w:rsidRDefault="00024273" w:rsidP="004632C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wartość całkowita zadania  wynosiła </w:t>
            </w:r>
          </w:p>
          <w:p w14:paraId="05B6E03C" w14:textId="77777777" w:rsidR="00024273" w:rsidRDefault="00024273" w:rsidP="004632C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8C0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</w:p>
          <w:p w14:paraId="53C5135F" w14:textId="77777777" w:rsidR="00024273" w:rsidRDefault="00024273" w:rsidP="004632C6">
            <w:pPr>
              <w:pStyle w:val="Default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  <w:p w14:paraId="4A84F87B" w14:textId="77777777" w:rsidR="00024273" w:rsidRDefault="00024273" w:rsidP="004632C6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A70B0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*</w:t>
            </w:r>
            <w:r w:rsidRPr="009A70B0">
              <w:rPr>
                <w:rFonts w:ascii="Times New Roman" w:hAnsi="Times New Roman" w:cs="Times New Roman"/>
                <w:i/>
                <w:sz w:val="16"/>
                <w:szCs w:val="16"/>
              </w:rPr>
              <w:t>zadanie wykazane na potrzeby</w:t>
            </w:r>
            <w:r w:rsidRPr="009A70B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9A70B0">
              <w:rPr>
                <w:rFonts w:ascii="Times New Roman" w:hAnsi="Times New Roman" w:cs="Times New Roman"/>
                <w:i/>
                <w:sz w:val="16"/>
                <w:szCs w:val="16"/>
              </w:rPr>
              <w:t>na spełnienie warunku  udziału  w postępowaniu</w:t>
            </w:r>
          </w:p>
          <w:p w14:paraId="6A3D5FC5" w14:textId="77777777" w:rsidR="00024273" w:rsidRDefault="00024273" w:rsidP="004632C6">
            <w:pPr>
              <w:pStyle w:val="Default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  <w:p w14:paraId="4F9007A5" w14:textId="77777777" w:rsidR="00024273" w:rsidRPr="009A70B0" w:rsidRDefault="00024273" w:rsidP="004632C6">
            <w:pPr>
              <w:pStyle w:val="Default"/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</w:pPr>
            <w:r w:rsidRPr="009A70B0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 xml:space="preserve">Uwaga: na etapie  składania  oferty wykonawca  nie musi  wykazywać w/w zadania </w:t>
            </w:r>
          </w:p>
          <w:p w14:paraId="6382212D" w14:textId="77777777" w:rsidR="00024273" w:rsidRPr="009B1855" w:rsidRDefault="00024273" w:rsidP="004632C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AC31" w14:textId="77777777" w:rsidR="00024273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  <w:p w14:paraId="2FBD9C68" w14:textId="77777777" w:rsidR="00024273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  <w:p w14:paraId="18261BFF" w14:textId="77777777" w:rsidR="00024273" w:rsidRPr="001A2979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CD3CA" w14:textId="77777777" w:rsidR="00024273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  <w:p w14:paraId="4C25B12B" w14:textId="77777777" w:rsidR="00024273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  <w:p w14:paraId="5D0A8EB8" w14:textId="77777777" w:rsidR="00024273" w:rsidRPr="001A2979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20959" w14:textId="77777777" w:rsidR="00024273" w:rsidRPr="001A2979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  <w:p w14:paraId="43FD99BC" w14:textId="77777777" w:rsidR="00024273" w:rsidRPr="001A2979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  <w:p w14:paraId="72FFAB9E" w14:textId="77777777" w:rsidR="00024273" w:rsidRPr="001A2979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</w:tr>
      <w:tr w:rsidR="00024273" w:rsidRPr="000B4F7C" w14:paraId="688CD52C" w14:textId="77777777" w:rsidTr="004632C6">
        <w:trPr>
          <w:trHeight w:val="593"/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3274" w14:textId="77777777" w:rsidR="00024273" w:rsidRPr="00CF7845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47A3" w14:textId="77777777" w:rsidR="00024273" w:rsidRPr="00CF7845" w:rsidRDefault="00024273" w:rsidP="004632C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F43C" w14:textId="77777777" w:rsidR="00024273" w:rsidRPr="001A2979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683B" w14:textId="77777777" w:rsidR="00024273" w:rsidRPr="001A2979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6F61" w14:textId="77777777" w:rsidR="00024273" w:rsidRPr="001A2979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</w:tr>
      <w:tr w:rsidR="00024273" w:rsidRPr="000B4F7C" w14:paraId="23B4E029" w14:textId="77777777" w:rsidTr="004632C6">
        <w:trPr>
          <w:trHeight w:val="654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AD944" w14:textId="77777777" w:rsidR="00024273" w:rsidRPr="00CF7845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DEF34" w14:textId="77777777" w:rsidR="00024273" w:rsidRPr="00CF7845" w:rsidRDefault="00024273" w:rsidP="004632C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>a) Nazwa zadania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A70B0">
              <w:rPr>
                <w:rFonts w:ascii="Times New Roman" w:hAnsi="Times New Roman" w:cs="Times New Roman"/>
                <w:b/>
                <w:sz w:val="20"/>
                <w:szCs w:val="20"/>
              </w:rPr>
              <w:t>nr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>: 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… </w:t>
            </w:r>
          </w:p>
          <w:p w14:paraId="2A5E6E24" w14:textId="77777777" w:rsidR="00024273" w:rsidRPr="00CF7845" w:rsidRDefault="00024273" w:rsidP="004632C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wartość całkowita zadania  wynosiła </w:t>
            </w:r>
          </w:p>
          <w:p w14:paraId="03B4232A" w14:textId="77777777" w:rsidR="00024273" w:rsidRDefault="00024273" w:rsidP="004632C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8C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  <w:r w:rsidRPr="003308C0">
              <w:rPr>
                <w:rFonts w:ascii="Times New Roman" w:hAnsi="Times New Roman" w:cs="Times New Roman"/>
                <w:bCs/>
                <w:sz w:val="20"/>
                <w:szCs w:val="20"/>
              </w:rPr>
              <w:t>………</w:t>
            </w:r>
          </w:p>
          <w:p w14:paraId="30B5ABB2" w14:textId="77777777" w:rsidR="00024273" w:rsidRDefault="00024273" w:rsidP="004632C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88904C" w14:textId="77777777" w:rsidR="00024273" w:rsidRDefault="00024273" w:rsidP="004632C6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A70B0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*</w:t>
            </w:r>
            <w:r w:rsidRPr="009A70B0">
              <w:rPr>
                <w:rFonts w:ascii="Times New Roman" w:hAnsi="Times New Roman" w:cs="Times New Roman"/>
                <w:i/>
                <w:sz w:val="16"/>
                <w:szCs w:val="16"/>
              </w:rPr>
              <w:t>zadanie wykazane na potrzeby</w:t>
            </w:r>
            <w:r w:rsidRPr="009A70B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9A70B0">
              <w:rPr>
                <w:rFonts w:ascii="Times New Roman" w:hAnsi="Times New Roman" w:cs="Times New Roman"/>
                <w:i/>
                <w:sz w:val="16"/>
                <w:szCs w:val="16"/>
              </w:rPr>
              <w:t>na spełnienie warunku  udziału  w postępowaniu</w:t>
            </w:r>
          </w:p>
          <w:p w14:paraId="46149C22" w14:textId="77777777" w:rsidR="00024273" w:rsidRDefault="00024273" w:rsidP="004632C6">
            <w:pPr>
              <w:pStyle w:val="Default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  <w:p w14:paraId="1FB6AD1B" w14:textId="77777777" w:rsidR="00024273" w:rsidRPr="009A70B0" w:rsidRDefault="00024273" w:rsidP="004632C6">
            <w:pPr>
              <w:pStyle w:val="Default"/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</w:pPr>
            <w:r w:rsidRPr="009A70B0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 xml:space="preserve">Uwaga: na etapie  składania  oferty wykonawca  nie musi  wykazywać w/w zadania </w:t>
            </w:r>
          </w:p>
          <w:p w14:paraId="3E1B95BD" w14:textId="77777777" w:rsidR="00024273" w:rsidRDefault="00024273" w:rsidP="004632C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4C3E97" w14:textId="77777777" w:rsidR="00024273" w:rsidRPr="009B1855" w:rsidRDefault="00024273" w:rsidP="004632C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F2E8" w14:textId="77777777" w:rsidR="00024273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  <w:p w14:paraId="1BB89622" w14:textId="77777777" w:rsidR="00024273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  <w:p w14:paraId="136466C1" w14:textId="77777777" w:rsidR="00024273" w:rsidRPr="001A2979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6A9C5" w14:textId="77777777" w:rsidR="00024273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  <w:p w14:paraId="196BB220" w14:textId="77777777" w:rsidR="00024273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  <w:p w14:paraId="539D3B02" w14:textId="77777777" w:rsidR="00024273" w:rsidRPr="001A2979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D9D35" w14:textId="77777777" w:rsidR="00024273" w:rsidRPr="001A2979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</w:tr>
      <w:tr w:rsidR="00024273" w:rsidRPr="000B4F7C" w14:paraId="423321C1" w14:textId="77777777" w:rsidTr="004632C6">
        <w:trPr>
          <w:trHeight w:val="653"/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3991" w14:textId="77777777" w:rsidR="00024273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641D" w14:textId="77777777" w:rsidR="00024273" w:rsidRPr="00CF7845" w:rsidRDefault="00024273" w:rsidP="004632C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90DD" w14:textId="77777777" w:rsidR="00024273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5085" w14:textId="77777777" w:rsidR="00024273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B6D0" w14:textId="77777777" w:rsidR="00024273" w:rsidRPr="001A2979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</w:tr>
      <w:tr w:rsidR="00024273" w:rsidRPr="000B4F7C" w14:paraId="7B7D5560" w14:textId="77777777" w:rsidTr="004632C6">
        <w:trPr>
          <w:trHeight w:val="358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2D1F0" w14:textId="77777777" w:rsidR="00024273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CC273" w14:textId="77777777" w:rsidR="00024273" w:rsidRPr="00CF7845" w:rsidRDefault="00024273" w:rsidP="004632C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>a) Nazwa zadania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308C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dodatkowego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nr 3*</w:t>
            </w: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>: …………………………………………………………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</w:t>
            </w: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0C9C7C97" w14:textId="77777777" w:rsidR="00024273" w:rsidRPr="00CF7845" w:rsidRDefault="00024273" w:rsidP="004632C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wartość całkowita zadania  wynosiła </w:t>
            </w:r>
          </w:p>
          <w:p w14:paraId="6A6452EB" w14:textId="77777777" w:rsidR="00024273" w:rsidRDefault="00024273" w:rsidP="004632C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8C0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</w:p>
          <w:p w14:paraId="25CDE5B4" w14:textId="77777777" w:rsidR="00024273" w:rsidRDefault="00024273" w:rsidP="004632C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6F1E62E" w14:textId="4E1031B1" w:rsidR="00024273" w:rsidRPr="00024273" w:rsidRDefault="00024273" w:rsidP="004632C6">
            <w:pPr>
              <w:pStyle w:val="Defaul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9A70B0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*</w:t>
            </w:r>
            <w:r w:rsidRPr="00024273">
              <w:rPr>
                <w:rFonts w:ascii="Times New Roman" w:hAnsi="Times New Roman" w:cs="Times New Roman"/>
                <w:i/>
                <w:sz w:val="14"/>
                <w:szCs w:val="14"/>
              </w:rPr>
              <w:t>zadanie wykazane na potrzeby</w:t>
            </w:r>
            <w:r w:rsidRPr="0002427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  <w:r w:rsidRPr="00024273">
              <w:rPr>
                <w:rFonts w:ascii="Times New Roman" w:hAnsi="Times New Roman" w:cs="Times New Roman"/>
                <w:i/>
                <w:sz w:val="14"/>
                <w:szCs w:val="14"/>
              </w:rPr>
              <w:t>przyznania dodatkowych  punktów  w ramach  kryterium oceny ofert</w:t>
            </w:r>
          </w:p>
          <w:p w14:paraId="691870F7" w14:textId="77777777" w:rsidR="00024273" w:rsidRPr="009B1855" w:rsidRDefault="00024273" w:rsidP="004632C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900A" w14:textId="77777777" w:rsidR="00024273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  <w:p w14:paraId="024CC772" w14:textId="77777777" w:rsidR="00024273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  <w:p w14:paraId="568C24E6" w14:textId="77777777" w:rsidR="00024273" w:rsidRPr="001A2979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06625" w14:textId="77777777" w:rsidR="00024273" w:rsidRPr="001A2979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B7B13" w14:textId="77777777" w:rsidR="00024273" w:rsidRPr="001A2979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</w:tr>
      <w:tr w:rsidR="00024273" w:rsidRPr="000B4F7C" w14:paraId="7C72F1D5" w14:textId="77777777" w:rsidTr="004632C6">
        <w:trPr>
          <w:trHeight w:val="358"/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3D0A" w14:textId="77777777" w:rsidR="00024273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512B" w14:textId="77777777" w:rsidR="00024273" w:rsidRPr="00CF7845" w:rsidRDefault="00024273" w:rsidP="004632C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C2BB" w14:textId="77777777" w:rsidR="00024273" w:rsidRPr="001A2979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26D2" w14:textId="77777777" w:rsidR="00024273" w:rsidRPr="001A2979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2A8B" w14:textId="77777777" w:rsidR="00024273" w:rsidRPr="001A2979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</w:tr>
      <w:tr w:rsidR="00024273" w:rsidRPr="000B4F7C" w14:paraId="4FFFE3F4" w14:textId="77777777" w:rsidTr="004632C6">
        <w:trPr>
          <w:trHeight w:val="358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46253" w14:textId="77777777" w:rsidR="00024273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D045D" w14:textId="77777777" w:rsidR="00024273" w:rsidRPr="00CF7845" w:rsidRDefault="00024273" w:rsidP="004632C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>a) Nazwa zadania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308C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dodatkowego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nr 4*</w:t>
            </w: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>: ………………………………………………………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10D2113" w14:textId="77777777" w:rsidR="00024273" w:rsidRPr="00CF7845" w:rsidRDefault="00024273" w:rsidP="004632C6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wartość całkowita zadania  wynosiła </w:t>
            </w:r>
          </w:p>
          <w:p w14:paraId="1FBAC613" w14:textId="77777777" w:rsidR="00024273" w:rsidRDefault="00024273" w:rsidP="004632C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8C0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  <w:r w:rsidRPr="003308C0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  <w:p w14:paraId="5B4D8E28" w14:textId="77777777" w:rsidR="00024273" w:rsidRDefault="00024273" w:rsidP="004632C6">
            <w:pPr>
              <w:pStyle w:val="Default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  <w:p w14:paraId="1E1094ED" w14:textId="77777777" w:rsidR="00024273" w:rsidRDefault="00024273" w:rsidP="004632C6">
            <w:pPr>
              <w:pStyle w:val="Default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9A70B0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*</w:t>
            </w:r>
            <w:r w:rsidRPr="00024273">
              <w:rPr>
                <w:rFonts w:ascii="Times New Roman" w:hAnsi="Times New Roman" w:cs="Times New Roman"/>
                <w:i/>
                <w:sz w:val="14"/>
                <w:szCs w:val="14"/>
              </w:rPr>
              <w:t>zadanie wykazane na potrzeby</w:t>
            </w:r>
            <w:r w:rsidRPr="0002427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  <w:r w:rsidRPr="00024273">
              <w:rPr>
                <w:rFonts w:ascii="Times New Roman" w:hAnsi="Times New Roman" w:cs="Times New Roman"/>
                <w:i/>
                <w:sz w:val="14"/>
                <w:szCs w:val="14"/>
              </w:rPr>
              <w:t>przyznania dodatkowych  punktów  w ramach  kryterium oceny ofert</w:t>
            </w:r>
          </w:p>
          <w:p w14:paraId="49538AC5" w14:textId="5E4F2A24" w:rsidR="00024273" w:rsidRPr="009B1855" w:rsidRDefault="00024273" w:rsidP="004632C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732C" w14:textId="77777777" w:rsidR="00024273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  <w:p w14:paraId="76F21D06" w14:textId="77777777" w:rsidR="00024273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  <w:p w14:paraId="4150584E" w14:textId="77777777" w:rsidR="00024273" w:rsidRPr="001A2979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87C2E" w14:textId="77777777" w:rsidR="00024273" w:rsidRPr="001A2979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0D45D" w14:textId="77777777" w:rsidR="00024273" w:rsidRPr="001A2979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</w:tr>
      <w:tr w:rsidR="00024273" w:rsidRPr="000B4F7C" w14:paraId="6D27CAE5" w14:textId="77777777" w:rsidTr="004632C6">
        <w:trPr>
          <w:trHeight w:val="358"/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DE42" w14:textId="77777777" w:rsidR="00024273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62EA" w14:textId="77777777" w:rsidR="00024273" w:rsidRPr="00CF7845" w:rsidRDefault="00024273" w:rsidP="004632C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9C27" w14:textId="77777777" w:rsidR="00024273" w:rsidRPr="001A2979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4249" w14:textId="77777777" w:rsidR="00024273" w:rsidRPr="001A2979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B43F" w14:textId="77777777" w:rsidR="00024273" w:rsidRPr="001A2979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</w:tr>
      <w:tr w:rsidR="00024273" w:rsidRPr="000B4F7C" w14:paraId="6A3BEFD6" w14:textId="77777777" w:rsidTr="004632C6">
        <w:trPr>
          <w:trHeight w:val="358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FB6B1" w14:textId="77777777" w:rsidR="00024273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075BF" w14:textId="77777777" w:rsidR="00024273" w:rsidRPr="00CF7845" w:rsidRDefault="00024273" w:rsidP="004632C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>a) Nazwa zadania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308C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dodatkowego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nr 5*</w:t>
            </w: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>: 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…… </w:t>
            </w:r>
          </w:p>
          <w:p w14:paraId="7A220B3B" w14:textId="77777777" w:rsidR="00024273" w:rsidRPr="00CF7845" w:rsidRDefault="00024273" w:rsidP="004632C6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wartość całkowita zadania  wynosiła </w:t>
            </w:r>
          </w:p>
          <w:p w14:paraId="0715D764" w14:textId="77777777" w:rsidR="00024273" w:rsidRPr="003308C0" w:rsidRDefault="00024273" w:rsidP="004632C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8C0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</w:p>
          <w:p w14:paraId="6BF4BBAA" w14:textId="77777777" w:rsidR="00024273" w:rsidRDefault="00024273" w:rsidP="004632C6">
            <w:pPr>
              <w:pStyle w:val="Default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  <w:p w14:paraId="1EB1AA96" w14:textId="77777777" w:rsidR="00024273" w:rsidRDefault="00024273" w:rsidP="004632C6">
            <w:pPr>
              <w:pStyle w:val="Default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9A70B0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*</w:t>
            </w:r>
            <w:r w:rsidRPr="00024273">
              <w:rPr>
                <w:rFonts w:ascii="Times New Roman" w:hAnsi="Times New Roman" w:cs="Times New Roman"/>
                <w:i/>
                <w:sz w:val="14"/>
                <w:szCs w:val="14"/>
              </w:rPr>
              <w:t>zadanie wykazane na potrzeby</w:t>
            </w:r>
            <w:r w:rsidRPr="0002427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  <w:r w:rsidRPr="00024273">
              <w:rPr>
                <w:rFonts w:ascii="Times New Roman" w:hAnsi="Times New Roman" w:cs="Times New Roman"/>
                <w:i/>
                <w:sz w:val="14"/>
                <w:szCs w:val="14"/>
              </w:rPr>
              <w:t>przyznania dodatkowych  punktów  w ramach  kryterium oceny ofert</w:t>
            </w:r>
          </w:p>
          <w:p w14:paraId="26D06CA2" w14:textId="544CBB13" w:rsidR="00024273" w:rsidRPr="00CF7845" w:rsidRDefault="00024273" w:rsidP="004632C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50B4" w14:textId="77777777" w:rsidR="00024273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  <w:p w14:paraId="65F8D8AA" w14:textId="77777777" w:rsidR="00024273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  <w:p w14:paraId="169CD258" w14:textId="77777777" w:rsidR="00024273" w:rsidRPr="001A2979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E329E" w14:textId="77777777" w:rsidR="00024273" w:rsidRPr="001A2979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8972B" w14:textId="77777777" w:rsidR="00024273" w:rsidRPr="001A2979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</w:tr>
      <w:tr w:rsidR="00024273" w:rsidRPr="000B4F7C" w14:paraId="630BBF73" w14:textId="77777777" w:rsidTr="004632C6">
        <w:trPr>
          <w:trHeight w:val="358"/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CCD3" w14:textId="77777777" w:rsidR="00024273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6A3C" w14:textId="77777777" w:rsidR="00024273" w:rsidRPr="00CF7845" w:rsidRDefault="00024273" w:rsidP="004632C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4063" w14:textId="77777777" w:rsidR="00024273" w:rsidRPr="001A2979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DF79" w14:textId="77777777" w:rsidR="00024273" w:rsidRPr="001A2979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DFB3" w14:textId="77777777" w:rsidR="00024273" w:rsidRPr="001A2979" w:rsidRDefault="00024273" w:rsidP="004632C6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</w:tr>
    </w:tbl>
    <w:p w14:paraId="3B54B8E8" w14:textId="77777777" w:rsidR="00024273" w:rsidRDefault="00024273" w:rsidP="00024273">
      <w:pPr>
        <w:pStyle w:val="Akapitzlist"/>
        <w:ind w:left="0"/>
        <w:jc w:val="both"/>
        <w:rPr>
          <w:b/>
          <w:bCs/>
          <w:iCs/>
          <w:color w:val="FF0000"/>
          <w:sz w:val="22"/>
          <w:szCs w:val="22"/>
          <w:u w:val="single"/>
        </w:rPr>
      </w:pPr>
    </w:p>
    <w:p w14:paraId="3C4677D8" w14:textId="77777777" w:rsidR="00024273" w:rsidRPr="0005211E" w:rsidRDefault="00024273" w:rsidP="00024273">
      <w:pPr>
        <w:pStyle w:val="Akapitzlist"/>
        <w:ind w:left="0"/>
        <w:jc w:val="both"/>
        <w:rPr>
          <w:rFonts w:eastAsia="Lucida Sans Unicode"/>
          <w:b/>
          <w:bCs/>
          <w:iCs/>
          <w:color w:val="FF0000"/>
          <w:sz w:val="18"/>
          <w:szCs w:val="18"/>
          <w:u w:val="single"/>
        </w:rPr>
      </w:pPr>
      <w:r w:rsidRPr="0005211E">
        <w:rPr>
          <w:b/>
          <w:bCs/>
          <w:iCs/>
          <w:color w:val="FF0000"/>
          <w:sz w:val="18"/>
          <w:szCs w:val="18"/>
          <w:u w:val="single"/>
        </w:rPr>
        <w:t>Pod sformułowaniem „pełnił funkcję Kierownika budowy” Zamawiający rozumieć będzie doświadczenie polegające na wykonywaniu nadzoru nad robotami w w/w funkcji przez cały okres realizacji danego zadania tj. od rozpoczęcia robót do ich zakończenia, potwierdzony np. wpisami do dziennika budowy.</w:t>
      </w:r>
    </w:p>
    <w:p w14:paraId="767071F5" w14:textId="77777777" w:rsidR="00024273" w:rsidRDefault="00024273" w:rsidP="00024273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2D0B1B3" w14:textId="77777777" w:rsidR="00024273" w:rsidRPr="001D5C56" w:rsidRDefault="00024273" w:rsidP="00024273">
      <w:pPr>
        <w:ind w:left="284"/>
        <w:jc w:val="both"/>
        <w:rPr>
          <w:b/>
          <w:sz w:val="22"/>
          <w:lang w:eastAsia="pl-PL"/>
        </w:rPr>
      </w:pPr>
      <w:r w:rsidRPr="001D5C56">
        <w:rPr>
          <w:b/>
          <w:sz w:val="22"/>
          <w:lang w:eastAsia="pl-PL"/>
        </w:rPr>
        <w:t xml:space="preserve">UWAGA! </w:t>
      </w:r>
    </w:p>
    <w:p w14:paraId="2B3DF6DF" w14:textId="77777777" w:rsidR="00024273" w:rsidRPr="001D5C56" w:rsidRDefault="00024273" w:rsidP="00024273">
      <w:pPr>
        <w:numPr>
          <w:ilvl w:val="1"/>
          <w:numId w:val="5"/>
        </w:numPr>
        <w:ind w:left="284"/>
        <w:jc w:val="both"/>
        <w:rPr>
          <w:i/>
          <w:sz w:val="22"/>
          <w:szCs w:val="24"/>
          <w:lang w:eastAsia="pl-PL"/>
        </w:rPr>
      </w:pPr>
      <w:r w:rsidRPr="001D5C56">
        <w:rPr>
          <w:i/>
          <w:sz w:val="22"/>
          <w:szCs w:val="24"/>
          <w:lang w:eastAsia="pl-PL"/>
        </w:rPr>
        <w:t>W przypadku, gdy Wykonawca nie wskaże powyżej żadnego zadania dodatkowego poświadczającego doświadczenie osoby wskazanej na w/w stanowisku (pozostawi pola puste), Zamawiający w tym kryterium przyzna takiemu Wykonawcy „0” punktów.</w:t>
      </w:r>
    </w:p>
    <w:p w14:paraId="0334907F" w14:textId="77777777" w:rsidR="00024273" w:rsidRPr="001D5C56" w:rsidRDefault="00024273" w:rsidP="00024273">
      <w:pPr>
        <w:numPr>
          <w:ilvl w:val="1"/>
          <w:numId w:val="5"/>
        </w:numPr>
        <w:ind w:left="284"/>
        <w:jc w:val="both"/>
        <w:rPr>
          <w:i/>
          <w:sz w:val="22"/>
          <w:szCs w:val="24"/>
          <w:lang w:eastAsia="pl-PL"/>
        </w:rPr>
      </w:pPr>
      <w:r w:rsidRPr="001D5C56">
        <w:rPr>
          <w:i/>
          <w:sz w:val="22"/>
          <w:szCs w:val="24"/>
          <w:lang w:eastAsia="pl-PL"/>
        </w:rPr>
        <w:t xml:space="preserve">Jeżeli Wykonawca wykaże większą ilość niż </w:t>
      </w:r>
      <w:r>
        <w:rPr>
          <w:i/>
          <w:sz w:val="22"/>
          <w:szCs w:val="24"/>
          <w:lang w:eastAsia="pl-PL"/>
        </w:rPr>
        <w:t>5</w:t>
      </w:r>
      <w:r w:rsidRPr="001D5C56">
        <w:rPr>
          <w:i/>
          <w:sz w:val="22"/>
          <w:szCs w:val="24"/>
          <w:lang w:eastAsia="pl-PL"/>
        </w:rPr>
        <w:t xml:space="preserve"> dodatkow</w:t>
      </w:r>
      <w:r>
        <w:rPr>
          <w:i/>
          <w:sz w:val="22"/>
          <w:szCs w:val="24"/>
          <w:lang w:eastAsia="pl-PL"/>
        </w:rPr>
        <w:t>ych</w:t>
      </w:r>
      <w:r w:rsidRPr="001D5C56">
        <w:rPr>
          <w:i/>
          <w:sz w:val="22"/>
          <w:szCs w:val="24"/>
          <w:lang w:eastAsia="pl-PL"/>
        </w:rPr>
        <w:t xml:space="preserve"> zada</w:t>
      </w:r>
      <w:r>
        <w:rPr>
          <w:i/>
          <w:sz w:val="22"/>
          <w:szCs w:val="24"/>
          <w:lang w:eastAsia="pl-PL"/>
        </w:rPr>
        <w:t>ń</w:t>
      </w:r>
      <w:r w:rsidRPr="001D5C56">
        <w:rPr>
          <w:i/>
          <w:sz w:val="22"/>
          <w:szCs w:val="24"/>
          <w:lang w:eastAsia="pl-PL"/>
        </w:rPr>
        <w:t xml:space="preserve">, Zamawiający w celu obliczenia ilości punktów za to kryterium przyjmie maksymalnie wartość </w:t>
      </w:r>
      <w:r>
        <w:rPr>
          <w:i/>
          <w:sz w:val="22"/>
          <w:szCs w:val="24"/>
          <w:lang w:eastAsia="pl-PL"/>
        </w:rPr>
        <w:t>5</w:t>
      </w:r>
      <w:r w:rsidRPr="001D5C56">
        <w:rPr>
          <w:i/>
          <w:sz w:val="22"/>
          <w:szCs w:val="24"/>
          <w:lang w:eastAsia="pl-PL"/>
        </w:rPr>
        <w:t xml:space="preserve"> dodatkowych zadań. </w:t>
      </w:r>
    </w:p>
    <w:p w14:paraId="1298168E" w14:textId="3332BABF" w:rsidR="00024273" w:rsidRPr="001D5C56" w:rsidRDefault="00024273" w:rsidP="00024273">
      <w:pPr>
        <w:numPr>
          <w:ilvl w:val="1"/>
          <w:numId w:val="5"/>
        </w:numPr>
        <w:ind w:left="284"/>
        <w:jc w:val="both"/>
        <w:rPr>
          <w:i/>
          <w:sz w:val="22"/>
          <w:szCs w:val="24"/>
          <w:lang w:eastAsia="pl-PL"/>
        </w:rPr>
      </w:pPr>
      <w:r w:rsidRPr="001D5C56">
        <w:rPr>
          <w:i/>
          <w:sz w:val="22"/>
          <w:szCs w:val="24"/>
          <w:lang w:eastAsia="pl-PL"/>
        </w:rPr>
        <w:t xml:space="preserve">Zadania dla potwierdzenia spełniania warunku nie mogą być tymi samymi zadaniami, które Wykonawca wykaże </w:t>
      </w:r>
      <w:r>
        <w:rPr>
          <w:i/>
          <w:sz w:val="22"/>
          <w:szCs w:val="24"/>
          <w:lang w:eastAsia="pl-PL"/>
        </w:rPr>
        <w:t>w celu otrzymania  dodatkowych punktów</w:t>
      </w:r>
      <w:r w:rsidRPr="001D5C56">
        <w:rPr>
          <w:i/>
          <w:sz w:val="22"/>
          <w:szCs w:val="24"/>
          <w:lang w:eastAsia="pl-PL"/>
        </w:rPr>
        <w:t xml:space="preserve">.  </w:t>
      </w:r>
    </w:p>
    <w:p w14:paraId="6FA604D3" w14:textId="77777777" w:rsidR="00024273" w:rsidRPr="001D5C56" w:rsidRDefault="00024273" w:rsidP="00024273">
      <w:pPr>
        <w:numPr>
          <w:ilvl w:val="1"/>
          <w:numId w:val="5"/>
        </w:numPr>
        <w:ind w:left="284"/>
        <w:jc w:val="both"/>
        <w:rPr>
          <w:i/>
          <w:sz w:val="22"/>
          <w:szCs w:val="24"/>
          <w:lang w:eastAsia="pl-PL"/>
        </w:rPr>
      </w:pPr>
      <w:r w:rsidRPr="001D5C56">
        <w:rPr>
          <w:i/>
          <w:sz w:val="22"/>
          <w:szCs w:val="24"/>
          <w:lang w:eastAsia="pl-PL"/>
        </w:rPr>
        <w:t>W przypadku, gdy Wykonawca nie wskaże żadnego zadania dodatkowego lub informacje będą niepełne, nie będzie miał on możliwości ich uzupełnienia. Niniejsza sytuacja skutkować będzie również brakiem przyznania punktów w w/w kryterium.</w:t>
      </w:r>
    </w:p>
    <w:p w14:paraId="4F140F2F" w14:textId="77777777" w:rsidR="00024273" w:rsidRDefault="00024273" w:rsidP="00024273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4F9753B7" w14:textId="77777777" w:rsidR="00024273" w:rsidRPr="004809F6" w:rsidRDefault="00024273" w:rsidP="00024273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7B7384EB" w14:textId="77777777" w:rsidR="00024273" w:rsidRDefault="00024273" w:rsidP="00024273">
      <w:pPr>
        <w:pStyle w:val="Akapitzlist"/>
        <w:numPr>
          <w:ilvl w:val="0"/>
          <w:numId w:val="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Czynności w zakresie realizacji zamówienia, o których mowa w Rozdziale 5 ust. 1 pkt 3 SWZ wykonywane będą przez osoby zatrudnione na podstawie umowę o pracę. Jednocześnie  zobowiązuję się na każde wezwanie zamawiającego do udokumentowania zatrudnienia ww</w:t>
      </w:r>
      <w:r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osób, na warunkach określonych w projekcie umowy. </w:t>
      </w:r>
    </w:p>
    <w:p w14:paraId="19BF2BBA" w14:textId="77777777" w:rsidR="00024273" w:rsidRPr="005C1801" w:rsidRDefault="00024273" w:rsidP="00024273">
      <w:pPr>
        <w:pStyle w:val="Akapitzlist"/>
        <w:numPr>
          <w:ilvl w:val="0"/>
          <w:numId w:val="3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lastRenderedPageBreak/>
        <w:t xml:space="preserve">Następujące części zamówienia powierzymy Podwykonawcom/Podmiotom udostępniającym swoje zasoby: </w:t>
      </w:r>
    </w:p>
    <w:p w14:paraId="55FD37E4" w14:textId="77777777" w:rsidR="00024273" w:rsidRPr="00BF7E38" w:rsidRDefault="00024273" w:rsidP="00024273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955"/>
        <w:gridCol w:w="4559"/>
      </w:tblGrid>
      <w:tr w:rsidR="00024273" w:rsidRPr="005C1801" w14:paraId="1FB17D39" w14:textId="77777777" w:rsidTr="004632C6">
        <w:trPr>
          <w:jc w:val="center"/>
        </w:trPr>
        <w:tc>
          <w:tcPr>
            <w:tcW w:w="549" w:type="dxa"/>
          </w:tcPr>
          <w:p w14:paraId="6E55FDF1" w14:textId="77777777" w:rsidR="00024273" w:rsidRPr="005C1801" w:rsidRDefault="00024273" w:rsidP="004632C6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73FBF7C4" w14:textId="77777777" w:rsidR="00024273" w:rsidRPr="005C1801" w:rsidRDefault="00024273" w:rsidP="004632C6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 podwykonawcy</w:t>
            </w:r>
          </w:p>
        </w:tc>
        <w:tc>
          <w:tcPr>
            <w:tcW w:w="4683" w:type="dxa"/>
          </w:tcPr>
          <w:p w14:paraId="245D05BA" w14:textId="77777777" w:rsidR="00024273" w:rsidRPr="005C1801" w:rsidRDefault="00024273" w:rsidP="004632C6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24273" w:rsidRPr="005C1801" w14:paraId="3A055C59" w14:textId="77777777" w:rsidTr="004632C6">
        <w:trPr>
          <w:trHeight w:val="491"/>
          <w:jc w:val="center"/>
        </w:trPr>
        <w:tc>
          <w:tcPr>
            <w:tcW w:w="549" w:type="dxa"/>
          </w:tcPr>
          <w:p w14:paraId="771DC693" w14:textId="77777777" w:rsidR="00024273" w:rsidRPr="005C1801" w:rsidRDefault="00024273" w:rsidP="004632C6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C57F18F" w14:textId="77777777" w:rsidR="00024273" w:rsidRPr="005C1801" w:rsidRDefault="00024273" w:rsidP="004632C6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64DAD409" w14:textId="77777777" w:rsidR="00024273" w:rsidRPr="005C1801" w:rsidRDefault="00024273" w:rsidP="004632C6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024273" w:rsidRPr="005C1801" w14:paraId="64C82214" w14:textId="77777777" w:rsidTr="004632C6">
        <w:trPr>
          <w:jc w:val="center"/>
        </w:trPr>
        <w:tc>
          <w:tcPr>
            <w:tcW w:w="549" w:type="dxa"/>
          </w:tcPr>
          <w:p w14:paraId="7AB49E91" w14:textId="77777777" w:rsidR="00024273" w:rsidRPr="005C1801" w:rsidRDefault="00024273" w:rsidP="004632C6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7E341184" w14:textId="77777777" w:rsidR="00024273" w:rsidRPr="005C1801" w:rsidRDefault="00024273" w:rsidP="004632C6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2E90E413" w14:textId="77777777" w:rsidR="00024273" w:rsidRPr="005C1801" w:rsidRDefault="00024273" w:rsidP="004632C6">
            <w:pPr>
              <w:ind w:right="6"/>
              <w:jc w:val="both"/>
              <w:rPr>
                <w:sz w:val="22"/>
                <w:szCs w:val="22"/>
              </w:rPr>
            </w:pPr>
          </w:p>
          <w:p w14:paraId="078A6EC5" w14:textId="77777777" w:rsidR="00024273" w:rsidRPr="005C1801" w:rsidRDefault="00024273" w:rsidP="004632C6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CD0410A" w14:textId="77777777" w:rsidR="00024273" w:rsidRPr="0005211E" w:rsidRDefault="00024273" w:rsidP="00024273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16"/>
          <w:szCs w:val="16"/>
        </w:rPr>
      </w:pPr>
    </w:p>
    <w:p w14:paraId="0C5C0C6E" w14:textId="77777777" w:rsidR="00024273" w:rsidRPr="005C1801" w:rsidRDefault="00024273" w:rsidP="00024273">
      <w:pPr>
        <w:pStyle w:val="Akapitzlist"/>
        <w:numPr>
          <w:ilvl w:val="0"/>
          <w:numId w:val="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Uważamy się związani naszą ofertą w ciągu okresu jej ważności i zobowiązujemy się do zawarcia umowy w terminie i miejscu wyznaczonym przez Zamawiającego.</w:t>
      </w:r>
    </w:p>
    <w:p w14:paraId="42558BBD" w14:textId="77777777" w:rsidR="00024273" w:rsidRPr="00766DA2" w:rsidRDefault="00024273" w:rsidP="00024273">
      <w:pPr>
        <w:pStyle w:val="Akapitzlist"/>
        <w:numPr>
          <w:ilvl w:val="0"/>
          <w:numId w:val="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warunków zamówienia (w tym z projektowanym postanowieniami  umowy) i nie wnoszę do ich treści żadnych zastrzeżeń oraz uzyskałem konieczne informacje do przygotowania oferty i wykonania zamówienia.</w:t>
      </w:r>
    </w:p>
    <w:p w14:paraId="66DE98D7" w14:textId="77777777" w:rsidR="00024273" w:rsidRPr="005C1801" w:rsidRDefault="00024273" w:rsidP="00024273">
      <w:pPr>
        <w:pStyle w:val="Akapitzlist"/>
        <w:numPr>
          <w:ilvl w:val="0"/>
          <w:numId w:val="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049A5F61" w14:textId="77777777" w:rsidR="00024273" w:rsidRPr="005C1801" w:rsidRDefault="00024273" w:rsidP="00024273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49B59A" w14:textId="77777777" w:rsidR="00024273" w:rsidRDefault="00024273" w:rsidP="00024273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C8929C" w14:textId="77777777" w:rsidR="00024273" w:rsidRPr="00614C6B" w:rsidRDefault="00024273" w:rsidP="00024273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70AD5751" w14:textId="77777777" w:rsidR="00024273" w:rsidRPr="005C1801" w:rsidRDefault="00024273" w:rsidP="00024273">
      <w:pPr>
        <w:pStyle w:val="Akapitzlist"/>
        <w:numPr>
          <w:ilvl w:val="0"/>
          <w:numId w:val="3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44FBA6F3" w14:textId="77777777" w:rsidR="00024273" w:rsidRPr="00C9620D" w:rsidRDefault="00024273" w:rsidP="00024273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 xml:space="preserve">Integralną część oferty stanowią następujące  dokumenty </w:t>
      </w:r>
    </w:p>
    <w:p w14:paraId="0540A11B" w14:textId="77777777" w:rsidR="00024273" w:rsidRPr="005C1801" w:rsidRDefault="00024273" w:rsidP="00024273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  <w:r w:rsidRPr="005C1801">
        <w:rPr>
          <w:sz w:val="22"/>
          <w:szCs w:val="22"/>
        </w:rPr>
        <w:br/>
      </w:r>
    </w:p>
    <w:p w14:paraId="1B7140B5" w14:textId="77777777" w:rsidR="00024273" w:rsidRPr="005C1801" w:rsidRDefault="00024273" w:rsidP="0002427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62CC268F" w14:textId="77777777" w:rsidR="00024273" w:rsidRPr="005C1801" w:rsidRDefault="00024273" w:rsidP="00024273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D195E32" w14:textId="77777777" w:rsidR="00024273" w:rsidRDefault="00024273" w:rsidP="00024273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  <w:bookmarkStart w:id="5" w:name="_GoBack"/>
      <w:bookmarkEnd w:id="5"/>
    </w:p>
    <w:p w14:paraId="313F8845" w14:textId="77777777" w:rsidR="00024273" w:rsidRDefault="00024273" w:rsidP="00024273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6D5B8C51" w14:textId="77777777" w:rsidR="00024273" w:rsidRDefault="00024273" w:rsidP="00024273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6C22E3AD" w14:textId="77777777" w:rsidR="00024273" w:rsidRDefault="00024273" w:rsidP="00024273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1185658D" w14:textId="77777777" w:rsidR="00024273" w:rsidRDefault="00024273" w:rsidP="00024273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459595E2" w14:textId="77777777" w:rsidR="00024273" w:rsidRDefault="00024273" w:rsidP="00024273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16A3D9C5" w14:textId="77777777" w:rsidR="00024273" w:rsidRDefault="00024273" w:rsidP="00024273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26E605CD" w14:textId="77777777" w:rsidR="00024273" w:rsidRDefault="00024273" w:rsidP="00024273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759DD9EB" w14:textId="77777777" w:rsidR="00CE15FB" w:rsidRDefault="00024273"/>
    <w:sectPr w:rsidR="00CE1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46ED"/>
    <w:multiLevelType w:val="hybridMultilevel"/>
    <w:tmpl w:val="EB5E30BA"/>
    <w:lvl w:ilvl="0" w:tplc="AF409D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2" w15:restartNumberingAfterBreak="0">
    <w:nsid w:val="4408245B"/>
    <w:multiLevelType w:val="hybridMultilevel"/>
    <w:tmpl w:val="EC5C4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28"/>
    <w:rsid w:val="00024273"/>
    <w:rsid w:val="00AB732D"/>
    <w:rsid w:val="00BD6B28"/>
    <w:rsid w:val="00C1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D193"/>
  <w15:chartTrackingRefBased/>
  <w15:docId w15:val="{01C70EAB-99DB-4DF6-B835-1B4D5E45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6">
    <w:name w:val="heading 6"/>
    <w:basedOn w:val="Normalny"/>
    <w:next w:val="Normalny"/>
    <w:link w:val="Nagwek6Znak"/>
    <w:qFormat/>
    <w:rsid w:val="00024273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024273"/>
    <w:rPr>
      <w:rFonts w:ascii="Calibri" w:eastAsia="Times New Roman" w:hAnsi="Calibri" w:cs="Times New Roman"/>
      <w:b/>
      <w:bCs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024273"/>
    <w:pPr>
      <w:ind w:left="708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2427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42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0242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0242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1163</Words>
  <Characters>6982</Characters>
  <Application>Microsoft Office Word</Application>
  <DocSecurity>0</DocSecurity>
  <Lines>58</Lines>
  <Paragraphs>16</Paragraphs>
  <ScaleCrop>false</ScaleCrop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Chodakowska</dc:creator>
  <cp:keywords/>
  <dc:description/>
  <cp:lastModifiedBy>Barbara Chodakowska</cp:lastModifiedBy>
  <cp:revision>2</cp:revision>
  <dcterms:created xsi:type="dcterms:W3CDTF">2022-08-04T08:32:00Z</dcterms:created>
  <dcterms:modified xsi:type="dcterms:W3CDTF">2022-08-04T08:38:00Z</dcterms:modified>
</cp:coreProperties>
</file>