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Pr="006668C4" w:rsidRDefault="00284388" w:rsidP="00284388">
      <w:pPr>
        <w:spacing w:after="0" w:line="240" w:lineRule="auto"/>
        <w:jc w:val="right"/>
        <w:rPr>
          <w:rFonts w:cstheme="minorHAnsi"/>
        </w:rPr>
      </w:pPr>
      <w:r w:rsidRPr="006668C4">
        <w:rPr>
          <w:rFonts w:cstheme="minorHAnsi"/>
        </w:rPr>
        <w:t xml:space="preserve">Załącznik nr </w:t>
      </w:r>
      <w:r w:rsidR="00430F20" w:rsidRPr="006668C4">
        <w:rPr>
          <w:rFonts w:cstheme="minorHAnsi"/>
        </w:rPr>
        <w:t>1</w:t>
      </w:r>
    </w:p>
    <w:p w14:paraId="0AFBB017" w14:textId="77777777" w:rsidR="00284388" w:rsidRPr="006668C4" w:rsidRDefault="00284388" w:rsidP="00284388">
      <w:pPr>
        <w:spacing w:after="0" w:line="240" w:lineRule="auto"/>
        <w:ind w:left="6804"/>
        <w:rPr>
          <w:rFonts w:cstheme="minorHAnsi"/>
        </w:rPr>
      </w:pPr>
    </w:p>
    <w:p w14:paraId="520BC7B0" w14:textId="4726F1C6" w:rsidR="00430F20" w:rsidRPr="006668C4" w:rsidRDefault="00430F20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Zamawiający</w:t>
      </w:r>
      <w:r w:rsidR="00EE5B17" w:rsidRPr="006668C4">
        <w:rPr>
          <w:rFonts w:cstheme="minorHAnsi"/>
        </w:rPr>
        <w:t>:</w:t>
      </w:r>
    </w:p>
    <w:p w14:paraId="72245A61" w14:textId="7FEA13EF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Zarząd Lokali Miejskich</w:t>
      </w:r>
    </w:p>
    <w:p w14:paraId="774FC737" w14:textId="322C7428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al. T. Kościuszki 47</w:t>
      </w:r>
    </w:p>
    <w:p w14:paraId="08D4F97C" w14:textId="78C3261E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90-514 Łódź</w:t>
      </w:r>
    </w:p>
    <w:p w14:paraId="171D38BB" w14:textId="77777777" w:rsidR="004745AB" w:rsidRPr="006668C4" w:rsidRDefault="004745AB" w:rsidP="00EE5B17">
      <w:pPr>
        <w:spacing w:after="0" w:line="240" w:lineRule="auto"/>
        <w:rPr>
          <w:rFonts w:cstheme="minorHAnsi"/>
        </w:rPr>
      </w:pPr>
    </w:p>
    <w:p w14:paraId="2B4F034C" w14:textId="32F862DD" w:rsidR="004745AB" w:rsidRPr="006668C4" w:rsidRDefault="00430F20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6668C4">
        <w:rPr>
          <w:rFonts w:cstheme="minorHAnsi"/>
          <w:b/>
          <w:bCs/>
        </w:rPr>
        <w:t>Formularz ofertowy</w:t>
      </w:r>
    </w:p>
    <w:p w14:paraId="088E41B0" w14:textId="547AA5C6" w:rsidR="004745AB" w:rsidRPr="006668C4" w:rsidRDefault="004745AB" w:rsidP="00430F20">
      <w:pPr>
        <w:spacing w:after="0" w:line="240" w:lineRule="auto"/>
        <w:rPr>
          <w:rFonts w:cstheme="minorHAnsi"/>
        </w:rPr>
      </w:pPr>
    </w:p>
    <w:p w14:paraId="34399603" w14:textId="069F82BE" w:rsidR="00430F20" w:rsidRPr="006668C4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6668C4">
        <w:rPr>
          <w:rFonts w:cstheme="minorHAnsi"/>
        </w:rPr>
        <w:t xml:space="preserve">Nawiązując do ogłoszenia o zamówieniu w postępowaniu nr </w:t>
      </w:r>
      <w:r w:rsidRPr="004D7F6B">
        <w:rPr>
          <w:rFonts w:cstheme="minorHAnsi"/>
          <w:b/>
          <w:color w:val="000000" w:themeColor="text1"/>
        </w:rPr>
        <w:t>DZP.26.</w:t>
      </w:r>
      <w:r w:rsidR="002205E2" w:rsidRPr="004D7F6B">
        <w:rPr>
          <w:rFonts w:cstheme="minorHAnsi"/>
          <w:b/>
          <w:color w:val="000000" w:themeColor="text1"/>
        </w:rPr>
        <w:t>173.</w:t>
      </w:r>
      <w:r w:rsidRPr="004D7F6B">
        <w:rPr>
          <w:rFonts w:cstheme="minorHAnsi"/>
          <w:b/>
          <w:color w:val="000000" w:themeColor="text1"/>
        </w:rPr>
        <w:t>202</w:t>
      </w:r>
      <w:r w:rsidR="002205E2" w:rsidRPr="004D7F6B">
        <w:rPr>
          <w:rFonts w:cstheme="minorHAnsi"/>
          <w:b/>
          <w:color w:val="000000" w:themeColor="text1"/>
        </w:rPr>
        <w:t>3</w:t>
      </w:r>
      <w:r w:rsidRPr="004D7F6B">
        <w:rPr>
          <w:rFonts w:cstheme="minorHAnsi"/>
          <w:b/>
          <w:color w:val="000000" w:themeColor="text1"/>
        </w:rPr>
        <w:t xml:space="preserve"> </w:t>
      </w:r>
      <w:r w:rsidRPr="006668C4">
        <w:rPr>
          <w:rFonts w:cstheme="minorHAnsi"/>
          <w:b/>
        </w:rPr>
        <w:t>oświadczam(y), że:</w:t>
      </w:r>
    </w:p>
    <w:p w14:paraId="203CBF18" w14:textId="2AC60543" w:rsidR="00430F20" w:rsidRPr="006668C4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6668C4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6668C4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6668C4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6668C4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6668C4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6668C4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6668C4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6668C4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6668C4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1A24783E" w:rsidR="00430F20" w:rsidRPr="00D4497D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6668C4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427C8" w:rsidRPr="006668C4">
        <w:rPr>
          <w:rFonts w:asciiTheme="minorHAnsi" w:hAnsiTheme="minorHAnsi" w:cstheme="minorHAnsi"/>
          <w:sz w:val="22"/>
          <w:szCs w:val="22"/>
        </w:rPr>
        <w:t>stawkę r-godz. z narzutami brutto</w:t>
      </w:r>
      <w:r w:rsidRPr="006668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25B01E" w14:textId="77777777" w:rsidR="00D4497D" w:rsidRPr="006668C4" w:rsidRDefault="00D4497D" w:rsidP="00D4497D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</w:p>
    <w:p w14:paraId="09B64533" w14:textId="2B6DB694" w:rsidR="00F427C8" w:rsidRPr="006668C4" w:rsidRDefault="00F427C8" w:rsidP="006668C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>CZĘŚ</w:t>
      </w:r>
      <w:r w:rsidR="006668C4">
        <w:rPr>
          <w:rFonts w:eastAsia="Times New Roman" w:cstheme="minorHAnsi"/>
          <w:b/>
          <w:color w:val="000000" w:themeColor="text1"/>
          <w:u w:val="single"/>
          <w:lang w:eastAsia="pl-PL"/>
        </w:rPr>
        <w:t>Ć</w:t>
      </w: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1 (RON PÓŁNOC)</w:t>
      </w:r>
    </w:p>
    <w:p w14:paraId="23FE0C7C" w14:textId="696DEBAA" w:rsidR="00F427C8" w:rsidRPr="006668C4" w:rsidRDefault="00F427C8" w:rsidP="00F427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31ADA9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60E02A92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12CE1EC0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87E5AF5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2742D1C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DF38FA5" w14:textId="0E15C4A2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655315FF" w14:textId="77777777" w:rsidR="00F427C8" w:rsidRPr="006668C4" w:rsidRDefault="00F427C8" w:rsidP="00F427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8346D52" w14:textId="77777777" w:rsidR="00D4497D" w:rsidRDefault="00D4497D" w:rsidP="006668C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</w:p>
    <w:p w14:paraId="32D9CF2D" w14:textId="77777777" w:rsidR="00D4497D" w:rsidRDefault="00D4497D" w:rsidP="006668C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</w:p>
    <w:p w14:paraId="3F7FB2C0" w14:textId="2E52A03B" w:rsidR="00F427C8" w:rsidRPr="006668C4" w:rsidRDefault="00F427C8" w:rsidP="006668C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>CZĘŚ</w:t>
      </w:r>
      <w:r w:rsidR="006668C4">
        <w:rPr>
          <w:rFonts w:eastAsia="Times New Roman" w:cstheme="minorHAnsi"/>
          <w:b/>
          <w:color w:val="000000" w:themeColor="text1"/>
          <w:u w:val="single"/>
          <w:lang w:eastAsia="pl-PL"/>
        </w:rPr>
        <w:t>Ć</w:t>
      </w: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2 (RON POŁUDNIE)</w:t>
      </w:r>
    </w:p>
    <w:p w14:paraId="20F944CC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15D0FFCF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DF2566F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lastRenderedPageBreak/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24EA9693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569F4C5C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38413FC9" w14:textId="13051440" w:rsidR="00F427C8" w:rsidRDefault="00F427C8" w:rsidP="00F427C8">
      <w:pPr>
        <w:spacing w:after="0" w:line="360" w:lineRule="auto"/>
        <w:ind w:left="284"/>
        <w:rPr>
          <w:rFonts w:eastAsia="Times New Roman" w:cstheme="minorHAnsi"/>
          <w:b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44E6A59D" w14:textId="77777777" w:rsidR="006668C4" w:rsidRPr="006668C4" w:rsidRDefault="006668C4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</w:p>
    <w:p w14:paraId="4E52CCFB" w14:textId="7F9353FA" w:rsidR="00F427C8" w:rsidRPr="006668C4" w:rsidRDefault="00F427C8" w:rsidP="00F427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>CZĘŚ</w:t>
      </w:r>
      <w:r w:rsidR="006668C4">
        <w:rPr>
          <w:rFonts w:eastAsia="Times New Roman" w:cstheme="minorHAnsi"/>
          <w:b/>
          <w:color w:val="000000" w:themeColor="text1"/>
          <w:u w:val="single"/>
          <w:lang w:eastAsia="pl-PL"/>
        </w:rPr>
        <w:t>Ć</w:t>
      </w:r>
      <w:r w:rsidRPr="006668C4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3 (RON ZACHÓD)</w:t>
      </w:r>
    </w:p>
    <w:p w14:paraId="598E8E60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4CF8E6DF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3BDC55E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22495E26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3AD97B7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5A2455C" w14:textId="5F6C58BB" w:rsidR="00F427C8" w:rsidRDefault="00F427C8" w:rsidP="00F427C8">
      <w:pPr>
        <w:spacing w:after="0" w:line="360" w:lineRule="auto"/>
        <w:ind w:left="284"/>
        <w:rPr>
          <w:rFonts w:eastAsia="Times New Roman" w:cstheme="minorHAnsi"/>
          <w:b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5A94D440" w14:textId="77777777" w:rsidR="006668C4" w:rsidRPr="006668C4" w:rsidRDefault="006668C4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</w:p>
    <w:p w14:paraId="7D58A3BB" w14:textId="0784AE02" w:rsidR="00F427C8" w:rsidRPr="006668C4" w:rsidRDefault="00F427C8" w:rsidP="00F427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CZĘŚ</w:t>
      </w:r>
      <w:r w:rsidR="006668C4">
        <w:rPr>
          <w:rFonts w:eastAsia="Times New Roman" w:cstheme="minorHAnsi"/>
          <w:b/>
          <w:color w:val="000000" w:themeColor="text1"/>
          <w:lang w:eastAsia="pl-PL"/>
        </w:rPr>
        <w:t xml:space="preserve">Ć 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4 (RON CENTRUM)</w:t>
      </w:r>
    </w:p>
    <w:p w14:paraId="4C8E2934" w14:textId="77777777" w:rsidR="00F427C8" w:rsidRPr="006668C4" w:rsidRDefault="00F427C8" w:rsidP="00F427C8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04CF9BDE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2B9B3D4F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7D8BD93C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7919D552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6F1994CF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436ECA4D" w14:textId="0FB1F826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0C53C49E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</w:p>
    <w:p w14:paraId="1E6ECEF0" w14:textId="651D6D13" w:rsidR="00F427C8" w:rsidRPr="006668C4" w:rsidRDefault="00F427C8" w:rsidP="00F427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CZĘŚ</w:t>
      </w:r>
      <w:r w:rsidR="006668C4">
        <w:rPr>
          <w:rFonts w:eastAsia="Times New Roman" w:cstheme="minorHAnsi"/>
          <w:b/>
          <w:color w:val="000000" w:themeColor="text1"/>
          <w:lang w:eastAsia="pl-PL"/>
        </w:rPr>
        <w:t>Ć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 xml:space="preserve"> 5 (RON WSCHÓD)</w:t>
      </w:r>
    </w:p>
    <w:p w14:paraId="1C05956C" w14:textId="77777777" w:rsidR="00F427C8" w:rsidRPr="006668C4" w:rsidRDefault="00F427C8" w:rsidP="00F427C8">
      <w:pPr>
        <w:tabs>
          <w:tab w:val="left" w:pos="426"/>
          <w:tab w:val="left" w:pos="9356"/>
        </w:tabs>
        <w:spacing w:after="0" w:line="36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1D42079C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092AA811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447E5716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3DDFC8B3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4D234F79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5EACA3A1" w14:textId="68EDBFB8" w:rsidR="00F427C8" w:rsidRDefault="00F427C8" w:rsidP="00F427C8">
      <w:pPr>
        <w:spacing w:after="0" w:line="360" w:lineRule="auto"/>
        <w:ind w:left="284"/>
        <w:rPr>
          <w:rFonts w:eastAsia="Times New Roman" w:cstheme="minorHAnsi"/>
          <w:b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03E0F5E6" w14:textId="77777777" w:rsidR="00D4497D" w:rsidRDefault="00D4497D" w:rsidP="00F427C8">
      <w:pPr>
        <w:spacing w:after="0" w:line="360" w:lineRule="auto"/>
        <w:ind w:left="284"/>
        <w:rPr>
          <w:rFonts w:eastAsia="Times New Roman" w:cstheme="minorHAnsi"/>
          <w:b/>
          <w:color w:val="000000" w:themeColor="text1"/>
          <w:lang w:eastAsia="pl-PL"/>
        </w:rPr>
      </w:pPr>
    </w:p>
    <w:p w14:paraId="716F907A" w14:textId="6A650F08" w:rsidR="00CB3D61" w:rsidRPr="006668C4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6668C4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6668C4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</w:t>
      </w:r>
      <w:r w:rsidRPr="006668C4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2EA6F6E0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akceptuję(my) projekty umów (załącznik nr </w:t>
      </w:r>
      <w:r w:rsidR="006668C4">
        <w:rPr>
          <w:rFonts w:asciiTheme="minorHAnsi" w:hAnsiTheme="minorHAnsi" w:cstheme="minorHAnsi"/>
          <w:bCs/>
          <w:sz w:val="22"/>
          <w:szCs w:val="22"/>
        </w:rPr>
        <w:t>6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projektach umów warunkach w miejscu i terminie wyznaczonym przez Zamawiającego.</w:t>
      </w:r>
    </w:p>
    <w:p w14:paraId="0CDE2BB0" w14:textId="07B409BD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6668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694B0A59" w:rsidR="00513904" w:rsidRPr="006668C4" w:rsidRDefault="00513904" w:rsidP="00513904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0E3F7CBF" w:rsidR="00BB61F2" w:rsidRPr="006668C4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668C4">
        <w:rPr>
          <w:rFonts w:asciiTheme="minorHAnsi" w:hAnsiTheme="minorHAnsi" w:cstheme="minorHAnsi"/>
          <w:bCs/>
          <w:color w:val="FF0000"/>
          <w:sz w:val="22"/>
          <w:szCs w:val="22"/>
        </w:rPr>
        <w:t>Do zlecania robót wskazuję adres e-mail …………….……………</w:t>
      </w:r>
      <w:r w:rsidR="004E1886">
        <w:rPr>
          <w:rFonts w:asciiTheme="minorHAnsi" w:hAnsiTheme="minorHAnsi" w:cstheme="minorHAnsi"/>
          <w:bCs/>
          <w:color w:val="FF0000"/>
          <w:sz w:val="22"/>
          <w:szCs w:val="22"/>
        </w:rPr>
        <w:t>…………………………………………………………..</w:t>
      </w:r>
    </w:p>
    <w:p w14:paraId="66BA51BE" w14:textId="7857E28B" w:rsidR="00513904" w:rsidRPr="006668C4" w:rsidRDefault="00513904" w:rsidP="00513904">
      <w:pPr>
        <w:pStyle w:val="Akapitzlist"/>
        <w:numPr>
          <w:ilvl w:val="0"/>
          <w:numId w:val="2"/>
        </w:numPr>
        <w:rPr>
          <w:rFonts w:eastAsia="Times New Roman" w:cstheme="minorHAnsi"/>
          <w:bCs/>
          <w:color w:val="FF0000"/>
          <w:lang w:eastAsia="ar-SA"/>
        </w:rPr>
      </w:pPr>
      <w:r w:rsidRPr="006668C4">
        <w:rPr>
          <w:rFonts w:eastAsia="Times New Roman" w:cstheme="minorHAnsi"/>
          <w:bCs/>
          <w:color w:val="FF0000"/>
          <w:lang w:eastAsia="ar-SA"/>
        </w:rPr>
        <w:t>Do zlecania usunięcia awarii i zdarzeń stanowiących zagrożenie dla życia, zdrowia lub mienia wyznacza się czynny całodobowo numer telefonu komórkowego ………………</w:t>
      </w:r>
      <w:r w:rsidR="004E1886">
        <w:rPr>
          <w:rFonts w:eastAsia="Times New Roman" w:cstheme="minorHAnsi"/>
          <w:bCs/>
          <w:color w:val="FF0000"/>
          <w:lang w:eastAsia="ar-SA"/>
        </w:rPr>
        <w:t>………………………………..</w:t>
      </w:r>
    </w:p>
    <w:p w14:paraId="1EDBE61E" w14:textId="09D45D4B" w:rsidR="00BB61F2" w:rsidRPr="006668C4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Wyznaczam Pana 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>) ........................................................................ odpowiedzialnym (ą) za realizację umowy, nr telefonu …………………………</w:t>
      </w:r>
      <w:r w:rsidR="006668C4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478BBE29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205E2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6668C4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6668C4">
        <w:rPr>
          <w:rFonts w:asciiTheme="minorHAnsi" w:hAnsiTheme="minorHAnsi" w:cstheme="minorHAnsi"/>
          <w:iCs/>
          <w:sz w:val="22"/>
          <w:szCs w:val="22"/>
        </w:rPr>
        <w:t>(y), że</w:t>
      </w:r>
      <w:r w:rsidRPr="006668C4">
        <w:rPr>
          <w:rFonts w:asciiTheme="minorHAnsi" w:hAnsiTheme="minorHAnsi" w:cstheme="minorHAnsi"/>
          <w:sz w:val="22"/>
          <w:szCs w:val="22"/>
        </w:rPr>
        <w:t>*</w:t>
      </w:r>
      <w:r w:rsidRPr="006668C4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6668C4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6668C4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668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6668C4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6668C4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Pr="006668C4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Pr="006668C4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6668C4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6668C4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6668C4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6CBA6C02" w:rsidR="001A6118" w:rsidRPr="006668C4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</w:t>
      </w:r>
      <w:r w:rsidR="0055609D" w:rsidRPr="0055609D">
        <w:rPr>
          <w:rFonts w:asciiTheme="minorHAnsi" w:hAnsiTheme="minorHAnsi" w:cstheme="minorHAnsi"/>
          <w:bCs/>
          <w:iCs/>
          <w:sz w:val="22"/>
          <w:szCs w:val="22"/>
          <w:u w:val="single"/>
        </w:rPr>
        <w:t>oświadczenie o braku podstaw do wykluczenia ww. podmiotu (zał. nr 2 do SWZ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>).</w:t>
      </w:r>
    </w:p>
    <w:p w14:paraId="4CED51FF" w14:textId="120516C8" w:rsidR="00685CC7" w:rsidRPr="006668C4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6668C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6668C4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6668C4">
        <w:rPr>
          <w:rFonts w:asciiTheme="minorHAnsi" w:hAnsiTheme="minorHAnsi" w:cstheme="minorHAnsi"/>
          <w:sz w:val="22"/>
          <w:szCs w:val="22"/>
        </w:rPr>
        <w:t>)</w:t>
      </w:r>
      <w:r w:rsidRPr="006668C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6668C4">
        <w:rPr>
          <w:rFonts w:asciiTheme="minorHAnsi" w:hAnsiTheme="minorHAnsi" w:cstheme="minorHAnsi"/>
          <w:sz w:val="22"/>
          <w:szCs w:val="22"/>
        </w:rPr>
        <w:t>(om):</w:t>
      </w:r>
      <w:r w:rsidRPr="00666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6668C4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6668C4">
        <w:rPr>
          <w:rFonts w:asciiTheme="minorHAnsi" w:hAnsiTheme="minorHAnsi" w:cstheme="minorHAnsi"/>
          <w:sz w:val="22"/>
          <w:szCs w:val="22"/>
        </w:rPr>
        <w:t>…</w:t>
      </w:r>
      <w:r w:rsidRPr="006668C4">
        <w:rPr>
          <w:rFonts w:asciiTheme="minorHAnsi" w:hAnsiTheme="minorHAnsi" w:cstheme="minorHAnsi"/>
          <w:sz w:val="22"/>
          <w:szCs w:val="22"/>
        </w:rPr>
        <w:t>.…</w:t>
      </w:r>
    </w:p>
    <w:p w14:paraId="0278CA5F" w14:textId="30676A19" w:rsidR="00685CC7" w:rsidRPr="006668C4" w:rsidRDefault="00685CC7" w:rsidP="002205E2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6668C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6668C4">
        <w:rPr>
          <w:rFonts w:cstheme="minorHAnsi"/>
        </w:rPr>
        <w:t>…</w:t>
      </w:r>
    </w:p>
    <w:p w14:paraId="6E40B9C0" w14:textId="77777777" w:rsidR="00691077" w:rsidRPr="006668C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6668C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6668C4">
        <w:rPr>
          <w:rFonts w:asciiTheme="minorHAnsi" w:hAnsiTheme="minorHAnsi" w:cstheme="minorHAnsi"/>
          <w:sz w:val="22"/>
          <w:szCs w:val="22"/>
        </w:rPr>
        <w:t>(y)</w:t>
      </w:r>
      <w:r w:rsidRPr="006668C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668C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6668C4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6668C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6668C4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6668C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583AF2AA" w:rsidR="00E753ED" w:rsidRPr="006668C4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60E06CB" w14:textId="06CAB1F8" w:rsidR="00A86F51" w:rsidRPr="006668C4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6668C4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6668C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6668C4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6668C4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6668C4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715545588">
    <w:abstractNumId w:val="2"/>
  </w:num>
  <w:num w:numId="2" w16cid:durableId="17601048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148155">
    <w:abstractNumId w:val="3"/>
  </w:num>
  <w:num w:numId="4" w16cid:durableId="984243772">
    <w:abstractNumId w:val="4"/>
  </w:num>
  <w:num w:numId="5" w16cid:durableId="155854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203EA"/>
    <w:rsid w:val="00143BB0"/>
    <w:rsid w:val="00151A2A"/>
    <w:rsid w:val="001A6118"/>
    <w:rsid w:val="001C4C9D"/>
    <w:rsid w:val="001E23EA"/>
    <w:rsid w:val="002023CC"/>
    <w:rsid w:val="002205E2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63620"/>
    <w:rsid w:val="004745AB"/>
    <w:rsid w:val="004D5D8E"/>
    <w:rsid w:val="004D7F6B"/>
    <w:rsid w:val="004E1886"/>
    <w:rsid w:val="00513904"/>
    <w:rsid w:val="0055609D"/>
    <w:rsid w:val="00586590"/>
    <w:rsid w:val="005D4CD9"/>
    <w:rsid w:val="005F12E4"/>
    <w:rsid w:val="006012C6"/>
    <w:rsid w:val="00604231"/>
    <w:rsid w:val="006668C4"/>
    <w:rsid w:val="00685CC7"/>
    <w:rsid w:val="00691077"/>
    <w:rsid w:val="00694EAF"/>
    <w:rsid w:val="006B0016"/>
    <w:rsid w:val="00720AA6"/>
    <w:rsid w:val="007477B5"/>
    <w:rsid w:val="00783634"/>
    <w:rsid w:val="007A3B38"/>
    <w:rsid w:val="00803DE7"/>
    <w:rsid w:val="008071A0"/>
    <w:rsid w:val="00852E20"/>
    <w:rsid w:val="00940E37"/>
    <w:rsid w:val="00952C58"/>
    <w:rsid w:val="009A7B62"/>
    <w:rsid w:val="00A56E16"/>
    <w:rsid w:val="00A86F51"/>
    <w:rsid w:val="00A9095A"/>
    <w:rsid w:val="00AA5F43"/>
    <w:rsid w:val="00AB782F"/>
    <w:rsid w:val="00AF1D16"/>
    <w:rsid w:val="00B236C8"/>
    <w:rsid w:val="00B55BFF"/>
    <w:rsid w:val="00B66B5F"/>
    <w:rsid w:val="00BB61F2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4497D"/>
    <w:rsid w:val="00D94BFA"/>
    <w:rsid w:val="00DB379D"/>
    <w:rsid w:val="00DE4539"/>
    <w:rsid w:val="00E703BA"/>
    <w:rsid w:val="00E753ED"/>
    <w:rsid w:val="00EA6439"/>
    <w:rsid w:val="00EB7218"/>
    <w:rsid w:val="00EE5B1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64</cp:revision>
  <cp:lastPrinted>2022-12-15T11:31:00Z</cp:lastPrinted>
  <dcterms:created xsi:type="dcterms:W3CDTF">2021-01-02T16:25:00Z</dcterms:created>
  <dcterms:modified xsi:type="dcterms:W3CDTF">2023-11-28T07:14:00Z</dcterms:modified>
</cp:coreProperties>
</file>