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6E4" w14:textId="77777777" w:rsidR="00CD2652" w:rsidRDefault="001571D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1"/>
          <w:szCs w:val="21"/>
        </w:rPr>
        <w:t>Załącznik nr 1 do Ogłoszenia</w:t>
      </w:r>
    </w:p>
    <w:p w14:paraId="263ADE97" w14:textId="301E36C2" w:rsidR="00CD2652" w:rsidRDefault="001571DB">
      <w:pPr>
        <w:pStyle w:val="Bezodstpw"/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1"/>
          <w:szCs w:val="21"/>
          <w:u w:val="single"/>
        </w:rPr>
        <w:t xml:space="preserve">Znak postępowania: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ZA/</w:t>
      </w:r>
      <w:r w:rsidR="00F74907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01/05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/2022</w:t>
      </w:r>
    </w:p>
    <w:p w14:paraId="3B79FE74" w14:textId="77777777" w:rsidR="00CD2652" w:rsidRDefault="001571DB">
      <w:pPr>
        <w:pStyle w:val="Bezodstpw"/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.......................................................</w:t>
      </w:r>
    </w:p>
    <w:p w14:paraId="52237970" w14:textId="77777777" w:rsidR="00CD2652" w:rsidRDefault="001571D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(miejscowość i data)</w:t>
      </w:r>
    </w:p>
    <w:p w14:paraId="35F69A99" w14:textId="77777777" w:rsidR="00CD2652" w:rsidRDefault="001571DB">
      <w:pPr>
        <w:pStyle w:val="Bezodstpw"/>
        <w:spacing w:line="360" w:lineRule="auto"/>
      </w:pPr>
      <w:r>
        <w:rPr>
          <w:rFonts w:ascii="Arial" w:hAnsi="Arial" w:cs="Arial"/>
          <w:b/>
          <w:bCs/>
          <w:u w:val="single"/>
        </w:rPr>
        <w:t>Sprzedający:</w:t>
      </w:r>
    </w:p>
    <w:p w14:paraId="5095C269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1C502664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49DD818D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51BFD30A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47101826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4F7B4AC3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47EFF654" w14:textId="77777777" w:rsidR="00CD2652" w:rsidRDefault="00CD265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BC9C609" w14:textId="77777777" w:rsidR="00CD2652" w:rsidRDefault="001571D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66BF3915" w14:textId="77777777" w:rsidR="00CD2652" w:rsidRDefault="001571DB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Dotyczy: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przetargu pisemnego nieograniczonego na sprzedaż prawa wieczystego użytkowania nieruchomości gruntowej zabudowanej, stanowiącej działki ewidencyjne nr: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gruntowej zabudowanej stanowiącej działki ewidencyjne nr: 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PO1I/00007755/3.</w:t>
      </w:r>
    </w:p>
    <w:p w14:paraId="50FDD775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CD2652" w14:paraId="033DD0A4" w14:textId="77777777">
        <w:tc>
          <w:tcPr>
            <w:tcW w:w="3114" w:type="dxa"/>
            <w:shd w:val="clear" w:color="auto" w:fill="auto"/>
          </w:tcPr>
          <w:p w14:paraId="353F94DF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633F0208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206DC71A" w14:textId="77777777">
        <w:tc>
          <w:tcPr>
            <w:tcW w:w="3114" w:type="dxa"/>
            <w:shd w:val="clear" w:color="auto" w:fill="auto"/>
          </w:tcPr>
          <w:p w14:paraId="7579CDFC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CE03568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0EC8E38A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2E7BEEA3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637EB3E9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28F6A61D" w14:textId="77777777">
        <w:tc>
          <w:tcPr>
            <w:tcW w:w="3114" w:type="dxa"/>
            <w:shd w:val="clear" w:color="auto" w:fill="auto"/>
          </w:tcPr>
          <w:p w14:paraId="4BCDDC34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3385A423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1F3498F0" w14:textId="77777777">
        <w:tc>
          <w:tcPr>
            <w:tcW w:w="3114" w:type="dxa"/>
            <w:shd w:val="clear" w:color="auto" w:fill="auto"/>
          </w:tcPr>
          <w:p w14:paraId="194F6062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15314BC6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0CEAB4D5" w14:textId="77777777">
        <w:tc>
          <w:tcPr>
            <w:tcW w:w="3114" w:type="dxa"/>
            <w:shd w:val="clear" w:color="auto" w:fill="auto"/>
          </w:tcPr>
          <w:p w14:paraId="3FDBF6E5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49B8282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7A0E9F04" w14:textId="77777777">
        <w:tc>
          <w:tcPr>
            <w:tcW w:w="3114" w:type="dxa"/>
            <w:shd w:val="clear" w:color="auto" w:fill="auto"/>
          </w:tcPr>
          <w:p w14:paraId="23280FBF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52F0C6FC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F744C1" w14:textId="77777777" w:rsidR="00CD2652" w:rsidRDefault="00CD265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321573F6" w14:textId="77777777" w:rsidR="00CD2652" w:rsidRDefault="001571DB">
      <w:pPr>
        <w:pStyle w:val="Bezodstpw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Ja/My niżej podpisany/i, przystępując do przetargu pisemnego nieograniczonego na sprzedaż prawa wieczystego użytkowania nieruchomości gruntowej zabudowanej, </w:t>
      </w:r>
      <w:bookmarkStart w:id="0" w:name="__DdeLink__2194_4208048488"/>
      <w:r>
        <w:rPr>
          <w:rFonts w:ascii="Arial" w:hAnsi="Arial" w:cs="Arial"/>
          <w:sz w:val="21"/>
          <w:szCs w:val="21"/>
        </w:rPr>
        <w:t>stanowiącej działki ewidencyjne</w:t>
      </w:r>
      <w:bookmarkEnd w:id="0"/>
      <w:r>
        <w:rPr>
          <w:rFonts w:ascii="Arial" w:hAnsi="Arial" w:cs="Arial"/>
          <w:sz w:val="21"/>
          <w:szCs w:val="21"/>
        </w:rPr>
        <w:t xml:space="preserve">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</w:t>
      </w:r>
      <w:r>
        <w:rPr>
          <w:rFonts w:ascii="Arial" w:hAnsi="Arial" w:cs="Arial"/>
          <w:sz w:val="21"/>
          <w:szCs w:val="21"/>
        </w:rPr>
        <w:lastRenderedPageBreak/>
        <w:t xml:space="preserve">gruntowej zabudowanej stanowiącej działki ewidencyjne nr: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 PO1I/0000775/3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7C0E61A8" w14:textId="0E9B164C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 </w:t>
      </w:r>
      <w:r>
        <w:rPr>
          <w:rFonts w:ascii="Arial" w:hAnsi="Arial" w:cs="Arial"/>
          <w:b/>
          <w:bCs/>
          <w:color w:val="FF0000"/>
          <w:sz w:val="21"/>
          <w:szCs w:val="21"/>
        </w:rPr>
        <w:t>ZA/</w:t>
      </w:r>
      <w:r w:rsidR="00F74907">
        <w:rPr>
          <w:rFonts w:ascii="Arial" w:hAnsi="Arial" w:cs="Arial"/>
          <w:b/>
          <w:bCs/>
          <w:color w:val="FF0000"/>
          <w:sz w:val="21"/>
          <w:szCs w:val="21"/>
        </w:rPr>
        <w:t>01/05</w:t>
      </w:r>
      <w:r>
        <w:rPr>
          <w:rFonts w:ascii="Arial" w:hAnsi="Arial" w:cs="Arial"/>
          <w:b/>
          <w:bCs/>
          <w:color w:val="FF0000"/>
          <w:sz w:val="21"/>
          <w:szCs w:val="21"/>
        </w:rPr>
        <w:t>/2022</w:t>
      </w:r>
      <w:r>
        <w:rPr>
          <w:rFonts w:ascii="Arial" w:hAnsi="Arial" w:cs="Arial"/>
          <w:sz w:val="21"/>
          <w:szCs w:val="21"/>
        </w:rPr>
        <w:t>) wraz z załącznikami stanowiącymi jego integralną część;</w:t>
      </w:r>
    </w:p>
    <w:p w14:paraId="4EC55A33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04222D39" w14:textId="77777777" w:rsidR="00CD2652" w:rsidRDefault="001571DB">
      <w:pPr>
        <w:pStyle w:val="Bezodstpw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2E2D9D41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26F68D46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5B9674EB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361047F1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29A4C9F6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31E49AF0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2A18C859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13CACC09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6602369B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DF5C121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57FF139C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6FA034FD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01DCEA2" w14:textId="77777777" w:rsidR="00CD2652" w:rsidRDefault="00CD2652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C6FB2" w14:textId="073B0D25" w:rsidR="00CD2652" w:rsidRDefault="001571DB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….………………………………</w:t>
      </w:r>
    </w:p>
    <w:p w14:paraId="0155CF3E" w14:textId="77777777" w:rsidR="00CD2652" w:rsidRDefault="001571DB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sz w:val="21"/>
          <w:szCs w:val="21"/>
        </w:rPr>
        <w:t>(podpis i pieczęć Oferenta)</w:t>
      </w:r>
      <w:r>
        <w:rPr>
          <w:rFonts w:ascii="Arial" w:hAnsi="Arial" w:cs="Arial"/>
          <w:i/>
        </w:rPr>
        <w:br/>
      </w:r>
    </w:p>
    <w:sectPr w:rsidR="00CD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EDAA" w14:textId="77777777" w:rsidR="001571DB" w:rsidRDefault="001571DB">
      <w:pPr>
        <w:spacing w:after="0" w:line="240" w:lineRule="auto"/>
      </w:pPr>
      <w:r>
        <w:separator/>
      </w:r>
    </w:p>
  </w:endnote>
  <w:endnote w:type="continuationSeparator" w:id="0">
    <w:p w14:paraId="577A5686" w14:textId="77777777" w:rsidR="001571DB" w:rsidRDefault="0015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3A3E" w14:textId="77777777" w:rsidR="000A5B56" w:rsidRDefault="000A5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F5" w14:textId="77777777" w:rsidR="00CD2652" w:rsidRDefault="001571D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D018471" wp14:editId="1E42CB21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3FBE73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3279F5DB" w14:textId="77777777" w:rsidR="00CD2652" w:rsidRDefault="00CD2652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18471" id="Text Box 40" o:spid="_x0000_s1028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B7enSL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123FBE73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3279F5DB" w14:textId="77777777" w:rsidR="00CD2652" w:rsidRDefault="00CD2652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03776FEF" wp14:editId="180DC71E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596909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651F4F7D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D396AB6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776FEF" id="Text Box 41" o:spid="_x0000_s1029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RCtNPb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34596909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651F4F7D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D396AB6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639C9294" wp14:editId="08B018F4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6BCCFB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2A381DE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55B9DC77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64BB1A0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30EA234A" w14:textId="77777777" w:rsidR="00CD2652" w:rsidRDefault="001571DB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C9294" id="Text Box 42" o:spid="_x0000_s1030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L4/lT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06BCCFB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2A381DE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55B9DC77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64BB1A0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30EA234A" w14:textId="77777777" w:rsidR="00CD2652" w:rsidRDefault="001571DB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66B9EC4E" wp14:editId="05AB57D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19565F80" wp14:editId="219A7D68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46483F84" w14:textId="77777777" w:rsidR="00CD2652" w:rsidRDefault="00CD2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8123" w14:textId="77777777" w:rsidR="00CD2652" w:rsidRDefault="001571D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DB9D0D8" wp14:editId="3C8DD7BE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538EB5" w14:textId="18486F4C" w:rsidR="00CD2652" w:rsidRDefault="000A5B56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Wienner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 S.A. Nr COR269329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B9D0D8" id="Text Box 31" o:spid="_x0000_s1033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" filled="f" stroked="f">
              <v:textbox>
                <w:txbxContent>
                  <w:p w14:paraId="5A538EB5" w14:textId="18486F4C" w:rsidR="00CD2652" w:rsidRDefault="000A5B56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Wienner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TU S.A. Nr COR269329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89A75BB" wp14:editId="48A35B61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95F7C5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094F3529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3EB70B49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A75BB" id="Text Box 32" o:spid="_x0000_s1034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uo3Fv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7995F7C5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094F3529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3EB70B49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DF566EA" wp14:editId="0A79EE36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DD806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CD50C57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44714E2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15F9138C" w14:textId="77777777" w:rsidR="00CD2652" w:rsidRDefault="00CD2652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0F6F957D" w14:textId="77777777" w:rsidR="00CD2652" w:rsidRDefault="001571DB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566EA" id="Text Box 35" o:spid="_x0000_s1035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EAwfuS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0E7DD806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CD50C57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44714E2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15F9138C" w14:textId="77777777" w:rsidR="00CD2652" w:rsidRDefault="00CD2652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0F6F957D" w14:textId="77777777" w:rsidR="00CD2652" w:rsidRDefault="001571DB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02B440DF" wp14:editId="582967C7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477F230C" wp14:editId="73706776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1E27" w14:textId="77777777" w:rsidR="001571DB" w:rsidRDefault="001571DB">
      <w:pPr>
        <w:spacing w:after="0" w:line="240" w:lineRule="auto"/>
      </w:pPr>
      <w:r>
        <w:separator/>
      </w:r>
    </w:p>
  </w:footnote>
  <w:footnote w:type="continuationSeparator" w:id="0">
    <w:p w14:paraId="2D948D3C" w14:textId="77777777" w:rsidR="001571DB" w:rsidRDefault="0015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66D6" w14:textId="77777777" w:rsidR="000A5B56" w:rsidRDefault="000A5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4267" w14:textId="77777777" w:rsidR="00CD2652" w:rsidRDefault="001571DB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2745FD75" wp14:editId="43193F5B">
          <wp:extent cx="1898650" cy="62738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AA05555" wp14:editId="33F67E76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3E0D7B" w14:textId="77777777" w:rsidR="00CD2652" w:rsidRDefault="001571DB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3AA05555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3A3E0D7B" w14:textId="77777777" w:rsidR="00CD2652" w:rsidRDefault="001571DB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125E53E1" wp14:editId="47C49E81">
              <wp:simplePos x="0" y="0"/>
              <wp:positionH relativeFrom="leftMargin">
                <wp:posOffset>27940</wp:posOffset>
              </wp:positionH>
              <wp:positionV relativeFrom="margin">
                <wp:posOffset>6640195</wp:posOffset>
              </wp:positionV>
              <wp:extent cx="513080" cy="685800"/>
              <wp:effectExtent l="0" t="0" r="3810" b="0"/>
              <wp:wrapNone/>
              <wp:docPr id="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81995523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11B13F" w14:textId="77777777" w:rsidR="00CD2652" w:rsidRDefault="001571DB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E53E1" id="Prostokąt 23" o:spid="_x0000_s1027" style="position:absolute;margin-left:2.2pt;margin-top:522.85pt;width:40.4pt;height:54pt;z-index:-503316458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81995523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11B13F" w14:textId="77777777" w:rsidR="00CD2652" w:rsidRDefault="001571DB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F76C" w14:textId="77777777" w:rsidR="00CD2652" w:rsidRDefault="001571D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3EC9B255" wp14:editId="5ACB3F85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898F58" w14:textId="77777777" w:rsidR="00CD2652" w:rsidRDefault="001571DB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3EC9B255" id="Pole tekstowe 2" o:spid="_x0000_s1031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I6swEAAM4DAAAOAAAAZHJzL2Uyb0RvYy54bWysU8Fu2zAMvQ/YPwi6L3Kyde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P1Ydl8WpGmimLvm+sr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wPvCOr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4E898F58" w14:textId="77777777" w:rsidR="00CD2652" w:rsidRDefault="001571DB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1" allowOverlap="1" wp14:anchorId="4250A696" wp14:editId="2B139718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3080" cy="685800"/>
              <wp:effectExtent l="0" t="0" r="3810" b="0"/>
              <wp:wrapNone/>
              <wp:docPr id="8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424244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DCCFD5E" w14:textId="77777777" w:rsidR="00CD2652" w:rsidRDefault="001571DB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0A696" id="Prostokąt 22" o:spid="_x0000_s1032" style="position:absolute;margin-left:0;margin-top:0;width:40.4pt;height:54pt;z-index:-503316460;visibility:visible;mso-wrap-style:square;mso-wrap-distance-left:0;mso-wrap-distance-top:0;mso-wrap-distance-right:0;mso-wrap-distance-bottom:0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64242441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DCCFD5E" w14:textId="77777777" w:rsidR="00CD2652" w:rsidRDefault="001571DB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29983BF4" wp14:editId="5040B703">
          <wp:extent cx="1898650" cy="62738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45D349" w14:textId="77777777" w:rsidR="00CD2652" w:rsidRDefault="00CD2652">
    <w:pPr>
      <w:pStyle w:val="Nagwek"/>
    </w:pPr>
  </w:p>
  <w:p w14:paraId="23C76453" w14:textId="77777777" w:rsidR="00CD2652" w:rsidRDefault="00CD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A24"/>
    <w:multiLevelType w:val="multilevel"/>
    <w:tmpl w:val="D018AD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957"/>
    <w:multiLevelType w:val="multilevel"/>
    <w:tmpl w:val="9F54E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2496870">
    <w:abstractNumId w:val="0"/>
  </w:num>
  <w:num w:numId="2" w16cid:durableId="82197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2"/>
    <w:rsid w:val="000A5B56"/>
    <w:rsid w:val="001571DB"/>
    <w:rsid w:val="005578AB"/>
    <w:rsid w:val="00CD2652"/>
    <w:rsid w:val="00E27291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482A6"/>
  <w15:docId w15:val="{5A8856AD-134B-4020-ACCC-26DD8DA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Company>MTRMEDIA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Małgorzata Walisiewicz</cp:lastModifiedBy>
  <cp:revision>2</cp:revision>
  <cp:lastPrinted>2019-08-29T13:12:00Z</cp:lastPrinted>
  <dcterms:created xsi:type="dcterms:W3CDTF">2022-05-09T16:07:00Z</dcterms:created>
  <dcterms:modified xsi:type="dcterms:W3CDTF">2022-05-09T16:07:00Z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