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D89F" w14:textId="77777777" w:rsidR="002C3F7F" w:rsidRDefault="002C3F7F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548127F" w14:textId="75EDB1A0" w:rsidR="0091351F" w:rsidRPr="002C3F7F" w:rsidRDefault="00A8442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3F7F">
        <w:rPr>
          <w:rFonts w:ascii="Times New Roman" w:hAnsi="Times New Roman" w:cs="Times New Roman"/>
          <w:color w:val="000000"/>
          <w:sz w:val="24"/>
          <w:szCs w:val="24"/>
        </w:rPr>
        <w:t xml:space="preserve">Bydgoszcz </w:t>
      </w:r>
      <w:r w:rsidR="00AB248E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3464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248E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2C3F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758A2" w:rsidRPr="002C3F7F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AB248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B6FED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14:paraId="28FA5799" w14:textId="77777777" w:rsidR="00A8442D" w:rsidRPr="002C3F7F" w:rsidRDefault="00A8442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5663D4" w14:textId="77777777" w:rsidR="00CB6FED" w:rsidRDefault="00CB6FED" w:rsidP="00CB6FED">
      <w:pPr>
        <w:widowControl w:val="0"/>
        <w:autoSpaceDE w:val="0"/>
        <w:autoSpaceDN w:val="0"/>
        <w:adjustRightInd w:val="0"/>
        <w:spacing w:before="20" w:after="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6E5EB8" w14:textId="4DB1C197" w:rsidR="003464A3" w:rsidRPr="003464A3" w:rsidRDefault="00B758A2" w:rsidP="005829D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464A3">
        <w:rPr>
          <w:rFonts w:ascii="Times New Roman" w:hAnsi="Times New Roman" w:cs="Times New Roman"/>
          <w:color w:val="000000"/>
        </w:rPr>
        <w:t xml:space="preserve">Dotyczy: </w:t>
      </w:r>
      <w:r w:rsidR="003464A3" w:rsidRPr="003464A3">
        <w:rPr>
          <w:rFonts w:ascii="Times New Roman" w:hAnsi="Times New Roman" w:cs="Times New Roman"/>
          <w:b/>
        </w:rPr>
        <w:t>Konsultacje w zakresie transferu technologii oraz</w:t>
      </w:r>
      <w:r w:rsidR="003464A3">
        <w:rPr>
          <w:rFonts w:ascii="Times New Roman" w:hAnsi="Times New Roman" w:cs="Times New Roman"/>
          <w:b/>
        </w:rPr>
        <w:t xml:space="preserve"> </w:t>
      </w:r>
      <w:r w:rsidR="003464A3" w:rsidRPr="003464A3">
        <w:rPr>
          <w:rFonts w:ascii="Times New Roman" w:hAnsi="Times New Roman" w:cs="Times New Roman"/>
          <w:b/>
        </w:rPr>
        <w:t>opracowanie projektów komercjalizacji wyników badań naukowych</w:t>
      </w:r>
    </w:p>
    <w:p w14:paraId="199623B8" w14:textId="0C34802E" w:rsidR="00CB6FED" w:rsidRDefault="00CB6FED" w:rsidP="005829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657054" w14:textId="16CBD505" w:rsidR="0091351F" w:rsidRPr="002C3F7F" w:rsidRDefault="00B758A2" w:rsidP="005829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F7F">
        <w:rPr>
          <w:rFonts w:ascii="Times New Roman" w:hAnsi="Times New Roman" w:cs="Times New Roman"/>
          <w:color w:val="000000"/>
          <w:sz w:val="24"/>
          <w:szCs w:val="24"/>
        </w:rPr>
        <w:t>Numer postępowania: UKW/DZP-281-</w:t>
      </w:r>
      <w:r w:rsidR="00AB248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C3F7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464A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B6FED">
        <w:rPr>
          <w:rFonts w:ascii="Times New Roman" w:hAnsi="Times New Roman" w:cs="Times New Roman"/>
          <w:color w:val="000000"/>
          <w:sz w:val="24"/>
          <w:szCs w:val="24"/>
        </w:rPr>
        <w:t>4/2022</w:t>
      </w:r>
    </w:p>
    <w:p w14:paraId="1EDE7C01" w14:textId="77777777" w:rsidR="005829D5" w:rsidRDefault="005829D5" w:rsidP="005829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82B831" w14:textId="77777777" w:rsidR="005829D5" w:rsidRDefault="005829D5" w:rsidP="005829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AFE7AC" w14:textId="77777777" w:rsidR="00450C7B" w:rsidRDefault="005829D5" w:rsidP="005829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SPROSTOWANIE </w:t>
      </w:r>
    </w:p>
    <w:p w14:paraId="3793376F" w14:textId="5AF74525" w:rsidR="0091351F" w:rsidRPr="002C3F7F" w:rsidRDefault="00450C7B" w:rsidP="00450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="00B758A2" w:rsidRPr="002C3F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</w:t>
      </w:r>
      <w:r w:rsidR="00582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B758A2" w:rsidRPr="002C3F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kwocie na sfinansowanie zamówienia</w:t>
      </w:r>
    </w:p>
    <w:p w14:paraId="3B9E7331" w14:textId="189BF6BA" w:rsidR="005829D5" w:rsidRPr="005829D5" w:rsidRDefault="005829D5" w:rsidP="00450C7B">
      <w:pPr>
        <w:widowControl w:val="0"/>
        <w:autoSpaceDE w:val="0"/>
        <w:autoSpaceDN w:val="0"/>
        <w:adjustRightInd w:val="0"/>
        <w:spacing w:before="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9D5">
        <w:rPr>
          <w:rFonts w:ascii="Times New Roman" w:hAnsi="Times New Roman" w:cs="Times New Roman"/>
          <w:color w:val="000000"/>
          <w:sz w:val="24"/>
          <w:szCs w:val="24"/>
        </w:rPr>
        <w:t xml:space="preserve">Zamawiający Uniwersytet Kazimierza Wielkiego w Bydgoszczy zawiadamia, że w informacji o kwocie na sfinansowanie zamówienia z dnia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829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248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5829D5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829D5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popełnił </w:t>
      </w:r>
      <w:r w:rsidRPr="005829D5">
        <w:rPr>
          <w:rFonts w:ascii="Times New Roman" w:hAnsi="Times New Roman" w:cs="Times New Roman"/>
          <w:color w:val="000000"/>
          <w:sz w:val="24"/>
          <w:szCs w:val="24"/>
        </w:rPr>
        <w:t>omyłk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5829D5">
        <w:rPr>
          <w:rFonts w:ascii="Times New Roman" w:hAnsi="Times New Roman" w:cs="Times New Roman"/>
          <w:color w:val="000000"/>
          <w:sz w:val="24"/>
          <w:szCs w:val="24"/>
        </w:rPr>
        <w:t xml:space="preserve"> pisarsk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5829D5">
        <w:rPr>
          <w:rFonts w:ascii="Times New Roman" w:hAnsi="Times New Roman" w:cs="Times New Roman"/>
          <w:color w:val="000000"/>
          <w:sz w:val="24"/>
          <w:szCs w:val="24"/>
        </w:rPr>
        <w:t xml:space="preserve"> polegając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5829D5">
        <w:rPr>
          <w:rFonts w:ascii="Times New Roman" w:hAnsi="Times New Roman" w:cs="Times New Roman"/>
          <w:color w:val="000000"/>
          <w:sz w:val="24"/>
          <w:szCs w:val="24"/>
        </w:rPr>
        <w:t xml:space="preserve"> na błędnym wpisaniu </w:t>
      </w:r>
      <w:r>
        <w:rPr>
          <w:rFonts w:ascii="Times New Roman" w:hAnsi="Times New Roman" w:cs="Times New Roman"/>
          <w:color w:val="000000"/>
          <w:sz w:val="24"/>
          <w:szCs w:val="24"/>
        </w:rPr>
        <w:t>wartości</w:t>
      </w:r>
      <w:r w:rsidRPr="005829D5">
        <w:rPr>
          <w:rFonts w:ascii="Times New Roman" w:hAnsi="Times New Roman" w:cs="Times New Roman"/>
          <w:color w:val="000000"/>
          <w:sz w:val="24"/>
          <w:szCs w:val="24"/>
        </w:rPr>
        <w:t xml:space="preserve"> brutto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przeznaczonej na realizację zamówienia</w:t>
      </w:r>
      <w:r w:rsidRPr="005829D5">
        <w:rPr>
          <w:rFonts w:ascii="Times New Roman" w:hAnsi="Times New Roman" w:cs="Times New Roman"/>
          <w:color w:val="000000"/>
          <w:sz w:val="24"/>
          <w:szCs w:val="24"/>
        </w:rPr>
        <w:t xml:space="preserve"> w Części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nr 1 i 2. </w:t>
      </w:r>
    </w:p>
    <w:p w14:paraId="25C26CFA" w14:textId="35A62E7F" w:rsidR="0091351F" w:rsidRDefault="005829D5" w:rsidP="00810755">
      <w:pPr>
        <w:widowControl w:val="0"/>
        <w:autoSpaceDE w:val="0"/>
        <w:autoSpaceDN w:val="0"/>
        <w:adjustRightInd w:val="0"/>
        <w:spacing w:before="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9D5">
        <w:rPr>
          <w:rFonts w:ascii="Times New Roman" w:hAnsi="Times New Roman" w:cs="Times New Roman"/>
          <w:color w:val="000000"/>
          <w:sz w:val="24"/>
          <w:szCs w:val="24"/>
        </w:rPr>
        <w:t xml:space="preserve">Mając powyższe na uwadze Zamawiający poniżej podaje </w:t>
      </w:r>
      <w:r>
        <w:rPr>
          <w:rFonts w:ascii="Times New Roman" w:hAnsi="Times New Roman" w:cs="Times New Roman"/>
          <w:color w:val="000000"/>
          <w:sz w:val="24"/>
          <w:szCs w:val="24"/>
        </w:rPr>
        <w:t>poprawione k</w:t>
      </w:r>
      <w:r w:rsidR="00B758A2" w:rsidRPr="002C3F7F">
        <w:rPr>
          <w:rFonts w:ascii="Times New Roman" w:hAnsi="Times New Roman" w:cs="Times New Roman"/>
          <w:color w:val="000000"/>
          <w:sz w:val="24"/>
          <w:szCs w:val="24"/>
        </w:rPr>
        <w:t>woty jak</w:t>
      </w:r>
      <w:r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="00B758A2" w:rsidRPr="002C3F7F">
        <w:rPr>
          <w:rFonts w:ascii="Times New Roman" w:hAnsi="Times New Roman" w:cs="Times New Roman"/>
          <w:color w:val="000000"/>
          <w:sz w:val="24"/>
          <w:szCs w:val="24"/>
        </w:rPr>
        <w:t xml:space="preserve"> Zamawiający zamierza przeznaczyć na sfinansowanie zamówienia:</w:t>
      </w:r>
    </w:p>
    <w:p w14:paraId="43529F65" w14:textId="77777777" w:rsidR="005829D5" w:rsidRPr="002C3F7F" w:rsidRDefault="005829D5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2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1"/>
        <w:gridCol w:w="3403"/>
      </w:tblGrid>
      <w:tr w:rsidR="0091351F" w:rsidRPr="002C3F7F" w14:paraId="6F25C3D7" w14:textId="77777777" w:rsidTr="00A8442D">
        <w:trPr>
          <w:trHeight w:val="443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DB6985" w14:textId="77777777" w:rsidR="0091351F" w:rsidRPr="002C3F7F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F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części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6BDDB9" w14:textId="77777777" w:rsidR="0091351F" w:rsidRPr="002C3F7F" w:rsidRDefault="00B758A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3F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91351F" w:rsidRPr="002C3F7F" w14:paraId="5A719636" w14:textId="77777777" w:rsidTr="003464A3">
        <w:trPr>
          <w:trHeight w:val="1026"/>
        </w:trPr>
        <w:tc>
          <w:tcPr>
            <w:tcW w:w="6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B71E72" w14:textId="58A55C1D" w:rsidR="003464A3" w:rsidRPr="003464A3" w:rsidRDefault="003464A3" w:rsidP="003464A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464A3">
              <w:rPr>
                <w:rFonts w:ascii="Times New Roman" w:hAnsi="Times New Roman" w:cs="Times New Roman"/>
                <w:bCs/>
                <w:iCs/>
              </w:rPr>
              <w:t>Konsultacje w zakresie transferu technologii oraz</w:t>
            </w:r>
          </w:p>
          <w:p w14:paraId="7817D6C0" w14:textId="77777777" w:rsidR="003464A3" w:rsidRPr="003464A3" w:rsidRDefault="003464A3" w:rsidP="003464A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464A3">
              <w:rPr>
                <w:rFonts w:ascii="Times New Roman" w:hAnsi="Times New Roman" w:cs="Times New Roman"/>
                <w:bCs/>
                <w:iCs/>
              </w:rPr>
              <w:t>opracowanie projektów komercjalizacji wyników badań naukowych</w:t>
            </w:r>
          </w:p>
          <w:p w14:paraId="16D713CE" w14:textId="122B19D6" w:rsidR="0091351F" w:rsidRPr="002C3F7F" w:rsidRDefault="0091351F" w:rsidP="003464A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D2D25D" w14:textId="02F9DBB1" w:rsidR="0091351F" w:rsidRDefault="003464A3" w:rsidP="00A844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Część nr 1: </w:t>
            </w:r>
            <w:r w:rsidR="00582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274 148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82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PLN</w:t>
            </w:r>
          </w:p>
          <w:p w14:paraId="541F93AF" w14:textId="0702FBBF" w:rsidR="003464A3" w:rsidRPr="002C3F7F" w:rsidRDefault="003464A3" w:rsidP="00A844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Część nr 2: </w:t>
            </w:r>
            <w:r w:rsidR="00AB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101 001,85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PLN</w:t>
            </w:r>
          </w:p>
        </w:tc>
      </w:tr>
    </w:tbl>
    <w:p w14:paraId="529C7633" w14:textId="77777777" w:rsidR="00B758A2" w:rsidRDefault="00B758A2">
      <w:bookmarkStart w:id="0" w:name="TheVeryLastPage"/>
      <w:bookmarkEnd w:id="0"/>
    </w:p>
    <w:sectPr w:rsidR="00B758A2" w:rsidSect="00A8442D">
      <w:headerReference w:type="default" r:id="rId6"/>
      <w:footerReference w:type="default" r:id="rId7"/>
      <w:pgSz w:w="11905" w:h="16837"/>
      <w:pgMar w:top="851" w:right="1134" w:bottom="851" w:left="1134" w:header="17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728C" w14:textId="77777777" w:rsidR="00355A97" w:rsidRDefault="00355A97">
      <w:pPr>
        <w:spacing w:after="0" w:line="240" w:lineRule="auto"/>
      </w:pPr>
      <w:r>
        <w:separator/>
      </w:r>
    </w:p>
  </w:endnote>
  <w:endnote w:type="continuationSeparator" w:id="0">
    <w:p w14:paraId="010B6BF1" w14:textId="77777777" w:rsidR="00355A97" w:rsidRDefault="0035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15D2" w14:textId="77777777" w:rsidR="0091351F" w:rsidRDefault="00B758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0E1F" w14:textId="77777777" w:rsidR="00355A97" w:rsidRDefault="00355A97">
      <w:pPr>
        <w:spacing w:after="0" w:line="240" w:lineRule="auto"/>
      </w:pPr>
      <w:r>
        <w:separator/>
      </w:r>
    </w:p>
  </w:footnote>
  <w:footnote w:type="continuationSeparator" w:id="0">
    <w:p w14:paraId="34F8C130" w14:textId="77777777" w:rsidR="00355A97" w:rsidRDefault="0035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B97" w14:textId="77777777" w:rsidR="0091351F" w:rsidRDefault="0091351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  <w:p w14:paraId="551E5B60" w14:textId="1595704F" w:rsidR="00A8442D" w:rsidRDefault="0008096E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78AA41FC" wp14:editId="36B2512A">
          <wp:extent cx="2171700" cy="4953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442D">
      <w:rPr>
        <w:rFonts w:ascii="sans-serif" w:hAnsi="sans-serif" w:cs="sans-serif"/>
        <w:color w:val="000000"/>
        <w:sz w:val="24"/>
        <w:szCs w:val="24"/>
      </w:rPr>
      <w:t xml:space="preserve">  </w:t>
    </w:r>
  </w:p>
  <w:p w14:paraId="08A464E5" w14:textId="77777777" w:rsidR="002C3F7F" w:rsidRDefault="002C3F7F" w:rsidP="00A8442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2D"/>
    <w:rsid w:val="0008096E"/>
    <w:rsid w:val="00153681"/>
    <w:rsid w:val="002C3F7F"/>
    <w:rsid w:val="003464A3"/>
    <w:rsid w:val="00355A97"/>
    <w:rsid w:val="00450C7B"/>
    <w:rsid w:val="005829D5"/>
    <w:rsid w:val="007D4A7D"/>
    <w:rsid w:val="00810755"/>
    <w:rsid w:val="0091351F"/>
    <w:rsid w:val="00A8442D"/>
    <w:rsid w:val="00AB248E"/>
    <w:rsid w:val="00B758A2"/>
    <w:rsid w:val="00B90C98"/>
    <w:rsid w:val="00CB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59EA5"/>
  <w14:defaultImageDpi w14:val="0"/>
  <w15:docId w15:val="{357A5D50-7E41-40C7-8BB5-BC19DBA8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42D"/>
  </w:style>
  <w:style w:type="paragraph" w:styleId="Stopka">
    <w:name w:val="footer"/>
    <w:basedOn w:val="Normalny"/>
    <w:link w:val="StopkaZnak"/>
    <w:uiPriority w:val="99"/>
    <w:unhideWhenUsed/>
    <w:rsid w:val="00A844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5</cp:revision>
  <dcterms:created xsi:type="dcterms:W3CDTF">2023-01-24T08:14:00Z</dcterms:created>
  <dcterms:modified xsi:type="dcterms:W3CDTF">2023-01-24T08:16:00Z</dcterms:modified>
</cp:coreProperties>
</file>